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DBA" w:rsidRDefault="00F77DBA" w:rsidP="00F77DBA">
      <w:pPr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F77DBA" w:rsidRDefault="00F77DBA" w:rsidP="00F77D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розпорядженням голови</w:t>
      </w:r>
    </w:p>
    <w:p w:rsidR="00F77DBA" w:rsidRDefault="00F77DBA" w:rsidP="00F77D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облдержадміністрації </w:t>
      </w:r>
    </w:p>
    <w:p w:rsidR="00F77DBA" w:rsidRDefault="00F77DBA" w:rsidP="00F77DBA">
      <w:pPr>
        <w:ind w:left="5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20.05.2010 № 174</w:t>
      </w:r>
    </w:p>
    <w:p w:rsidR="00F77DBA" w:rsidRDefault="00F77DBA" w:rsidP="00F77DBA">
      <w:pPr>
        <w:ind w:left="5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(у редакції розпорядження голови облдержадміністрації</w:t>
      </w:r>
    </w:p>
    <w:p w:rsidR="00F77DBA" w:rsidRDefault="00F77DBA" w:rsidP="00F77DBA">
      <w:pPr>
        <w:ind w:left="5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10.01.2011 № 2  )                                                                                    </w:t>
      </w:r>
    </w:p>
    <w:p w:rsidR="00F77DBA" w:rsidRDefault="00F77DBA" w:rsidP="00F77DBA">
      <w:pPr>
        <w:jc w:val="both"/>
        <w:rPr>
          <w:sz w:val="28"/>
          <w:szCs w:val="28"/>
          <w:lang w:val="uk-UA"/>
        </w:rPr>
      </w:pPr>
    </w:p>
    <w:p w:rsidR="00F77DBA" w:rsidRDefault="00F77DBA" w:rsidP="00F77DBA">
      <w:pPr>
        <w:rPr>
          <w:sz w:val="28"/>
          <w:szCs w:val="28"/>
          <w:lang w:val="uk-UA"/>
        </w:rPr>
      </w:pPr>
    </w:p>
    <w:p w:rsidR="00F77DBA" w:rsidRDefault="00F77DBA" w:rsidP="00F77D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 К Л А Д</w:t>
      </w:r>
    </w:p>
    <w:p w:rsidR="00F77DBA" w:rsidRDefault="00F77DBA" w:rsidP="00F77D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конкурсного комітету при облдержадміністрації по визначенню</w:t>
      </w:r>
    </w:p>
    <w:p w:rsidR="00F77DBA" w:rsidRDefault="00F77DBA" w:rsidP="00F77D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пасажирських перевізників на міжміських та приміських автобусних</w:t>
      </w:r>
    </w:p>
    <w:p w:rsidR="00F77DBA" w:rsidRDefault="00F77DBA" w:rsidP="00F77D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маршрутах загального користування, які не виходять</w:t>
      </w:r>
    </w:p>
    <w:p w:rsidR="00F77DBA" w:rsidRDefault="00F77DBA" w:rsidP="00F77D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межі території області</w:t>
      </w:r>
    </w:p>
    <w:p w:rsidR="00F77DBA" w:rsidRDefault="00F77DBA" w:rsidP="00F77DBA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503"/>
      </w:tblGrid>
      <w:tr w:rsidR="00F77DBA">
        <w:tc>
          <w:tcPr>
            <w:tcW w:w="4068" w:type="dxa"/>
          </w:tcPr>
          <w:p w:rsidR="00F77DBA" w:rsidRDefault="00F77DBA" w:rsidP="00F77D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Галушко</w:t>
            </w:r>
            <w:proofErr w:type="spellEnd"/>
          </w:p>
          <w:p w:rsidR="00F77DBA" w:rsidRDefault="00F77DBA" w:rsidP="00F77D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5503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облдержадміністрації, голова конкурсного комітету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DBA">
        <w:tc>
          <w:tcPr>
            <w:tcW w:w="4068" w:type="dxa"/>
          </w:tcPr>
          <w:p w:rsidR="00F77DBA" w:rsidRDefault="00F77DBA" w:rsidP="00F77D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Чередниченко</w:t>
            </w:r>
          </w:p>
          <w:p w:rsidR="00F77DBA" w:rsidRDefault="00F77DBA" w:rsidP="00F77D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Ілля Павлович</w:t>
            </w:r>
          </w:p>
          <w:p w:rsidR="00F77DBA" w:rsidRDefault="00F77DBA" w:rsidP="00F77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503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начальника Головного управління промисловості та розвитку інфраструктури облдержадміністрації, заступник голови конкурсного комітету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77DBA">
        <w:trPr>
          <w:trHeight w:val="1078"/>
        </w:trPr>
        <w:tc>
          <w:tcPr>
            <w:tcW w:w="4068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Скриль</w:t>
            </w:r>
            <w:proofErr w:type="spellEnd"/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Валентинович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03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провідний </w:t>
            </w:r>
            <w:proofErr w:type="spellStart"/>
            <w:r>
              <w:rPr>
                <w:sz w:val="28"/>
                <w:szCs w:val="28"/>
                <w:lang w:val="uk-UA"/>
              </w:rPr>
              <w:t>юрист-консульт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ВАТ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Полтаваавтотранс</w:t>
            </w:r>
            <w:proofErr w:type="spellEnd"/>
            <w:r>
              <w:rPr>
                <w:sz w:val="28"/>
                <w:szCs w:val="28"/>
                <w:lang w:val="uk-UA"/>
              </w:rPr>
              <w:t>”, секретар конкурсного комітету</w:t>
            </w:r>
          </w:p>
          <w:p w:rsidR="00F77DBA" w:rsidRDefault="00F77DBA" w:rsidP="00F77DBA">
            <w:pPr>
              <w:rPr>
                <w:sz w:val="28"/>
                <w:szCs w:val="28"/>
                <w:lang w:val="uk-UA"/>
              </w:rPr>
            </w:pPr>
          </w:p>
        </w:tc>
      </w:tr>
      <w:tr w:rsidR="00F77DBA">
        <w:tc>
          <w:tcPr>
            <w:tcW w:w="9571" w:type="dxa"/>
            <w:gridSpan w:val="2"/>
            <w:vAlign w:val="center"/>
          </w:tcPr>
          <w:p w:rsidR="00F77DBA" w:rsidRDefault="00F77DBA" w:rsidP="00F77D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конкурсного комітету:</w:t>
            </w:r>
          </w:p>
          <w:p w:rsidR="00F77DBA" w:rsidRDefault="00F77DBA" w:rsidP="00F77DB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77DBA">
        <w:tc>
          <w:tcPr>
            <w:tcW w:w="4068" w:type="dxa"/>
          </w:tcPr>
          <w:p w:rsidR="00F77DBA" w:rsidRDefault="00F77DBA" w:rsidP="00F77D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Безима</w:t>
            </w:r>
            <w:proofErr w:type="spellEnd"/>
          </w:p>
          <w:p w:rsidR="00F77DBA" w:rsidRDefault="00F77DBA" w:rsidP="00F77D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Дмитрович</w:t>
            </w:r>
          </w:p>
          <w:p w:rsidR="00F77DBA" w:rsidRDefault="00F77DBA" w:rsidP="00F77DB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03" w:type="dxa"/>
          </w:tcPr>
          <w:p w:rsidR="00F77DBA" w:rsidRDefault="00F77DBA" w:rsidP="00F77D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 заступник директора ВАТ „</w:t>
            </w:r>
            <w:proofErr w:type="spellStart"/>
            <w:r>
              <w:rPr>
                <w:sz w:val="28"/>
                <w:szCs w:val="28"/>
                <w:lang w:val="uk-UA"/>
              </w:rPr>
              <w:t>Укртелеком</w:t>
            </w:r>
            <w:proofErr w:type="spellEnd"/>
            <w:r>
              <w:rPr>
                <w:sz w:val="28"/>
                <w:szCs w:val="28"/>
                <w:lang w:val="uk-UA"/>
              </w:rPr>
              <w:t>” Полтавської філії, депутат обласної ради (за згодою)</w:t>
            </w:r>
          </w:p>
          <w:p w:rsidR="00F77DBA" w:rsidRDefault="00F77DBA" w:rsidP="00F77DBA">
            <w:pPr>
              <w:rPr>
                <w:sz w:val="28"/>
                <w:szCs w:val="28"/>
                <w:lang w:val="uk-UA"/>
              </w:rPr>
            </w:pPr>
          </w:p>
        </w:tc>
      </w:tr>
      <w:tr w:rsidR="00F77DBA" w:rsidRPr="00D545BB">
        <w:trPr>
          <w:trHeight w:val="1078"/>
        </w:trPr>
        <w:tc>
          <w:tcPr>
            <w:tcW w:w="4068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Білокінь</w:t>
            </w:r>
            <w:proofErr w:type="spellEnd"/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Олександрович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03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uk-UA"/>
              </w:rPr>
              <w:t>юрист-консульт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Полтавського осередку Всеукраїнської громадської організації „Українська асоціація перевізників”          (за згодою)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77DBA">
        <w:tc>
          <w:tcPr>
            <w:tcW w:w="4068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Васевич</w:t>
            </w:r>
            <w:proofErr w:type="spellEnd"/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503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редактор відділу Всеукраїнської громадсько-політичної газети „Зоря Полтавщини”  (за згодою)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77DBA">
        <w:tc>
          <w:tcPr>
            <w:tcW w:w="4068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Данік</w:t>
            </w:r>
            <w:proofErr w:type="spellEnd"/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Вікторович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Корчуков</w:t>
            </w:r>
            <w:proofErr w:type="spellEnd"/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Олександрович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503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- головний державний ревізор-інспектор Державної податкової адміністрації в Полтавській області  (за згодою)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- голова обласної організації ветеранів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Афганістану  (за згодою)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DBA">
        <w:tc>
          <w:tcPr>
            <w:tcW w:w="4068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Кужіль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Миколайович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503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територіального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Головавтотрансінспекції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Полтавській області  (за згодою)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77DBA">
        <w:tc>
          <w:tcPr>
            <w:tcW w:w="4068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Ліпін</w:t>
            </w:r>
            <w:proofErr w:type="spellEnd"/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Афанасійович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503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головний державний інспектор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Держгірпромнагляду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 Полтавській області  (за згодою)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77DBA">
        <w:tc>
          <w:tcPr>
            <w:tcW w:w="4068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Максименко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Степанович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Мироненко</w:t>
            </w:r>
            <w:proofErr w:type="spellEnd"/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В’ячеслав Миколайович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Первак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Микола Іванович 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5503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місцевого осередку громадського об’єднання ”Комітет транспортної безпеки”  (за згодою)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член Полтавської обласної асоціації автотранспортних перевізників  (за згодою)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 голова обласної організації профспілки працівників автотранспорту та шляхового господарства  (за згодою)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77DBA">
        <w:tc>
          <w:tcPr>
            <w:tcW w:w="4068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Стоцький</w:t>
            </w:r>
            <w:proofErr w:type="spellEnd"/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Миколайович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503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управління  Державтоінспекції УМВС України в Полтавській області  (за згодою)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77DBA">
        <w:tc>
          <w:tcPr>
            <w:tcW w:w="4068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Тесля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Іванович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503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голови ради Полтавської обласної організації ветеранів (за згодою)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77DBA">
        <w:tc>
          <w:tcPr>
            <w:tcW w:w="4068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Чайка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Семенович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503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Полтавського місцевого осередку Всеукраїнської громадської організації „Асоціація безпеки дорожнього руху” 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F77DBA" w:rsidRDefault="00F77DBA" w:rsidP="00F77DB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77DBA" w:rsidRPr="00D545BB">
        <w:tc>
          <w:tcPr>
            <w:tcW w:w="4068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Чумак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Андрійович</w:t>
            </w:r>
          </w:p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03" w:type="dxa"/>
          </w:tcPr>
          <w:p w:rsidR="00F77DBA" w:rsidRDefault="00F77DBA" w:rsidP="00F77D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Полтавської обласної організації інвалідів  Союзу організацій інвалідів України  (за згодою)</w:t>
            </w:r>
          </w:p>
        </w:tc>
      </w:tr>
    </w:tbl>
    <w:p w:rsidR="00F77DBA" w:rsidRDefault="00F77DBA" w:rsidP="00F77DBA">
      <w:pPr>
        <w:rPr>
          <w:sz w:val="20"/>
          <w:szCs w:val="20"/>
          <w:lang w:val="uk-UA"/>
        </w:rPr>
      </w:pPr>
    </w:p>
    <w:p w:rsidR="00F77DBA" w:rsidRDefault="00F77DBA" w:rsidP="00F77DBA">
      <w:pPr>
        <w:rPr>
          <w:sz w:val="20"/>
          <w:szCs w:val="20"/>
          <w:lang w:val="uk-UA"/>
        </w:rPr>
      </w:pPr>
    </w:p>
    <w:p w:rsidR="00F77DBA" w:rsidRDefault="00F77DBA" w:rsidP="00F77DB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F77DBA" w:rsidRDefault="00F77DBA" w:rsidP="00F77DB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 Пархоменко</w:t>
      </w:r>
    </w:p>
    <w:sectPr w:rsidR="00F77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DBA"/>
    <w:rsid w:val="00176FA5"/>
    <w:rsid w:val="00653798"/>
    <w:rsid w:val="00731B33"/>
    <w:rsid w:val="00F64213"/>
    <w:rsid w:val="00F77DB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5AEE8-78CA-48CA-9506-F10F9ED0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DBA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77DBA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2023-06-08T12:47:00Z</dcterms:created>
  <dcterms:modified xsi:type="dcterms:W3CDTF">2023-06-08T12:47:00Z</dcterms:modified>
</cp:coreProperties>
</file>