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0DB" w:rsidRDefault="00C730DB" w:rsidP="00C730DB">
      <w:pPr>
        <w:jc w:val="both"/>
        <w:rPr>
          <w:sz w:val="28"/>
          <w:szCs w:val="28"/>
        </w:rPr>
      </w:pPr>
    </w:p>
    <w:p w:rsidR="00FE2003" w:rsidRPr="00E40E5B" w:rsidRDefault="006301D3" w:rsidP="00E40E5B">
      <w:pPr>
        <w:ind w:left="6480" w:hanging="1377"/>
        <w:jc w:val="both"/>
        <w:rPr>
          <w:sz w:val="28"/>
          <w:szCs w:val="28"/>
        </w:rPr>
      </w:pPr>
      <w:r w:rsidRPr="00E40E5B">
        <w:rPr>
          <w:sz w:val="28"/>
          <w:szCs w:val="28"/>
        </w:rPr>
        <w:t>ЗАТВЕРДЖЕНО</w:t>
      </w:r>
    </w:p>
    <w:p w:rsidR="004F681B" w:rsidRPr="00E40E5B" w:rsidRDefault="004F681B" w:rsidP="00E40E5B">
      <w:pPr>
        <w:ind w:left="6480" w:hanging="1377"/>
        <w:jc w:val="both"/>
        <w:rPr>
          <w:sz w:val="28"/>
          <w:szCs w:val="28"/>
        </w:rPr>
      </w:pPr>
    </w:p>
    <w:p w:rsidR="00FE2003" w:rsidRPr="00E40E5B" w:rsidRDefault="001A44DA" w:rsidP="00E40E5B">
      <w:pPr>
        <w:ind w:hanging="1377"/>
        <w:jc w:val="both"/>
        <w:rPr>
          <w:sz w:val="28"/>
          <w:szCs w:val="28"/>
        </w:rPr>
      </w:pP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="0029007A" w:rsidRPr="00E40E5B">
        <w:rPr>
          <w:sz w:val="28"/>
          <w:szCs w:val="28"/>
        </w:rPr>
        <w:tab/>
      </w:r>
      <w:r w:rsidR="0029007A" w:rsidRPr="00E40E5B">
        <w:rPr>
          <w:sz w:val="28"/>
          <w:szCs w:val="28"/>
        </w:rPr>
        <w:tab/>
      </w:r>
      <w:r w:rsidR="0029007A" w:rsidRPr="00E40E5B">
        <w:rPr>
          <w:sz w:val="28"/>
          <w:szCs w:val="28"/>
        </w:rPr>
        <w:tab/>
      </w:r>
      <w:r w:rsidR="00E40E5B" w:rsidRPr="00E40E5B">
        <w:rPr>
          <w:sz w:val="28"/>
          <w:szCs w:val="28"/>
        </w:rPr>
        <w:t xml:space="preserve"> </w:t>
      </w:r>
      <w:r w:rsidR="00327375" w:rsidRPr="00E40E5B">
        <w:rPr>
          <w:sz w:val="28"/>
          <w:szCs w:val="28"/>
        </w:rPr>
        <w:t>Р</w:t>
      </w:r>
      <w:r w:rsidR="00FA27E8" w:rsidRPr="00E40E5B">
        <w:rPr>
          <w:sz w:val="28"/>
          <w:szCs w:val="28"/>
        </w:rPr>
        <w:t>озпорядження</w:t>
      </w:r>
      <w:r w:rsidR="00BC6712" w:rsidRPr="00E40E5B">
        <w:rPr>
          <w:sz w:val="28"/>
          <w:szCs w:val="28"/>
        </w:rPr>
        <w:t xml:space="preserve"> </w:t>
      </w:r>
      <w:r w:rsidR="00FA27E8" w:rsidRPr="00E40E5B">
        <w:rPr>
          <w:sz w:val="28"/>
          <w:szCs w:val="28"/>
        </w:rPr>
        <w:t>голови</w:t>
      </w:r>
      <w:r w:rsidR="00E40E5B" w:rsidRPr="00E40E5B">
        <w:rPr>
          <w:sz w:val="28"/>
          <w:szCs w:val="28"/>
        </w:rPr>
        <w:t xml:space="preserve"> Полтавської</w:t>
      </w:r>
    </w:p>
    <w:p w:rsidR="001A44DA" w:rsidRPr="00E40E5B" w:rsidRDefault="001A44DA" w:rsidP="00E40E5B">
      <w:pPr>
        <w:ind w:hanging="1377"/>
        <w:jc w:val="both"/>
        <w:rPr>
          <w:sz w:val="28"/>
          <w:szCs w:val="28"/>
        </w:rPr>
      </w:pP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Pr="00E40E5B">
        <w:rPr>
          <w:sz w:val="28"/>
          <w:szCs w:val="28"/>
        </w:rPr>
        <w:tab/>
      </w:r>
      <w:r w:rsidR="00E40E5B" w:rsidRPr="00E40E5B">
        <w:rPr>
          <w:sz w:val="28"/>
          <w:szCs w:val="28"/>
        </w:rPr>
        <w:t xml:space="preserve"> о</w:t>
      </w:r>
      <w:r w:rsidRPr="00E40E5B">
        <w:rPr>
          <w:sz w:val="28"/>
          <w:szCs w:val="28"/>
        </w:rPr>
        <w:t>бл</w:t>
      </w:r>
      <w:r w:rsidR="00E40E5B" w:rsidRPr="00E40E5B">
        <w:rPr>
          <w:sz w:val="28"/>
          <w:szCs w:val="28"/>
        </w:rPr>
        <w:t xml:space="preserve">асної </w:t>
      </w:r>
      <w:r w:rsidRPr="00E40E5B">
        <w:rPr>
          <w:sz w:val="28"/>
          <w:szCs w:val="28"/>
        </w:rPr>
        <w:t>держ</w:t>
      </w:r>
      <w:r w:rsidR="00E40E5B" w:rsidRPr="00E40E5B">
        <w:rPr>
          <w:sz w:val="28"/>
          <w:szCs w:val="28"/>
        </w:rPr>
        <w:t xml:space="preserve">авної </w:t>
      </w:r>
      <w:r w:rsidRPr="00E40E5B">
        <w:rPr>
          <w:sz w:val="28"/>
          <w:szCs w:val="28"/>
        </w:rPr>
        <w:t xml:space="preserve">адміністрації </w:t>
      </w:r>
    </w:p>
    <w:p w:rsidR="001A44DA" w:rsidRPr="00E40E5B" w:rsidRDefault="00E40E5B" w:rsidP="00E40E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24.12.2012</w:t>
      </w:r>
      <w:r>
        <w:rPr>
          <w:sz w:val="28"/>
          <w:szCs w:val="28"/>
        </w:rPr>
        <w:tab/>
        <w:t xml:space="preserve">   № 610</w:t>
      </w:r>
    </w:p>
    <w:p w:rsidR="00486D1D" w:rsidRPr="00E40E5B" w:rsidRDefault="00E40E5B" w:rsidP="007D43B2">
      <w:pPr>
        <w:ind w:firstLine="709"/>
        <w:jc w:val="both"/>
        <w:rPr>
          <w:sz w:val="28"/>
          <w:szCs w:val="28"/>
        </w:rPr>
      </w:pPr>
      <w:r w:rsidRPr="00E40E5B">
        <w:rPr>
          <w:sz w:val="28"/>
          <w:szCs w:val="28"/>
        </w:rPr>
        <w:tab/>
      </w:r>
    </w:p>
    <w:p w:rsidR="001A44DA" w:rsidRPr="00E40E5B" w:rsidRDefault="006B7297" w:rsidP="007D43B2">
      <w:pPr>
        <w:ind w:firstLine="709"/>
        <w:jc w:val="center"/>
        <w:rPr>
          <w:sz w:val="28"/>
          <w:szCs w:val="28"/>
        </w:rPr>
      </w:pPr>
      <w:r w:rsidRPr="00E40E5B">
        <w:rPr>
          <w:sz w:val="28"/>
          <w:szCs w:val="28"/>
        </w:rPr>
        <w:t>ПЛА</w:t>
      </w:r>
      <w:r w:rsidR="001A44DA" w:rsidRPr="00E40E5B">
        <w:rPr>
          <w:sz w:val="28"/>
          <w:szCs w:val="28"/>
        </w:rPr>
        <w:t>Н</w:t>
      </w:r>
    </w:p>
    <w:p w:rsidR="00495EAB" w:rsidRPr="00E40E5B" w:rsidRDefault="0029007A" w:rsidP="007D43B2">
      <w:pPr>
        <w:ind w:firstLine="709"/>
        <w:jc w:val="center"/>
        <w:rPr>
          <w:sz w:val="28"/>
          <w:szCs w:val="28"/>
        </w:rPr>
      </w:pPr>
      <w:r w:rsidRPr="00E40E5B">
        <w:rPr>
          <w:sz w:val="28"/>
          <w:szCs w:val="28"/>
        </w:rPr>
        <w:t xml:space="preserve">роботи </w:t>
      </w:r>
      <w:r w:rsidR="00FA27E8" w:rsidRPr="00E40E5B">
        <w:rPr>
          <w:sz w:val="28"/>
          <w:szCs w:val="28"/>
        </w:rPr>
        <w:t xml:space="preserve">з кадрами </w:t>
      </w:r>
      <w:r w:rsidR="00B65439" w:rsidRPr="00E40E5B">
        <w:rPr>
          <w:sz w:val="28"/>
          <w:szCs w:val="28"/>
        </w:rPr>
        <w:t xml:space="preserve">в обласній, </w:t>
      </w:r>
      <w:r w:rsidR="00495EAB" w:rsidRPr="00E40E5B">
        <w:rPr>
          <w:sz w:val="28"/>
          <w:szCs w:val="28"/>
        </w:rPr>
        <w:t xml:space="preserve">районних державних адміністраціях </w:t>
      </w:r>
    </w:p>
    <w:p w:rsidR="001A44DA" w:rsidRPr="00E40E5B" w:rsidRDefault="00495EAB" w:rsidP="007D43B2">
      <w:pPr>
        <w:ind w:firstLine="709"/>
        <w:jc w:val="center"/>
        <w:rPr>
          <w:sz w:val="28"/>
          <w:szCs w:val="28"/>
        </w:rPr>
      </w:pPr>
      <w:r w:rsidRPr="00E40E5B">
        <w:rPr>
          <w:sz w:val="28"/>
          <w:szCs w:val="28"/>
        </w:rPr>
        <w:t xml:space="preserve">та їх структурних підрозділах </w:t>
      </w:r>
      <w:r w:rsidR="00FA27E8" w:rsidRPr="00E40E5B">
        <w:rPr>
          <w:sz w:val="28"/>
          <w:szCs w:val="28"/>
        </w:rPr>
        <w:t xml:space="preserve">на </w:t>
      </w:r>
      <w:r w:rsidR="00D032C7" w:rsidRPr="00E40E5B">
        <w:rPr>
          <w:sz w:val="28"/>
          <w:szCs w:val="28"/>
        </w:rPr>
        <w:t>2</w:t>
      </w:r>
      <w:r w:rsidR="00920A1A" w:rsidRPr="00E40E5B">
        <w:rPr>
          <w:sz w:val="28"/>
          <w:szCs w:val="28"/>
        </w:rPr>
        <w:t>013</w:t>
      </w:r>
      <w:r w:rsidR="001A44DA" w:rsidRPr="00E40E5B">
        <w:rPr>
          <w:sz w:val="28"/>
          <w:szCs w:val="28"/>
        </w:rPr>
        <w:t xml:space="preserve"> р</w:t>
      </w:r>
      <w:r w:rsidR="00FA27E8" w:rsidRPr="00E40E5B">
        <w:rPr>
          <w:sz w:val="28"/>
          <w:szCs w:val="28"/>
        </w:rPr>
        <w:t>ік</w:t>
      </w:r>
    </w:p>
    <w:p w:rsidR="00637EE4" w:rsidRPr="00E40E5B" w:rsidRDefault="00637EE4" w:rsidP="007D43B2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789"/>
        <w:gridCol w:w="28"/>
        <w:gridCol w:w="3260"/>
        <w:gridCol w:w="2268"/>
        <w:gridCol w:w="1418"/>
        <w:gridCol w:w="2261"/>
      </w:tblGrid>
      <w:tr w:rsidR="000B5474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A" w:rsidRPr="00E40E5B" w:rsidRDefault="001A44DA" w:rsidP="00E40E5B">
            <w:pPr>
              <w:jc w:val="center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№</w:t>
            </w:r>
          </w:p>
          <w:p w:rsidR="001A44DA" w:rsidRPr="00E40E5B" w:rsidRDefault="006C511A" w:rsidP="00E40E5B">
            <w:pPr>
              <w:jc w:val="center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з/</w:t>
            </w:r>
            <w:r w:rsidR="00DC32EC" w:rsidRPr="00E40E5B">
              <w:rPr>
                <w:sz w:val="28"/>
                <w:szCs w:val="28"/>
              </w:rPr>
              <w:t>п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A" w:rsidRPr="00E40E5B" w:rsidRDefault="001A44DA" w:rsidP="00E40E5B">
            <w:pPr>
              <w:jc w:val="center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88" w:rsidRPr="00E40E5B" w:rsidRDefault="001A44DA" w:rsidP="00E40E5B">
            <w:pPr>
              <w:jc w:val="center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Обґрунтування</w:t>
            </w:r>
            <w:r w:rsidR="00E40E5B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необхідності</w:t>
            </w:r>
            <w:r w:rsidR="00E40E5B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здійснення</w:t>
            </w:r>
            <w:r w:rsidR="00E40E5B" w:rsidRPr="00E40E5B">
              <w:rPr>
                <w:sz w:val="28"/>
                <w:szCs w:val="28"/>
              </w:rPr>
              <w:t xml:space="preserve">               </w:t>
            </w:r>
            <w:r w:rsidRPr="00E40E5B">
              <w:rPr>
                <w:sz w:val="28"/>
                <w:szCs w:val="28"/>
              </w:rPr>
              <w:t>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A" w:rsidRPr="00E40E5B" w:rsidRDefault="001A44DA" w:rsidP="00E40E5B">
            <w:pPr>
              <w:jc w:val="center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Термін</w:t>
            </w:r>
            <w:r w:rsidR="00E40E5B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викона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>ня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A" w:rsidRPr="00E40E5B" w:rsidRDefault="001A44DA" w:rsidP="00E40E5B">
            <w:pPr>
              <w:jc w:val="center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Відповідальні</w:t>
            </w:r>
            <w:r w:rsidR="00E40E5B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виконавці</w:t>
            </w:r>
          </w:p>
        </w:tc>
      </w:tr>
      <w:tr w:rsidR="00515F7F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E40E5B" w:rsidRDefault="00515F7F" w:rsidP="007D43B2">
            <w:pPr>
              <w:jc w:val="center"/>
              <w:rPr>
                <w:sz w:val="24"/>
                <w:szCs w:val="24"/>
              </w:rPr>
            </w:pPr>
            <w:r w:rsidRPr="00E40E5B">
              <w:rPr>
                <w:sz w:val="24"/>
                <w:szCs w:val="24"/>
              </w:rPr>
              <w:t>1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E40E5B" w:rsidRDefault="00515F7F" w:rsidP="007D43B2">
            <w:pPr>
              <w:jc w:val="center"/>
              <w:rPr>
                <w:sz w:val="24"/>
                <w:szCs w:val="24"/>
              </w:rPr>
            </w:pPr>
            <w:r w:rsidRPr="00E40E5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E40E5B" w:rsidRDefault="00515F7F" w:rsidP="007D43B2">
            <w:pPr>
              <w:jc w:val="center"/>
              <w:rPr>
                <w:sz w:val="24"/>
                <w:szCs w:val="24"/>
              </w:rPr>
            </w:pPr>
            <w:r w:rsidRPr="00E40E5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E40E5B" w:rsidRDefault="00515F7F" w:rsidP="007D43B2">
            <w:pPr>
              <w:jc w:val="center"/>
              <w:rPr>
                <w:sz w:val="24"/>
                <w:szCs w:val="24"/>
              </w:rPr>
            </w:pPr>
            <w:r w:rsidRPr="00E40E5B">
              <w:rPr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E40E5B" w:rsidRDefault="00515F7F" w:rsidP="007D43B2">
            <w:pPr>
              <w:jc w:val="center"/>
              <w:rPr>
                <w:sz w:val="24"/>
                <w:szCs w:val="24"/>
              </w:rPr>
            </w:pPr>
            <w:r w:rsidRPr="00E40E5B">
              <w:rPr>
                <w:sz w:val="24"/>
                <w:szCs w:val="24"/>
              </w:rPr>
              <w:t>5</w:t>
            </w:r>
          </w:p>
        </w:tc>
      </w:tr>
      <w:tr w:rsidR="00045AE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1" w:rsidRPr="00E40E5B" w:rsidRDefault="00045AE1" w:rsidP="007D43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4A" w:rsidRPr="00E40E5B" w:rsidRDefault="00F1544A" w:rsidP="007D43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5AE1" w:rsidRPr="00E40E5B" w:rsidRDefault="00045AE1" w:rsidP="007D43B2">
            <w:pPr>
              <w:jc w:val="center"/>
              <w:rPr>
                <w:b/>
                <w:bCs/>
                <w:sz w:val="28"/>
                <w:szCs w:val="28"/>
              </w:rPr>
            </w:pPr>
            <w:r w:rsidRPr="00E40E5B">
              <w:rPr>
                <w:b/>
                <w:bCs/>
                <w:sz w:val="28"/>
                <w:szCs w:val="28"/>
              </w:rPr>
              <w:t>І. Організаційні заходи</w:t>
            </w:r>
          </w:p>
        </w:tc>
      </w:tr>
      <w:tr w:rsidR="000B5474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E40E5B" w:rsidRDefault="002D6EF5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1.1.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F5" w:rsidRPr="00E40E5B" w:rsidRDefault="0069202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Проаналізувати </w:t>
            </w:r>
            <w:r w:rsidR="002D6EF5" w:rsidRPr="00E40E5B">
              <w:rPr>
                <w:sz w:val="28"/>
                <w:szCs w:val="28"/>
              </w:rPr>
              <w:t>роботу</w:t>
            </w:r>
            <w:r w:rsidR="00E40E5B">
              <w:rPr>
                <w:sz w:val="28"/>
                <w:szCs w:val="28"/>
              </w:rPr>
              <w:t xml:space="preserve">              </w:t>
            </w:r>
            <w:r w:rsidR="002D6EF5" w:rsidRPr="00E40E5B">
              <w:rPr>
                <w:sz w:val="28"/>
                <w:szCs w:val="28"/>
              </w:rPr>
              <w:t xml:space="preserve"> з кадрами в обласній </w:t>
            </w:r>
            <w:r w:rsidR="00E40E5B">
              <w:rPr>
                <w:sz w:val="28"/>
                <w:szCs w:val="28"/>
              </w:rPr>
              <w:t xml:space="preserve">              </w:t>
            </w:r>
            <w:r w:rsidR="002D6EF5" w:rsidRPr="00E40E5B">
              <w:rPr>
                <w:sz w:val="28"/>
                <w:szCs w:val="28"/>
              </w:rPr>
              <w:t xml:space="preserve">та районних державних </w:t>
            </w:r>
            <w:r w:rsidR="009A15FD" w:rsidRPr="00E40E5B">
              <w:rPr>
                <w:sz w:val="28"/>
                <w:szCs w:val="28"/>
              </w:rPr>
              <w:t xml:space="preserve">           </w:t>
            </w:r>
            <w:r w:rsidR="002D6EF5" w:rsidRPr="00E40E5B">
              <w:rPr>
                <w:sz w:val="28"/>
                <w:szCs w:val="28"/>
              </w:rPr>
              <w:t>адмініст</w:t>
            </w:r>
            <w:r w:rsidR="00E70576" w:rsidRPr="00E40E5B">
              <w:rPr>
                <w:sz w:val="28"/>
                <w:szCs w:val="28"/>
              </w:rPr>
              <w:t>раці</w:t>
            </w:r>
            <w:r w:rsidR="00E40706" w:rsidRPr="00E40E5B">
              <w:rPr>
                <w:sz w:val="28"/>
                <w:szCs w:val="28"/>
              </w:rPr>
              <w:t xml:space="preserve">ях у </w:t>
            </w:r>
            <w:r w:rsidR="00E40E5B">
              <w:rPr>
                <w:sz w:val="28"/>
                <w:szCs w:val="28"/>
              </w:rPr>
              <w:t xml:space="preserve">                 </w:t>
            </w:r>
            <w:r w:rsidR="00E40706" w:rsidRPr="00E40E5B">
              <w:rPr>
                <w:sz w:val="28"/>
                <w:szCs w:val="28"/>
              </w:rPr>
              <w:t>201</w:t>
            </w:r>
            <w:r w:rsidR="002F3F29" w:rsidRPr="00E40E5B">
              <w:rPr>
                <w:sz w:val="28"/>
                <w:szCs w:val="28"/>
              </w:rPr>
              <w:t>2</w:t>
            </w:r>
            <w:r w:rsidR="00AA530B" w:rsidRPr="00E40E5B">
              <w:rPr>
                <w:sz w:val="28"/>
                <w:szCs w:val="28"/>
              </w:rPr>
              <w:t xml:space="preserve"> році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E40E5B" w:rsidRDefault="00FD210A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E40E5B" w:rsidRDefault="002D6EF5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</w:t>
            </w:r>
            <w:r w:rsidR="004A13D6" w:rsidRPr="00E40E5B">
              <w:rPr>
                <w:sz w:val="28"/>
                <w:szCs w:val="28"/>
              </w:rPr>
              <w:t>-лютий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F1" w:rsidRPr="00E40E5B" w:rsidRDefault="002D6EF5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 апарату облдержадміні</w:t>
            </w:r>
            <w:r w:rsidR="007E2D9A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страції, керівн</w:t>
            </w:r>
            <w:r w:rsidRPr="00E40E5B">
              <w:rPr>
                <w:sz w:val="28"/>
                <w:szCs w:val="28"/>
              </w:rPr>
              <w:t>и</w:t>
            </w:r>
            <w:r w:rsidRPr="00E40E5B">
              <w:rPr>
                <w:sz w:val="28"/>
                <w:szCs w:val="28"/>
              </w:rPr>
              <w:t>к</w:t>
            </w:r>
            <w:r w:rsidR="00FE2003" w:rsidRPr="00E40E5B">
              <w:rPr>
                <w:sz w:val="28"/>
                <w:szCs w:val="28"/>
              </w:rPr>
              <w:t>и</w:t>
            </w:r>
            <w:r w:rsidR="00312E30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 xml:space="preserve">структурних підрозділів </w:t>
            </w:r>
            <w:r w:rsidR="002F3F29" w:rsidRPr="00E40E5B">
              <w:rPr>
                <w:sz w:val="28"/>
                <w:szCs w:val="28"/>
              </w:rPr>
              <w:t xml:space="preserve">           </w:t>
            </w:r>
            <w:r w:rsidRPr="00E40E5B">
              <w:rPr>
                <w:sz w:val="28"/>
                <w:szCs w:val="28"/>
              </w:rPr>
              <w:t>облдержадміні</w:t>
            </w:r>
            <w:r w:rsidR="002F3F29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с</w:t>
            </w:r>
            <w:r w:rsidR="00312E30" w:rsidRPr="00E40E5B">
              <w:rPr>
                <w:sz w:val="28"/>
                <w:szCs w:val="28"/>
              </w:rPr>
              <w:t>т</w:t>
            </w:r>
            <w:r w:rsidRPr="00E40E5B">
              <w:rPr>
                <w:sz w:val="28"/>
                <w:szCs w:val="28"/>
              </w:rPr>
              <w:t>рації, голо</w:t>
            </w:r>
            <w:r w:rsidR="00312E30" w:rsidRPr="00E40E5B">
              <w:rPr>
                <w:sz w:val="28"/>
                <w:szCs w:val="28"/>
              </w:rPr>
              <w:t xml:space="preserve">ви </w:t>
            </w:r>
            <w:r w:rsidR="00441FC7" w:rsidRPr="00E40E5B">
              <w:rPr>
                <w:sz w:val="28"/>
                <w:szCs w:val="28"/>
              </w:rPr>
              <w:t>рай</w:t>
            </w:r>
            <w:r w:rsidR="00312E30" w:rsidRPr="00E40E5B">
              <w:rPr>
                <w:sz w:val="28"/>
                <w:szCs w:val="28"/>
              </w:rPr>
              <w:t>держ</w:t>
            </w:r>
            <w:r w:rsidR="00441FC7" w:rsidRPr="00E40E5B">
              <w:rPr>
                <w:sz w:val="28"/>
                <w:szCs w:val="28"/>
              </w:rPr>
              <w:t>ад</w:t>
            </w:r>
            <w:r w:rsidRPr="00E40E5B">
              <w:rPr>
                <w:sz w:val="28"/>
                <w:szCs w:val="28"/>
              </w:rPr>
              <w:t>міні</w:t>
            </w:r>
            <w:r w:rsidR="002F3F29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страцій</w:t>
            </w:r>
          </w:p>
        </w:tc>
      </w:tr>
      <w:tr w:rsidR="000B5474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E40E5B" w:rsidRDefault="00B27963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1.2.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0B" w:rsidRPr="00E40E5B" w:rsidRDefault="00B2796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Підбити</w:t>
            </w:r>
            <w:r w:rsidR="00495EAB" w:rsidRPr="00E40E5B">
              <w:rPr>
                <w:sz w:val="28"/>
                <w:szCs w:val="28"/>
              </w:rPr>
              <w:t xml:space="preserve"> підсумки </w:t>
            </w:r>
            <w:r w:rsidR="00E40E5B">
              <w:rPr>
                <w:sz w:val="28"/>
                <w:szCs w:val="28"/>
              </w:rPr>
              <w:t xml:space="preserve">           </w:t>
            </w:r>
            <w:r w:rsidR="00955D8C" w:rsidRPr="00E40E5B">
              <w:rPr>
                <w:sz w:val="28"/>
                <w:szCs w:val="28"/>
              </w:rPr>
              <w:t xml:space="preserve">роботи </w:t>
            </w:r>
            <w:r w:rsidR="00EC039E" w:rsidRPr="00E40E5B">
              <w:rPr>
                <w:sz w:val="28"/>
                <w:szCs w:val="28"/>
              </w:rPr>
              <w:t>з кадрами на</w:t>
            </w:r>
            <w:r w:rsidR="00E40E5B">
              <w:rPr>
                <w:sz w:val="28"/>
                <w:szCs w:val="28"/>
              </w:rPr>
              <w:t xml:space="preserve">             </w:t>
            </w:r>
            <w:r w:rsidR="00EC039E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колегіях райдержадмі</w:t>
            </w:r>
            <w:r w:rsidR="00AA530B" w:rsidRPr="00E40E5B">
              <w:rPr>
                <w:sz w:val="28"/>
                <w:szCs w:val="28"/>
              </w:rPr>
              <w:t>н</w:t>
            </w:r>
            <w:r w:rsidR="00AA530B"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с</w:t>
            </w:r>
            <w:r w:rsidR="00AA530B" w:rsidRPr="00E40E5B">
              <w:rPr>
                <w:sz w:val="28"/>
                <w:szCs w:val="28"/>
              </w:rPr>
              <w:t>т</w:t>
            </w:r>
            <w:r w:rsidR="00A11650" w:rsidRPr="00E40E5B">
              <w:rPr>
                <w:sz w:val="28"/>
                <w:szCs w:val="28"/>
              </w:rPr>
              <w:t>рацій, на нарадах</w:t>
            </w:r>
            <w:r w:rsidRPr="00E40E5B">
              <w:rPr>
                <w:sz w:val="28"/>
                <w:szCs w:val="28"/>
              </w:rPr>
              <w:t xml:space="preserve"> </w:t>
            </w:r>
            <w:r w:rsidR="00E40E5B">
              <w:rPr>
                <w:sz w:val="28"/>
                <w:szCs w:val="28"/>
              </w:rPr>
              <w:t xml:space="preserve">                   у</w:t>
            </w:r>
            <w:r w:rsidR="00A11650" w:rsidRPr="00E40E5B">
              <w:rPr>
                <w:sz w:val="28"/>
                <w:szCs w:val="28"/>
              </w:rPr>
              <w:t xml:space="preserve"> Де</w:t>
            </w:r>
            <w:r w:rsidR="00EB350E" w:rsidRPr="00E40E5B">
              <w:rPr>
                <w:sz w:val="28"/>
                <w:szCs w:val="28"/>
              </w:rPr>
              <w:t>партамен</w:t>
            </w:r>
            <w:r w:rsidR="00A11650" w:rsidRPr="00E40E5B">
              <w:rPr>
                <w:sz w:val="28"/>
                <w:szCs w:val="28"/>
              </w:rPr>
              <w:t>тах</w:t>
            </w:r>
            <w:r w:rsidR="00EC039E" w:rsidRPr="00E40E5B">
              <w:rPr>
                <w:sz w:val="28"/>
                <w:szCs w:val="28"/>
              </w:rPr>
              <w:t xml:space="preserve">, </w:t>
            </w:r>
            <w:r w:rsidR="00E40E5B">
              <w:rPr>
                <w:sz w:val="28"/>
                <w:szCs w:val="28"/>
              </w:rPr>
              <w:t xml:space="preserve">               </w:t>
            </w:r>
            <w:r w:rsidR="00EC039E" w:rsidRPr="00E40E5B">
              <w:rPr>
                <w:sz w:val="28"/>
                <w:szCs w:val="28"/>
              </w:rPr>
              <w:t>управ</w:t>
            </w:r>
            <w:r w:rsidR="00A11650" w:rsidRPr="00E40E5B">
              <w:rPr>
                <w:sz w:val="28"/>
                <w:szCs w:val="28"/>
              </w:rPr>
              <w:t>ліннях</w:t>
            </w:r>
            <w:r w:rsidRPr="00E40E5B">
              <w:rPr>
                <w:sz w:val="28"/>
                <w:szCs w:val="28"/>
              </w:rPr>
              <w:t xml:space="preserve"> </w:t>
            </w:r>
            <w:r w:rsidR="00E40E5B">
              <w:rPr>
                <w:sz w:val="28"/>
                <w:szCs w:val="28"/>
              </w:rPr>
              <w:t xml:space="preserve">                          </w:t>
            </w:r>
            <w:r w:rsidR="00A11650" w:rsidRPr="00E40E5B">
              <w:rPr>
                <w:sz w:val="28"/>
                <w:szCs w:val="28"/>
              </w:rPr>
              <w:t>обл</w:t>
            </w:r>
            <w:r w:rsidRPr="00E40E5B">
              <w:rPr>
                <w:sz w:val="28"/>
                <w:szCs w:val="28"/>
              </w:rPr>
              <w:t>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E40E5B" w:rsidRDefault="00FD210A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E40E5B" w:rsidRDefault="00AA530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Січень-лютий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C7" w:rsidRPr="00E40E5B" w:rsidRDefault="00A11650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Г</w:t>
            </w:r>
            <w:r w:rsidR="00312E30" w:rsidRPr="00E40E5B">
              <w:rPr>
                <w:sz w:val="28"/>
                <w:szCs w:val="28"/>
              </w:rPr>
              <w:t xml:space="preserve">олови </w:t>
            </w:r>
            <w:r w:rsidR="00AA530B" w:rsidRPr="00E40E5B">
              <w:rPr>
                <w:sz w:val="28"/>
                <w:szCs w:val="28"/>
              </w:rPr>
              <w:t>рай</w:t>
            </w:r>
            <w:r w:rsidRPr="00E40E5B">
              <w:rPr>
                <w:sz w:val="28"/>
                <w:szCs w:val="28"/>
              </w:rPr>
              <w:t>-</w:t>
            </w:r>
            <w:r w:rsidR="00AA530B" w:rsidRPr="00E40E5B">
              <w:rPr>
                <w:sz w:val="28"/>
                <w:szCs w:val="28"/>
              </w:rPr>
              <w:t>держадміністр</w:t>
            </w:r>
            <w:r w:rsidR="00AA530B" w:rsidRPr="00E40E5B">
              <w:rPr>
                <w:sz w:val="28"/>
                <w:szCs w:val="28"/>
              </w:rPr>
              <w:t>а</w:t>
            </w:r>
            <w:r w:rsidR="00AA530B" w:rsidRPr="00E40E5B">
              <w:rPr>
                <w:sz w:val="28"/>
                <w:szCs w:val="28"/>
              </w:rPr>
              <w:t>цій</w:t>
            </w:r>
            <w:r w:rsidR="00E40E5B" w:rsidRPr="00E40E5B">
              <w:rPr>
                <w:sz w:val="28"/>
                <w:szCs w:val="28"/>
              </w:rPr>
              <w:t>,</w:t>
            </w:r>
            <w:r w:rsidRPr="00E40E5B">
              <w:rPr>
                <w:sz w:val="28"/>
                <w:szCs w:val="28"/>
              </w:rPr>
              <w:t xml:space="preserve"> керівники структурних підрозділів            облдержадміні-страції</w:t>
            </w:r>
          </w:p>
        </w:tc>
      </w:tr>
      <w:tr w:rsidR="000B5474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E40E5B" w:rsidRDefault="00AA530B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1.3</w:t>
            </w:r>
            <w:r w:rsidR="00DB1EB0" w:rsidRPr="00E40E5B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B0" w:rsidRPr="00E40E5B" w:rsidRDefault="004A13D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Забезпечити функціон</w:t>
            </w:r>
            <w:r w:rsidRPr="00E40E5B">
              <w:rPr>
                <w:sz w:val="28"/>
                <w:szCs w:val="28"/>
              </w:rPr>
              <w:t>у</w:t>
            </w:r>
            <w:r w:rsidRPr="00E40E5B">
              <w:rPr>
                <w:sz w:val="28"/>
                <w:szCs w:val="28"/>
              </w:rPr>
              <w:t xml:space="preserve">вання підсистеми </w:t>
            </w:r>
            <w:r w:rsidR="00E40E5B">
              <w:rPr>
                <w:sz w:val="28"/>
                <w:szCs w:val="28"/>
              </w:rPr>
              <w:t xml:space="preserve">                    </w:t>
            </w:r>
            <w:r w:rsidR="003E54FD" w:rsidRPr="00E40E5B">
              <w:rPr>
                <w:sz w:val="28"/>
                <w:szCs w:val="28"/>
              </w:rPr>
              <w:t xml:space="preserve">„Картка” </w:t>
            </w:r>
            <w:r w:rsidR="00495EAB" w:rsidRPr="00E40E5B">
              <w:rPr>
                <w:sz w:val="28"/>
                <w:szCs w:val="28"/>
              </w:rPr>
              <w:t>ЄДКС</w:t>
            </w:r>
            <w:r w:rsidR="004A3E77" w:rsidRPr="00E40E5B">
              <w:rPr>
                <w:sz w:val="28"/>
                <w:szCs w:val="28"/>
              </w:rPr>
              <w:t xml:space="preserve"> </w:t>
            </w:r>
            <w:r w:rsidR="000A179F" w:rsidRPr="00E40E5B">
              <w:rPr>
                <w:sz w:val="28"/>
                <w:szCs w:val="28"/>
              </w:rPr>
              <w:t>„Кадри</w:t>
            </w:r>
            <w:r w:rsidR="007752A0" w:rsidRPr="00E40E5B">
              <w:rPr>
                <w:sz w:val="28"/>
                <w:szCs w:val="28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E40E5B" w:rsidRDefault="00FD210A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E40E5B" w:rsidRDefault="004A13D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04" w:rsidRPr="00E40E5B" w:rsidRDefault="004A13D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Кадрові служби</w:t>
            </w:r>
            <w:r w:rsidR="00AA530B" w:rsidRPr="00E40E5B">
              <w:rPr>
                <w:sz w:val="28"/>
                <w:szCs w:val="28"/>
              </w:rPr>
              <w:t xml:space="preserve"> структурних підрозділів </w:t>
            </w:r>
            <w:r w:rsidR="00EB350E" w:rsidRPr="00E40E5B">
              <w:rPr>
                <w:sz w:val="28"/>
                <w:szCs w:val="28"/>
              </w:rPr>
              <w:t xml:space="preserve">             обл</w:t>
            </w:r>
            <w:r w:rsidR="00AA530B" w:rsidRPr="00E40E5B">
              <w:rPr>
                <w:sz w:val="28"/>
                <w:szCs w:val="28"/>
              </w:rPr>
              <w:t>держадміні</w:t>
            </w:r>
            <w:r w:rsidR="00EB350E" w:rsidRPr="00E40E5B">
              <w:rPr>
                <w:sz w:val="28"/>
                <w:szCs w:val="28"/>
              </w:rPr>
              <w:t>-</w:t>
            </w:r>
            <w:r w:rsidR="00AA530B" w:rsidRPr="00E40E5B">
              <w:rPr>
                <w:sz w:val="28"/>
                <w:szCs w:val="28"/>
              </w:rPr>
              <w:t>страції</w:t>
            </w:r>
            <w:r w:rsidRPr="00E40E5B">
              <w:rPr>
                <w:sz w:val="28"/>
                <w:szCs w:val="28"/>
              </w:rPr>
              <w:t xml:space="preserve"> та</w:t>
            </w:r>
            <w:r w:rsidR="00AA530B" w:rsidRPr="00E40E5B">
              <w:rPr>
                <w:sz w:val="28"/>
                <w:szCs w:val="28"/>
              </w:rPr>
              <w:t xml:space="preserve"> </w:t>
            </w:r>
            <w:r w:rsidR="00EB350E" w:rsidRPr="00E40E5B">
              <w:rPr>
                <w:sz w:val="28"/>
                <w:szCs w:val="28"/>
              </w:rPr>
              <w:t>р</w:t>
            </w:r>
            <w:r w:rsidR="00AA530B" w:rsidRPr="00E40E5B">
              <w:rPr>
                <w:sz w:val="28"/>
                <w:szCs w:val="28"/>
              </w:rPr>
              <w:t>айд</w:t>
            </w:r>
            <w:r w:rsidR="00AA530B" w:rsidRPr="00E40E5B">
              <w:rPr>
                <w:sz w:val="28"/>
                <w:szCs w:val="28"/>
              </w:rPr>
              <w:t>е</w:t>
            </w:r>
            <w:r w:rsidR="00AA530B" w:rsidRPr="00E40E5B">
              <w:rPr>
                <w:sz w:val="28"/>
                <w:szCs w:val="28"/>
              </w:rPr>
              <w:t>ржадміні</w:t>
            </w:r>
            <w:r w:rsidR="00EB350E" w:rsidRPr="00E40E5B">
              <w:rPr>
                <w:sz w:val="28"/>
                <w:szCs w:val="28"/>
              </w:rPr>
              <w:t>-</w:t>
            </w:r>
            <w:r w:rsidR="00AA530B" w:rsidRPr="00E40E5B">
              <w:rPr>
                <w:sz w:val="28"/>
                <w:szCs w:val="28"/>
              </w:rPr>
              <w:t>страцій</w:t>
            </w:r>
          </w:p>
        </w:tc>
      </w:tr>
      <w:tr w:rsidR="000B5474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E40E5B" w:rsidRDefault="00DB1EB0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1.4.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68" w:rsidRPr="00E40E5B" w:rsidRDefault="00DB1EB0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Здійснювати своєчасне </w:t>
            </w:r>
            <w:r w:rsidRPr="00E40E5B">
              <w:rPr>
                <w:sz w:val="28"/>
                <w:szCs w:val="28"/>
              </w:rPr>
              <w:lastRenderedPageBreak/>
              <w:t>внесення пропозицій щодо при</w:t>
            </w:r>
            <w:r w:rsidR="00D30625" w:rsidRPr="00E40E5B">
              <w:rPr>
                <w:sz w:val="28"/>
                <w:szCs w:val="28"/>
              </w:rPr>
              <w:t xml:space="preserve">своєння </w:t>
            </w:r>
            <w:r w:rsidRPr="00E40E5B">
              <w:rPr>
                <w:sz w:val="28"/>
                <w:szCs w:val="28"/>
              </w:rPr>
              <w:t>рангів державним службовцям, які</w:t>
            </w:r>
            <w:r w:rsidR="00093E62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успішно відпрацюв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ли на за</w:t>
            </w:r>
            <w:r w:rsidR="00650DBC" w:rsidRPr="00E40E5B">
              <w:rPr>
                <w:sz w:val="28"/>
                <w:szCs w:val="28"/>
              </w:rPr>
              <w:t xml:space="preserve">йманих посадах </w:t>
            </w:r>
            <w:r w:rsidR="00254321" w:rsidRPr="00E40E5B">
              <w:rPr>
                <w:sz w:val="28"/>
                <w:szCs w:val="28"/>
              </w:rPr>
              <w:t xml:space="preserve"> </w:t>
            </w:r>
            <w:r w:rsidR="00650DBC" w:rsidRPr="00E40E5B">
              <w:rPr>
                <w:sz w:val="28"/>
                <w:szCs w:val="28"/>
              </w:rPr>
              <w:t xml:space="preserve">2 </w:t>
            </w:r>
            <w:r w:rsidR="002F3F29" w:rsidRPr="00E40E5B">
              <w:rPr>
                <w:sz w:val="28"/>
                <w:szCs w:val="28"/>
              </w:rPr>
              <w:t>роки</w:t>
            </w:r>
          </w:p>
          <w:p w:rsidR="00DB1EB0" w:rsidRPr="00E40E5B" w:rsidRDefault="00DB1EB0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9C" w:rsidRPr="00E40E5B" w:rsidRDefault="00DB1EB0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lastRenderedPageBreak/>
              <w:t>Закон України</w:t>
            </w:r>
            <w:r w:rsidR="00420F69" w:rsidRPr="00E40E5B">
              <w:rPr>
                <w:sz w:val="28"/>
                <w:szCs w:val="28"/>
              </w:rPr>
              <w:t xml:space="preserve"> </w:t>
            </w:r>
            <w:r w:rsidR="003525F9" w:rsidRPr="00E40E5B">
              <w:rPr>
                <w:sz w:val="28"/>
                <w:szCs w:val="28"/>
              </w:rPr>
              <w:lastRenderedPageBreak/>
              <w:t>„</w:t>
            </w:r>
            <w:r w:rsidRPr="00E40E5B">
              <w:rPr>
                <w:sz w:val="28"/>
                <w:szCs w:val="28"/>
              </w:rPr>
              <w:t>Про державну службу”</w:t>
            </w:r>
            <w:r w:rsidR="00F40506" w:rsidRPr="00E40E5B">
              <w:rPr>
                <w:sz w:val="28"/>
                <w:szCs w:val="28"/>
              </w:rPr>
              <w:t xml:space="preserve"> від </w:t>
            </w:r>
          </w:p>
          <w:p w:rsidR="0085293D" w:rsidRPr="00E40E5B" w:rsidRDefault="00F4050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16 грудня </w:t>
            </w:r>
          </w:p>
          <w:p w:rsidR="00FD210A" w:rsidRPr="00E40E5B" w:rsidRDefault="0085293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1993 р.</w:t>
            </w:r>
            <w:r w:rsidR="00F40506" w:rsidRPr="00E40E5B">
              <w:rPr>
                <w:sz w:val="28"/>
                <w:szCs w:val="28"/>
              </w:rPr>
              <w:t xml:space="preserve"> № 3723-XII</w:t>
            </w:r>
            <w:r w:rsidR="00C2111E" w:rsidRPr="00E40E5B">
              <w:rPr>
                <w:sz w:val="28"/>
                <w:szCs w:val="28"/>
              </w:rPr>
              <w:t xml:space="preserve">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0" w:rsidRPr="00E40E5B" w:rsidRDefault="00DB1EB0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lastRenderedPageBreak/>
              <w:t xml:space="preserve">Протягом </w:t>
            </w:r>
            <w:r w:rsidRPr="00E40E5B">
              <w:rPr>
                <w:sz w:val="28"/>
                <w:szCs w:val="28"/>
              </w:rPr>
              <w:lastRenderedPageBreak/>
              <w:t>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BB" w:rsidRPr="00E40E5B" w:rsidRDefault="00C3525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lastRenderedPageBreak/>
              <w:t>Керівники</w:t>
            </w:r>
            <w:r w:rsidR="00E40E5B">
              <w:rPr>
                <w:sz w:val="28"/>
                <w:szCs w:val="28"/>
              </w:rPr>
              <w:t xml:space="preserve">            </w:t>
            </w:r>
            <w:r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lastRenderedPageBreak/>
              <w:t>с</w:t>
            </w:r>
            <w:r w:rsidR="00DB1EB0" w:rsidRPr="00E40E5B">
              <w:rPr>
                <w:sz w:val="28"/>
                <w:szCs w:val="28"/>
              </w:rPr>
              <w:t>труктурн</w:t>
            </w:r>
            <w:r w:rsidRPr="00E40E5B">
              <w:rPr>
                <w:sz w:val="28"/>
                <w:szCs w:val="28"/>
              </w:rPr>
              <w:t>их</w:t>
            </w:r>
            <w:r w:rsidR="00DB1EB0" w:rsidRPr="00E40E5B">
              <w:rPr>
                <w:sz w:val="28"/>
                <w:szCs w:val="28"/>
              </w:rPr>
              <w:t xml:space="preserve"> підрозділ</w:t>
            </w:r>
            <w:r w:rsidRPr="00E40E5B">
              <w:rPr>
                <w:sz w:val="28"/>
                <w:szCs w:val="28"/>
              </w:rPr>
              <w:t>ів</w:t>
            </w:r>
            <w:r w:rsidR="007E2D9A" w:rsidRPr="00E40E5B">
              <w:rPr>
                <w:sz w:val="28"/>
                <w:szCs w:val="28"/>
              </w:rPr>
              <w:t xml:space="preserve"> </w:t>
            </w:r>
            <w:r w:rsidR="008246BB" w:rsidRPr="00E40E5B">
              <w:rPr>
                <w:sz w:val="28"/>
                <w:szCs w:val="28"/>
              </w:rPr>
              <w:t xml:space="preserve">     </w:t>
            </w:r>
            <w:r w:rsidR="00E40E5B">
              <w:rPr>
                <w:sz w:val="28"/>
                <w:szCs w:val="28"/>
              </w:rPr>
              <w:t xml:space="preserve">                    </w:t>
            </w:r>
            <w:r w:rsidR="008246BB" w:rsidRPr="00E40E5B">
              <w:rPr>
                <w:sz w:val="28"/>
                <w:szCs w:val="28"/>
              </w:rPr>
              <w:t xml:space="preserve">      </w:t>
            </w:r>
            <w:r w:rsidR="00DB1EB0" w:rsidRPr="00E40E5B">
              <w:rPr>
                <w:sz w:val="28"/>
                <w:szCs w:val="28"/>
              </w:rPr>
              <w:t>облдержадміні</w:t>
            </w:r>
            <w:r w:rsidR="008246BB" w:rsidRPr="00E40E5B">
              <w:rPr>
                <w:sz w:val="28"/>
                <w:szCs w:val="28"/>
              </w:rPr>
              <w:t>-</w:t>
            </w:r>
            <w:r w:rsidR="00DB1EB0" w:rsidRPr="00E40E5B">
              <w:rPr>
                <w:sz w:val="28"/>
                <w:szCs w:val="28"/>
              </w:rPr>
              <w:t>страції, рай</w:t>
            </w:r>
            <w:r w:rsidR="008246BB" w:rsidRPr="00E40E5B">
              <w:rPr>
                <w:sz w:val="28"/>
                <w:szCs w:val="28"/>
              </w:rPr>
              <w:t>-</w:t>
            </w:r>
            <w:r w:rsidR="00DB1EB0" w:rsidRPr="00E40E5B">
              <w:rPr>
                <w:sz w:val="28"/>
                <w:szCs w:val="28"/>
              </w:rPr>
              <w:t>держадміністр</w:t>
            </w:r>
            <w:r w:rsidR="00DB1EB0" w:rsidRPr="00E40E5B">
              <w:rPr>
                <w:sz w:val="28"/>
                <w:szCs w:val="28"/>
              </w:rPr>
              <w:t>а</w:t>
            </w:r>
            <w:r w:rsidR="00DB1EB0" w:rsidRPr="00E40E5B">
              <w:rPr>
                <w:sz w:val="28"/>
                <w:szCs w:val="28"/>
              </w:rPr>
              <w:t>ці</w:t>
            </w:r>
            <w:r w:rsidRPr="00E40E5B">
              <w:rPr>
                <w:sz w:val="28"/>
                <w:szCs w:val="28"/>
              </w:rPr>
              <w:t>ї</w:t>
            </w:r>
            <w:r w:rsidR="00DB1EB0" w:rsidRPr="00E40E5B">
              <w:rPr>
                <w:sz w:val="28"/>
                <w:szCs w:val="28"/>
              </w:rPr>
              <w:t xml:space="preserve">, відділ </w:t>
            </w:r>
          </w:p>
          <w:p w:rsidR="003D0F0D" w:rsidRPr="00E40E5B" w:rsidRDefault="00DB1EB0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кадрової ро</w:t>
            </w:r>
            <w:r w:rsidR="007A405B" w:rsidRPr="00E40E5B">
              <w:rPr>
                <w:sz w:val="28"/>
                <w:szCs w:val="28"/>
              </w:rPr>
              <w:t xml:space="preserve">боти апарату </w:t>
            </w:r>
            <w:r w:rsidR="00567F76" w:rsidRPr="00E40E5B">
              <w:rPr>
                <w:sz w:val="28"/>
                <w:szCs w:val="28"/>
              </w:rPr>
              <w:t>обл</w:t>
            </w:r>
            <w:r w:rsidR="008246BB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</w:t>
            </w: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Проводити формування осо</w:t>
            </w:r>
            <w:r w:rsidR="00E52E9E" w:rsidRPr="00E40E5B">
              <w:rPr>
                <w:sz w:val="28"/>
                <w:szCs w:val="28"/>
              </w:rPr>
              <w:t xml:space="preserve">бових справ </w:t>
            </w:r>
            <w:r w:rsidRPr="00E40E5B">
              <w:rPr>
                <w:sz w:val="28"/>
                <w:szCs w:val="28"/>
              </w:rPr>
              <w:t>держа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 xml:space="preserve">них </w:t>
            </w:r>
            <w:r w:rsidR="009A15FD" w:rsidRPr="00E40E5B">
              <w:rPr>
                <w:sz w:val="28"/>
                <w:szCs w:val="28"/>
              </w:rPr>
              <w:t xml:space="preserve">службовців </w:t>
            </w:r>
            <w:r w:rsidRPr="00E40E5B">
              <w:rPr>
                <w:sz w:val="28"/>
                <w:szCs w:val="28"/>
              </w:rPr>
              <w:t>обласної та район</w:t>
            </w:r>
            <w:r w:rsidR="009A15FD" w:rsidRPr="00E40E5B">
              <w:rPr>
                <w:sz w:val="28"/>
                <w:szCs w:val="28"/>
              </w:rPr>
              <w:t>них державних адміні</w:t>
            </w:r>
            <w:r w:rsidRPr="00E40E5B">
              <w:rPr>
                <w:sz w:val="28"/>
                <w:szCs w:val="28"/>
              </w:rPr>
              <w:t>стра</w:t>
            </w:r>
            <w:r w:rsidR="005D6C1F" w:rsidRPr="00E40E5B">
              <w:rPr>
                <w:sz w:val="28"/>
                <w:szCs w:val="28"/>
              </w:rPr>
              <w:t>цій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6" w:rsidRPr="00E40E5B" w:rsidRDefault="009B516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</w:t>
            </w:r>
            <w:r w:rsidR="00164EB1" w:rsidRPr="00E40E5B">
              <w:rPr>
                <w:sz w:val="28"/>
                <w:szCs w:val="28"/>
              </w:rPr>
              <w:t>України від</w:t>
            </w:r>
            <w:r w:rsidR="005833A7" w:rsidRPr="00E40E5B">
              <w:rPr>
                <w:sz w:val="28"/>
                <w:szCs w:val="28"/>
              </w:rPr>
              <w:t xml:space="preserve"> </w:t>
            </w:r>
          </w:p>
          <w:p w:rsidR="00F40506" w:rsidRPr="00E40E5B" w:rsidRDefault="00F4050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25 травня </w:t>
            </w:r>
          </w:p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1998</w:t>
            </w:r>
            <w:r w:rsidR="00F40506" w:rsidRPr="00E40E5B">
              <w:rPr>
                <w:sz w:val="28"/>
                <w:szCs w:val="28"/>
              </w:rPr>
              <w:t xml:space="preserve"> р.</w:t>
            </w:r>
            <w:r w:rsidR="00AF469C" w:rsidRPr="00E40E5B">
              <w:rPr>
                <w:sz w:val="28"/>
                <w:szCs w:val="28"/>
              </w:rPr>
              <w:t xml:space="preserve"> </w:t>
            </w:r>
            <w:r w:rsidR="005D6C1F" w:rsidRPr="00E40E5B">
              <w:rPr>
                <w:sz w:val="28"/>
                <w:szCs w:val="28"/>
              </w:rPr>
              <w:t>№ 731</w:t>
            </w:r>
            <w:r w:rsidR="00C35C98" w:rsidRPr="00E40E5B">
              <w:rPr>
                <w:sz w:val="28"/>
                <w:szCs w:val="28"/>
              </w:rPr>
              <w:t xml:space="preserve">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E6200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36" w:rsidRPr="00E40E5B" w:rsidRDefault="006B27B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Кадрові </w:t>
            </w:r>
            <w:r w:rsidR="00164EB1" w:rsidRPr="00E40E5B">
              <w:rPr>
                <w:sz w:val="28"/>
                <w:szCs w:val="28"/>
              </w:rPr>
              <w:t xml:space="preserve">служби  структурних підрозділів </w:t>
            </w:r>
            <w:r w:rsidR="009A15FD" w:rsidRPr="00E40E5B">
              <w:rPr>
                <w:sz w:val="28"/>
                <w:szCs w:val="28"/>
              </w:rPr>
              <w:t>обл-</w:t>
            </w:r>
            <w:r w:rsidR="00164EB1" w:rsidRPr="00E40E5B">
              <w:rPr>
                <w:sz w:val="28"/>
                <w:szCs w:val="28"/>
              </w:rPr>
              <w:t>держадміністр</w:t>
            </w:r>
            <w:r w:rsidR="00164EB1" w:rsidRPr="00E40E5B">
              <w:rPr>
                <w:sz w:val="28"/>
                <w:szCs w:val="28"/>
              </w:rPr>
              <w:t>а</w:t>
            </w:r>
            <w:r w:rsidR="00164EB1" w:rsidRPr="00E40E5B">
              <w:rPr>
                <w:sz w:val="28"/>
                <w:szCs w:val="28"/>
              </w:rPr>
              <w:t>ції, райдерж</w:t>
            </w:r>
            <w:r w:rsidR="009A15FD" w:rsidRPr="00E40E5B">
              <w:rPr>
                <w:sz w:val="28"/>
                <w:szCs w:val="28"/>
              </w:rPr>
              <w:t>-</w:t>
            </w:r>
            <w:r w:rsidR="005D6C1F" w:rsidRPr="00E40E5B">
              <w:rPr>
                <w:sz w:val="28"/>
                <w:szCs w:val="28"/>
              </w:rPr>
              <w:t>адміністрацій</w:t>
            </w: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1.6.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9A15F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Проводити роботу з</w:t>
            </w:r>
            <w:r w:rsidR="00164EB1" w:rsidRPr="00E40E5B">
              <w:rPr>
                <w:sz w:val="28"/>
                <w:szCs w:val="28"/>
              </w:rPr>
              <w:t xml:space="preserve"> </w:t>
            </w:r>
            <w:r w:rsidR="00B57B6D" w:rsidRPr="00E40E5B">
              <w:rPr>
                <w:sz w:val="28"/>
                <w:szCs w:val="28"/>
              </w:rPr>
              <w:t xml:space="preserve">           </w:t>
            </w:r>
            <w:r w:rsidR="00164EB1" w:rsidRPr="00E40E5B">
              <w:rPr>
                <w:sz w:val="28"/>
                <w:szCs w:val="28"/>
              </w:rPr>
              <w:t>надан</w:t>
            </w:r>
            <w:r w:rsidRPr="00E40E5B">
              <w:rPr>
                <w:sz w:val="28"/>
                <w:szCs w:val="28"/>
              </w:rPr>
              <w:t>ня</w:t>
            </w:r>
            <w:r w:rsidR="00164EB1" w:rsidRPr="00E40E5B">
              <w:rPr>
                <w:sz w:val="28"/>
                <w:szCs w:val="28"/>
              </w:rPr>
              <w:t xml:space="preserve"> методичної </w:t>
            </w:r>
            <w:r w:rsidR="00B57B6D" w:rsidRPr="00E40E5B">
              <w:rPr>
                <w:sz w:val="28"/>
                <w:szCs w:val="28"/>
              </w:rPr>
              <w:t xml:space="preserve">          </w:t>
            </w:r>
            <w:r w:rsidR="00164EB1" w:rsidRPr="00E40E5B">
              <w:rPr>
                <w:sz w:val="28"/>
                <w:szCs w:val="28"/>
              </w:rPr>
              <w:t xml:space="preserve">допомоги та перевірки роботи з кадрами в </w:t>
            </w:r>
            <w:r w:rsidR="00B57B6D" w:rsidRPr="00E40E5B">
              <w:rPr>
                <w:sz w:val="28"/>
                <w:szCs w:val="28"/>
              </w:rPr>
              <w:t xml:space="preserve">              </w:t>
            </w:r>
            <w:r w:rsidR="00164EB1" w:rsidRPr="00E40E5B">
              <w:rPr>
                <w:sz w:val="28"/>
                <w:szCs w:val="28"/>
              </w:rPr>
              <w:t xml:space="preserve">структурних підрозділах </w:t>
            </w:r>
            <w:r w:rsidR="000B4995" w:rsidRPr="00E40E5B">
              <w:rPr>
                <w:sz w:val="28"/>
                <w:szCs w:val="28"/>
              </w:rPr>
              <w:t xml:space="preserve">    обл</w:t>
            </w:r>
            <w:r w:rsidR="00164EB1" w:rsidRPr="00E40E5B">
              <w:rPr>
                <w:sz w:val="28"/>
                <w:szCs w:val="28"/>
              </w:rPr>
              <w:t xml:space="preserve">держадміністрації та </w:t>
            </w:r>
            <w:r w:rsidR="00AD653A" w:rsidRPr="00E40E5B">
              <w:rPr>
                <w:sz w:val="28"/>
                <w:szCs w:val="28"/>
              </w:rPr>
              <w:t>райдержадміністраціях</w:t>
            </w:r>
          </w:p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36" w:rsidRPr="00E40E5B" w:rsidRDefault="009B2FC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Типове п</w:t>
            </w:r>
            <w:r w:rsidR="00164EB1" w:rsidRPr="00E40E5B">
              <w:rPr>
                <w:sz w:val="28"/>
                <w:szCs w:val="28"/>
              </w:rPr>
              <w:t>ол</w:t>
            </w:r>
            <w:r w:rsidR="00164EB1" w:rsidRPr="00E40E5B">
              <w:rPr>
                <w:sz w:val="28"/>
                <w:szCs w:val="28"/>
              </w:rPr>
              <w:t>о</w:t>
            </w:r>
            <w:r w:rsidR="003F53A7" w:rsidRPr="00E40E5B">
              <w:rPr>
                <w:sz w:val="28"/>
                <w:szCs w:val="28"/>
              </w:rPr>
              <w:t xml:space="preserve">ження про </w:t>
            </w:r>
            <w:r w:rsidR="00164EB1" w:rsidRPr="00E40E5B">
              <w:rPr>
                <w:sz w:val="28"/>
                <w:szCs w:val="28"/>
              </w:rPr>
              <w:t>ка</w:t>
            </w:r>
            <w:r w:rsidR="009B5163" w:rsidRPr="00E40E5B">
              <w:rPr>
                <w:sz w:val="28"/>
                <w:szCs w:val="28"/>
              </w:rPr>
              <w:t>д</w:t>
            </w:r>
            <w:r w:rsidR="009B5163" w:rsidRPr="00E40E5B">
              <w:rPr>
                <w:sz w:val="28"/>
                <w:szCs w:val="28"/>
              </w:rPr>
              <w:t xml:space="preserve">рову </w:t>
            </w:r>
            <w:r w:rsidR="00164EB1" w:rsidRPr="00E40E5B">
              <w:rPr>
                <w:sz w:val="28"/>
                <w:szCs w:val="28"/>
              </w:rPr>
              <w:t xml:space="preserve">службу  </w:t>
            </w:r>
            <w:r w:rsidR="009B5163" w:rsidRPr="00E40E5B">
              <w:rPr>
                <w:sz w:val="28"/>
                <w:szCs w:val="28"/>
              </w:rPr>
              <w:t xml:space="preserve">  органу </w:t>
            </w:r>
            <w:r w:rsidR="00164EB1" w:rsidRPr="00E40E5B">
              <w:rPr>
                <w:sz w:val="28"/>
                <w:szCs w:val="28"/>
              </w:rPr>
              <w:t>викона</w:t>
            </w:r>
            <w:r w:rsidR="00164EB1" w:rsidRPr="00E40E5B">
              <w:rPr>
                <w:sz w:val="28"/>
                <w:szCs w:val="28"/>
              </w:rPr>
              <w:t>в</w:t>
            </w:r>
            <w:r w:rsidR="00B57B6D" w:rsidRPr="00E40E5B">
              <w:rPr>
                <w:sz w:val="28"/>
                <w:szCs w:val="28"/>
              </w:rPr>
              <w:t>чої влади</w:t>
            </w:r>
            <w:r w:rsidR="00DC4636" w:rsidRPr="00E40E5B">
              <w:rPr>
                <w:sz w:val="28"/>
                <w:szCs w:val="28"/>
              </w:rPr>
              <w:t>, з</w:t>
            </w:r>
            <w:r w:rsidR="00DC4636" w:rsidRPr="00E40E5B">
              <w:rPr>
                <w:sz w:val="28"/>
                <w:szCs w:val="28"/>
              </w:rPr>
              <w:t>а</w:t>
            </w:r>
            <w:r w:rsidR="00DC4636" w:rsidRPr="00E40E5B">
              <w:rPr>
                <w:sz w:val="28"/>
                <w:szCs w:val="28"/>
              </w:rPr>
              <w:t>тверджене п</w:t>
            </w:r>
            <w:r w:rsidR="00DC4636" w:rsidRPr="00E40E5B">
              <w:rPr>
                <w:sz w:val="28"/>
                <w:szCs w:val="28"/>
              </w:rPr>
              <w:t>о</w:t>
            </w:r>
            <w:r w:rsidR="00DC4636" w:rsidRPr="00E40E5B">
              <w:rPr>
                <w:sz w:val="28"/>
                <w:szCs w:val="28"/>
              </w:rPr>
              <w:t>становою Каб</w:t>
            </w:r>
            <w:r w:rsidR="00DC4636" w:rsidRPr="00E40E5B">
              <w:rPr>
                <w:sz w:val="28"/>
                <w:szCs w:val="28"/>
              </w:rPr>
              <w:t>і</w:t>
            </w:r>
            <w:r w:rsidR="00DC4636"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9B2FCD" w:rsidRPr="00E40E5B" w:rsidRDefault="00DC463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 серпня 1996 р.</w:t>
            </w:r>
            <w:r w:rsidR="000F756D" w:rsidRPr="00E40E5B">
              <w:rPr>
                <w:sz w:val="28"/>
                <w:szCs w:val="28"/>
              </w:rPr>
              <w:t xml:space="preserve"> № 912</w:t>
            </w:r>
            <w:r w:rsidR="00164EB1" w:rsidRPr="00E40E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 апарату облдержадміні</w:t>
            </w:r>
            <w:r w:rsidR="007E2D9A" w:rsidRPr="00E40E5B">
              <w:rPr>
                <w:sz w:val="28"/>
                <w:szCs w:val="28"/>
              </w:rPr>
              <w:t>-</w:t>
            </w:r>
            <w:r w:rsidR="00B57B6D" w:rsidRPr="00E40E5B">
              <w:rPr>
                <w:sz w:val="28"/>
                <w:szCs w:val="28"/>
              </w:rPr>
              <w:t>страції</w:t>
            </w: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1.7.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7D72F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Проводити семінари-на</w:t>
            </w:r>
            <w:r w:rsidR="00164EB1" w:rsidRPr="00E40E5B">
              <w:rPr>
                <w:sz w:val="28"/>
                <w:szCs w:val="28"/>
              </w:rPr>
              <w:t>ради з керівниками та спеціалістами кадрових служб структурних  пі</w:t>
            </w:r>
            <w:r w:rsidR="00164EB1" w:rsidRPr="00E40E5B">
              <w:rPr>
                <w:sz w:val="28"/>
                <w:szCs w:val="28"/>
              </w:rPr>
              <w:t>д</w:t>
            </w:r>
            <w:r w:rsidR="00164EB1" w:rsidRPr="00E40E5B">
              <w:rPr>
                <w:sz w:val="28"/>
                <w:szCs w:val="28"/>
              </w:rPr>
              <w:t>розділів</w:t>
            </w:r>
            <w:r w:rsidR="00327375" w:rsidRPr="00E40E5B">
              <w:rPr>
                <w:sz w:val="28"/>
                <w:szCs w:val="28"/>
              </w:rPr>
              <w:t xml:space="preserve"> </w:t>
            </w:r>
            <w:r w:rsidR="00164EB1" w:rsidRPr="00E40E5B">
              <w:rPr>
                <w:sz w:val="28"/>
                <w:szCs w:val="28"/>
              </w:rPr>
              <w:t>облдержадміні</w:t>
            </w:r>
            <w:r w:rsidR="00327375" w:rsidRPr="00E40E5B">
              <w:rPr>
                <w:sz w:val="28"/>
                <w:szCs w:val="28"/>
              </w:rPr>
              <w:t>-</w:t>
            </w:r>
            <w:r w:rsidR="00164EB1" w:rsidRPr="00E40E5B">
              <w:rPr>
                <w:sz w:val="28"/>
                <w:szCs w:val="28"/>
              </w:rPr>
              <w:t>страції та</w:t>
            </w:r>
            <w:r w:rsidR="00327375" w:rsidRPr="00E40E5B">
              <w:rPr>
                <w:sz w:val="28"/>
                <w:szCs w:val="28"/>
              </w:rPr>
              <w:t xml:space="preserve"> </w:t>
            </w:r>
            <w:r w:rsidR="00164EB1" w:rsidRPr="00E40E5B">
              <w:rPr>
                <w:sz w:val="28"/>
                <w:szCs w:val="28"/>
              </w:rPr>
              <w:t>райдержадм</w:t>
            </w:r>
            <w:r w:rsidR="00164EB1" w:rsidRPr="00E40E5B">
              <w:rPr>
                <w:sz w:val="28"/>
                <w:szCs w:val="28"/>
              </w:rPr>
              <w:t>і</w:t>
            </w:r>
            <w:r w:rsidR="00751965" w:rsidRPr="00E40E5B">
              <w:rPr>
                <w:sz w:val="28"/>
                <w:szCs w:val="28"/>
              </w:rPr>
              <w:t>ністрацій</w:t>
            </w:r>
          </w:p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D" w:rsidRPr="00E40E5B" w:rsidRDefault="009B2FC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Типове пол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 xml:space="preserve">ження про </w:t>
            </w:r>
            <w:r w:rsidR="00183CB2" w:rsidRPr="00E40E5B">
              <w:rPr>
                <w:sz w:val="28"/>
                <w:szCs w:val="28"/>
              </w:rPr>
              <w:t>ка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рову службу    органу викона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чої влади, 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тверджене п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становою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9B2FCD" w:rsidRPr="00E40E5B" w:rsidRDefault="009B2FC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 серпня 1996 р.</w:t>
            </w:r>
            <w:r w:rsidR="000F756D" w:rsidRPr="00E40E5B">
              <w:rPr>
                <w:sz w:val="28"/>
                <w:szCs w:val="28"/>
              </w:rPr>
              <w:t xml:space="preserve"> № 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84366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 раз на півріччя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Відділ кадрової роботи </w:t>
            </w:r>
            <w:r w:rsidR="006B27B3" w:rsidRPr="00E40E5B">
              <w:rPr>
                <w:sz w:val="28"/>
                <w:szCs w:val="28"/>
              </w:rPr>
              <w:t xml:space="preserve">апарату </w:t>
            </w:r>
            <w:r w:rsidRPr="00E40E5B">
              <w:rPr>
                <w:sz w:val="28"/>
                <w:szCs w:val="28"/>
              </w:rPr>
              <w:t>облдержадміні</w:t>
            </w:r>
            <w:r w:rsidR="007E519D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страції</w:t>
            </w: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1.8.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B57B6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Скласти графік </w:t>
            </w:r>
            <w:r w:rsidR="00164EB1" w:rsidRPr="00E40E5B">
              <w:rPr>
                <w:sz w:val="28"/>
                <w:szCs w:val="28"/>
              </w:rPr>
              <w:t>від</w:t>
            </w:r>
            <w:r w:rsidRPr="00E40E5B">
              <w:rPr>
                <w:sz w:val="28"/>
                <w:szCs w:val="28"/>
              </w:rPr>
              <w:t>-</w:t>
            </w:r>
            <w:r w:rsidR="00164EB1" w:rsidRPr="00E40E5B">
              <w:rPr>
                <w:sz w:val="28"/>
                <w:szCs w:val="28"/>
              </w:rPr>
              <w:t xml:space="preserve">пусток </w:t>
            </w:r>
            <w:r w:rsidR="00E9797C" w:rsidRPr="00E40E5B">
              <w:rPr>
                <w:sz w:val="28"/>
                <w:szCs w:val="28"/>
              </w:rPr>
              <w:t xml:space="preserve">працівників </w:t>
            </w:r>
            <w:r w:rsidR="00164EB1" w:rsidRPr="00E40E5B">
              <w:rPr>
                <w:sz w:val="28"/>
                <w:szCs w:val="28"/>
              </w:rPr>
              <w:t>на  201</w:t>
            </w:r>
            <w:r w:rsidRPr="00E40E5B">
              <w:rPr>
                <w:sz w:val="28"/>
                <w:szCs w:val="28"/>
              </w:rPr>
              <w:t>3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Закон України „Про відпустки”</w:t>
            </w:r>
            <w:r w:rsidR="00C2111E" w:rsidRPr="00E40E5B">
              <w:rPr>
                <w:sz w:val="28"/>
                <w:szCs w:val="28"/>
              </w:rPr>
              <w:t xml:space="preserve"> </w:t>
            </w:r>
            <w:r w:rsidR="003359B8" w:rsidRPr="00E40E5B">
              <w:rPr>
                <w:sz w:val="28"/>
                <w:szCs w:val="28"/>
              </w:rPr>
              <w:t xml:space="preserve">від 15 листо-пада 1996 </w:t>
            </w:r>
            <w:r w:rsidR="00BD3827" w:rsidRPr="00E40E5B">
              <w:rPr>
                <w:sz w:val="28"/>
                <w:szCs w:val="28"/>
              </w:rPr>
              <w:t>р</w:t>
            </w:r>
            <w:r w:rsidR="00190502" w:rsidRPr="00E40E5B">
              <w:rPr>
                <w:sz w:val="28"/>
                <w:szCs w:val="28"/>
              </w:rPr>
              <w:t>.</w:t>
            </w:r>
            <w:r w:rsidR="003359B8" w:rsidRPr="00E40E5B">
              <w:rPr>
                <w:sz w:val="28"/>
                <w:szCs w:val="28"/>
              </w:rPr>
              <w:t xml:space="preserve">                     № 504/96-ВР </w:t>
            </w:r>
            <w:r w:rsidR="00C2111E" w:rsidRPr="00E40E5B">
              <w:rPr>
                <w:sz w:val="28"/>
                <w:szCs w:val="28"/>
              </w:rPr>
              <w:t>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B57B6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2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під</w:t>
            </w:r>
            <w:r w:rsidR="00BC6712" w:rsidRPr="00E40E5B">
              <w:rPr>
                <w:sz w:val="28"/>
                <w:szCs w:val="28"/>
              </w:rPr>
              <w:t>-</w:t>
            </w:r>
          </w:p>
          <w:p w:rsidR="000C66B5" w:rsidRPr="00E40E5B" w:rsidRDefault="00B57B6D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розділи </w:t>
            </w:r>
            <w:r w:rsidR="006E2DA0" w:rsidRPr="00E40E5B">
              <w:rPr>
                <w:sz w:val="28"/>
                <w:szCs w:val="28"/>
              </w:rPr>
              <w:t>обл</w:t>
            </w:r>
            <w:r w:rsidRPr="00E40E5B">
              <w:rPr>
                <w:sz w:val="28"/>
                <w:szCs w:val="28"/>
              </w:rPr>
              <w:t>-</w:t>
            </w:r>
            <w:r w:rsidR="00164EB1" w:rsidRPr="00E40E5B">
              <w:rPr>
                <w:sz w:val="28"/>
                <w:szCs w:val="28"/>
              </w:rPr>
              <w:t>держадміністр</w:t>
            </w:r>
            <w:r w:rsidR="00164EB1" w:rsidRPr="00E40E5B">
              <w:rPr>
                <w:sz w:val="28"/>
                <w:szCs w:val="28"/>
              </w:rPr>
              <w:t>а</w:t>
            </w:r>
            <w:r w:rsidR="00164EB1" w:rsidRPr="00E40E5B">
              <w:rPr>
                <w:sz w:val="28"/>
                <w:szCs w:val="28"/>
              </w:rPr>
              <w:t>ції, райдерж</w:t>
            </w:r>
            <w:r w:rsidR="009F7A6E" w:rsidRPr="00E40E5B">
              <w:rPr>
                <w:sz w:val="28"/>
                <w:szCs w:val="28"/>
              </w:rPr>
              <w:t>-</w:t>
            </w:r>
            <w:r w:rsidR="00164EB1" w:rsidRPr="00E40E5B">
              <w:rPr>
                <w:sz w:val="28"/>
                <w:szCs w:val="28"/>
              </w:rPr>
              <w:t>адміністрації, відділ кадрової робот</w:t>
            </w:r>
            <w:r w:rsidR="00650DBC" w:rsidRPr="00E40E5B">
              <w:rPr>
                <w:sz w:val="28"/>
                <w:szCs w:val="28"/>
              </w:rPr>
              <w:t>и апа</w:t>
            </w:r>
            <w:r w:rsidR="00164EB1" w:rsidRPr="00E40E5B">
              <w:rPr>
                <w:sz w:val="28"/>
                <w:szCs w:val="28"/>
              </w:rPr>
              <w:t xml:space="preserve">рату </w:t>
            </w:r>
            <w:r w:rsidR="009F7A6E" w:rsidRPr="00E40E5B">
              <w:rPr>
                <w:sz w:val="28"/>
                <w:szCs w:val="28"/>
              </w:rPr>
              <w:t>обл</w:t>
            </w:r>
            <w:r w:rsidR="00164EB1" w:rsidRPr="00E40E5B">
              <w:rPr>
                <w:sz w:val="28"/>
                <w:szCs w:val="28"/>
              </w:rPr>
              <w:t>держадміні</w:t>
            </w:r>
            <w:r w:rsidR="009F7A6E" w:rsidRPr="00E40E5B">
              <w:rPr>
                <w:sz w:val="28"/>
                <w:szCs w:val="28"/>
              </w:rPr>
              <w:t>-</w:t>
            </w:r>
            <w:r w:rsidR="0004112A" w:rsidRPr="00E40E5B">
              <w:rPr>
                <w:sz w:val="28"/>
                <w:szCs w:val="28"/>
              </w:rPr>
              <w:t>страції</w:t>
            </w: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1.9.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Забезпечити дотримання вимог Закону України „Про відпустки” при </w:t>
            </w:r>
            <w:r w:rsidR="0004112A" w:rsidRPr="00E40E5B">
              <w:rPr>
                <w:sz w:val="28"/>
                <w:szCs w:val="28"/>
              </w:rPr>
              <w:t xml:space="preserve">          </w:t>
            </w:r>
            <w:r w:rsidRPr="00E40E5B">
              <w:rPr>
                <w:sz w:val="28"/>
                <w:szCs w:val="28"/>
              </w:rPr>
              <w:t xml:space="preserve">наданні відпусток </w:t>
            </w:r>
            <w:r w:rsidR="0004112A" w:rsidRPr="00E40E5B">
              <w:rPr>
                <w:sz w:val="28"/>
                <w:szCs w:val="28"/>
              </w:rPr>
              <w:t xml:space="preserve">              </w:t>
            </w:r>
            <w:r w:rsidRPr="00E40E5B">
              <w:rPr>
                <w:sz w:val="28"/>
                <w:szCs w:val="28"/>
              </w:rPr>
              <w:t xml:space="preserve">працівникам обласної та районних державних </w:t>
            </w:r>
            <w:r w:rsidR="0004112A" w:rsidRPr="00E40E5B">
              <w:rPr>
                <w:sz w:val="28"/>
                <w:szCs w:val="28"/>
              </w:rPr>
              <w:t xml:space="preserve">          </w:t>
            </w:r>
            <w:r w:rsidRPr="00E40E5B">
              <w:rPr>
                <w:sz w:val="28"/>
                <w:szCs w:val="28"/>
              </w:rPr>
              <w:t>адмі</w:t>
            </w:r>
            <w:r w:rsidR="0004112A" w:rsidRPr="00E40E5B">
              <w:rPr>
                <w:sz w:val="28"/>
                <w:szCs w:val="28"/>
              </w:rPr>
              <w:t>ністрацій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BD3827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Закон України „Про відпустки” від 15 листо-пада 1996 р</w:t>
            </w:r>
            <w:r w:rsidR="00190502" w:rsidRPr="00E40E5B">
              <w:rPr>
                <w:sz w:val="28"/>
                <w:szCs w:val="28"/>
              </w:rPr>
              <w:t>.</w:t>
            </w:r>
            <w:r w:rsidRPr="00E40E5B">
              <w:rPr>
                <w:sz w:val="28"/>
                <w:szCs w:val="28"/>
              </w:rPr>
              <w:t xml:space="preserve">                     № 504/96-ВР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B176B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Керівники стр</w:t>
            </w:r>
            <w:r w:rsidRPr="00E40E5B">
              <w:rPr>
                <w:sz w:val="28"/>
                <w:szCs w:val="28"/>
              </w:rPr>
              <w:t>у</w:t>
            </w:r>
            <w:r w:rsidRPr="00E40E5B">
              <w:rPr>
                <w:sz w:val="28"/>
                <w:szCs w:val="28"/>
              </w:rPr>
              <w:t>ктурних підро</w:t>
            </w:r>
            <w:r w:rsidRPr="00E40E5B">
              <w:rPr>
                <w:sz w:val="28"/>
                <w:szCs w:val="28"/>
              </w:rPr>
              <w:t>з</w:t>
            </w:r>
            <w:r w:rsidRPr="00E40E5B">
              <w:rPr>
                <w:sz w:val="28"/>
                <w:szCs w:val="28"/>
              </w:rPr>
              <w:t>ділів облдерж</w:t>
            </w:r>
            <w:r w:rsidR="000B4995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адміністрації, голови рай</w:t>
            </w:r>
            <w:r w:rsidR="000B4995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="00B176B6" w:rsidRPr="00E40E5B">
              <w:rPr>
                <w:sz w:val="28"/>
                <w:szCs w:val="28"/>
              </w:rPr>
              <w:t>цій</w:t>
            </w: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1.10.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54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Здійснювати організ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 xml:space="preserve">ційне забезпечення </w:t>
            </w:r>
            <w:r w:rsidR="0059569E" w:rsidRPr="00E40E5B">
              <w:rPr>
                <w:sz w:val="28"/>
                <w:szCs w:val="28"/>
              </w:rPr>
              <w:t xml:space="preserve">             </w:t>
            </w:r>
            <w:r w:rsidRPr="00E40E5B">
              <w:rPr>
                <w:sz w:val="28"/>
                <w:szCs w:val="28"/>
              </w:rPr>
              <w:t xml:space="preserve">проведення засідань </w:t>
            </w:r>
            <w:r w:rsidR="0059569E" w:rsidRPr="00E40E5B">
              <w:rPr>
                <w:sz w:val="28"/>
                <w:szCs w:val="28"/>
              </w:rPr>
              <w:t xml:space="preserve">             </w:t>
            </w:r>
            <w:r w:rsidR="00E40706" w:rsidRPr="00E40E5B">
              <w:rPr>
                <w:sz w:val="28"/>
                <w:szCs w:val="28"/>
              </w:rPr>
              <w:t>р</w:t>
            </w:r>
            <w:r w:rsidRPr="00E40E5B">
              <w:rPr>
                <w:sz w:val="28"/>
                <w:szCs w:val="28"/>
              </w:rPr>
              <w:t xml:space="preserve">егіональної ради по </w:t>
            </w:r>
            <w:r w:rsidR="0059569E" w:rsidRPr="00E40E5B">
              <w:rPr>
                <w:sz w:val="28"/>
                <w:szCs w:val="28"/>
              </w:rPr>
              <w:t xml:space="preserve">           </w:t>
            </w:r>
            <w:r w:rsidRPr="00E40E5B">
              <w:rPr>
                <w:sz w:val="28"/>
                <w:szCs w:val="28"/>
              </w:rPr>
              <w:t>роботі з кадрами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5433D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 апарату облдержадміні</w:t>
            </w:r>
            <w:r w:rsidR="000B4995" w:rsidRPr="00E40E5B">
              <w:rPr>
                <w:sz w:val="28"/>
                <w:szCs w:val="28"/>
              </w:rPr>
              <w:t>-</w:t>
            </w:r>
            <w:r w:rsidR="005433D3" w:rsidRPr="00E40E5B">
              <w:rPr>
                <w:sz w:val="28"/>
                <w:szCs w:val="28"/>
              </w:rPr>
              <w:t>страції</w:t>
            </w:r>
          </w:p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1.11.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896BDC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Приймати </w:t>
            </w:r>
            <w:r w:rsidR="00164EB1" w:rsidRPr="00E40E5B">
              <w:rPr>
                <w:sz w:val="28"/>
                <w:szCs w:val="28"/>
              </w:rPr>
              <w:t>до розгляду та</w:t>
            </w:r>
            <w:r w:rsidR="006A1944" w:rsidRPr="00E40E5B">
              <w:rPr>
                <w:sz w:val="28"/>
                <w:szCs w:val="28"/>
              </w:rPr>
              <w:t xml:space="preserve"> </w:t>
            </w:r>
            <w:r w:rsidR="00164EB1" w:rsidRPr="00E40E5B">
              <w:rPr>
                <w:sz w:val="28"/>
                <w:szCs w:val="28"/>
              </w:rPr>
              <w:t>вирішення в установл</w:t>
            </w:r>
            <w:r w:rsidR="00164EB1" w:rsidRPr="00E40E5B">
              <w:rPr>
                <w:sz w:val="28"/>
                <w:szCs w:val="28"/>
              </w:rPr>
              <w:t>е</w:t>
            </w:r>
            <w:r w:rsidR="00164EB1" w:rsidRPr="00E40E5B">
              <w:rPr>
                <w:sz w:val="28"/>
                <w:szCs w:val="28"/>
              </w:rPr>
              <w:t xml:space="preserve">ному </w:t>
            </w:r>
            <w:r w:rsidR="00EF0B68" w:rsidRPr="00E40E5B">
              <w:rPr>
                <w:sz w:val="28"/>
                <w:szCs w:val="28"/>
              </w:rPr>
              <w:t>законодавством</w:t>
            </w:r>
            <w:r w:rsidR="00164EB1" w:rsidRPr="00E40E5B">
              <w:rPr>
                <w:sz w:val="28"/>
                <w:szCs w:val="28"/>
              </w:rPr>
              <w:t xml:space="preserve"> України поряд</w:t>
            </w:r>
            <w:r w:rsidR="00EF0B68" w:rsidRPr="00E40E5B">
              <w:rPr>
                <w:sz w:val="28"/>
                <w:szCs w:val="28"/>
              </w:rPr>
              <w:t xml:space="preserve">ку </w:t>
            </w:r>
            <w:r w:rsidR="00164EB1" w:rsidRPr="00E40E5B">
              <w:rPr>
                <w:sz w:val="28"/>
                <w:szCs w:val="28"/>
              </w:rPr>
              <w:t>пис</w:t>
            </w:r>
            <w:r w:rsidR="00164EB1" w:rsidRPr="00E40E5B">
              <w:rPr>
                <w:sz w:val="28"/>
                <w:szCs w:val="28"/>
              </w:rPr>
              <w:t>ь</w:t>
            </w:r>
            <w:r w:rsidR="00164EB1" w:rsidRPr="00E40E5B">
              <w:rPr>
                <w:sz w:val="28"/>
                <w:szCs w:val="28"/>
              </w:rPr>
              <w:t>мові</w:t>
            </w:r>
            <w:r w:rsidRPr="00E40E5B">
              <w:rPr>
                <w:sz w:val="28"/>
                <w:szCs w:val="28"/>
              </w:rPr>
              <w:t xml:space="preserve"> та усні </w:t>
            </w:r>
            <w:r w:rsidR="008A3DF3" w:rsidRPr="00E40E5B">
              <w:rPr>
                <w:sz w:val="28"/>
                <w:szCs w:val="28"/>
              </w:rPr>
              <w:t xml:space="preserve">звернення громадян </w:t>
            </w:r>
            <w:r w:rsidR="00164EB1" w:rsidRPr="00E40E5B">
              <w:rPr>
                <w:sz w:val="28"/>
                <w:szCs w:val="28"/>
              </w:rPr>
              <w:t>щодо виріше</w:t>
            </w:r>
            <w:r w:rsidR="00164EB1" w:rsidRPr="00E40E5B">
              <w:rPr>
                <w:sz w:val="28"/>
                <w:szCs w:val="28"/>
              </w:rPr>
              <w:t>н</w:t>
            </w:r>
            <w:r w:rsidR="00164EB1" w:rsidRPr="00E40E5B">
              <w:rPr>
                <w:sz w:val="28"/>
                <w:szCs w:val="28"/>
              </w:rPr>
              <w:t xml:space="preserve">ня питань кадрового </w:t>
            </w:r>
            <w:r w:rsidR="008274B3" w:rsidRPr="00E40E5B">
              <w:rPr>
                <w:sz w:val="28"/>
                <w:szCs w:val="28"/>
              </w:rPr>
              <w:t xml:space="preserve">            </w:t>
            </w:r>
            <w:r w:rsidR="00164EB1" w:rsidRPr="00E40E5B">
              <w:rPr>
                <w:sz w:val="28"/>
                <w:szCs w:val="28"/>
              </w:rPr>
              <w:t xml:space="preserve">забезпечення державної </w:t>
            </w:r>
            <w:r w:rsidR="006A1944" w:rsidRPr="00E40E5B">
              <w:rPr>
                <w:sz w:val="28"/>
                <w:szCs w:val="28"/>
              </w:rPr>
              <w:t xml:space="preserve">        </w:t>
            </w:r>
            <w:r w:rsidR="00164EB1" w:rsidRPr="00E40E5B">
              <w:rPr>
                <w:sz w:val="28"/>
                <w:szCs w:val="28"/>
              </w:rPr>
              <w:t xml:space="preserve">служби, підготовки, </w:t>
            </w:r>
            <w:r w:rsidR="005433D3" w:rsidRPr="00E40E5B">
              <w:rPr>
                <w:sz w:val="28"/>
                <w:szCs w:val="28"/>
              </w:rPr>
              <w:t xml:space="preserve">            </w:t>
            </w:r>
            <w:r w:rsidR="00164EB1" w:rsidRPr="00E40E5B">
              <w:rPr>
                <w:sz w:val="28"/>
                <w:szCs w:val="28"/>
              </w:rPr>
              <w:t>підвищення кваліфі</w:t>
            </w:r>
            <w:r w:rsidR="00785C8E" w:rsidRPr="00E40E5B">
              <w:rPr>
                <w:sz w:val="28"/>
                <w:szCs w:val="28"/>
              </w:rPr>
              <w:t xml:space="preserve">кації </w:t>
            </w:r>
            <w:r w:rsidR="000B4995" w:rsidRPr="00E40E5B">
              <w:rPr>
                <w:sz w:val="28"/>
                <w:szCs w:val="28"/>
              </w:rPr>
              <w:t xml:space="preserve">        </w:t>
            </w:r>
            <w:r w:rsidR="00EF0B68" w:rsidRPr="00E40E5B">
              <w:rPr>
                <w:sz w:val="28"/>
                <w:szCs w:val="28"/>
              </w:rPr>
              <w:t xml:space="preserve">держслужбовців, про </w:t>
            </w:r>
            <w:r w:rsidR="00FC1FA0" w:rsidRPr="00E40E5B">
              <w:rPr>
                <w:sz w:val="28"/>
                <w:szCs w:val="28"/>
              </w:rPr>
              <w:t xml:space="preserve">          </w:t>
            </w:r>
            <w:r w:rsidR="00164EB1" w:rsidRPr="00E40E5B">
              <w:rPr>
                <w:sz w:val="28"/>
                <w:szCs w:val="28"/>
              </w:rPr>
              <w:t>на</w:t>
            </w:r>
            <w:r w:rsidR="00FC1FA0" w:rsidRPr="00E40E5B">
              <w:rPr>
                <w:sz w:val="28"/>
                <w:szCs w:val="28"/>
              </w:rPr>
              <w:t>городження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78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Закон У</w:t>
            </w:r>
            <w:r w:rsidR="003F00CA" w:rsidRPr="00E40E5B">
              <w:rPr>
                <w:sz w:val="28"/>
                <w:szCs w:val="28"/>
              </w:rPr>
              <w:t>країни „Про звернення громадян</w:t>
            </w:r>
            <w:r w:rsidR="00190502" w:rsidRPr="00E40E5B">
              <w:rPr>
                <w:sz w:val="28"/>
                <w:szCs w:val="28"/>
              </w:rPr>
              <w:t xml:space="preserve"> від </w:t>
            </w:r>
          </w:p>
          <w:p w:rsidR="00164EB1" w:rsidRPr="00E40E5B" w:rsidRDefault="0019050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 жовтня 1996 р.</w:t>
            </w:r>
            <w:r w:rsidR="003F00CA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 xml:space="preserve">№ 393/96-ВР </w:t>
            </w:r>
            <w:r w:rsidR="003F00CA" w:rsidRPr="00E40E5B">
              <w:rPr>
                <w:sz w:val="28"/>
                <w:szCs w:val="28"/>
              </w:rPr>
              <w:t>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B85007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Постійно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FA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Керівники </w:t>
            </w:r>
          </w:p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</w:t>
            </w:r>
            <w:r w:rsidR="00D1597D" w:rsidRPr="00E40E5B">
              <w:rPr>
                <w:sz w:val="28"/>
                <w:szCs w:val="28"/>
              </w:rPr>
              <w:t>рних підрозділів об</w:t>
            </w:r>
            <w:r w:rsidR="00D1597D" w:rsidRPr="00E40E5B">
              <w:rPr>
                <w:sz w:val="28"/>
                <w:szCs w:val="28"/>
              </w:rPr>
              <w:t>л</w:t>
            </w:r>
            <w:r w:rsidR="00D1597D" w:rsidRPr="00E40E5B">
              <w:rPr>
                <w:sz w:val="28"/>
                <w:szCs w:val="28"/>
              </w:rPr>
              <w:t>держ</w:t>
            </w:r>
            <w:r w:rsidR="00514DEC"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голо</w:t>
            </w:r>
            <w:r w:rsidR="00514DEC" w:rsidRPr="00E40E5B">
              <w:rPr>
                <w:sz w:val="28"/>
                <w:szCs w:val="28"/>
              </w:rPr>
              <w:t xml:space="preserve">ви </w:t>
            </w:r>
            <w:r w:rsidRPr="00E40E5B">
              <w:rPr>
                <w:sz w:val="28"/>
                <w:szCs w:val="28"/>
              </w:rPr>
              <w:t>рай-держадміністр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цій, відділ ка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рової роботи апарату</w:t>
            </w:r>
            <w:r w:rsidR="00B85007" w:rsidRPr="00E40E5B">
              <w:rPr>
                <w:sz w:val="28"/>
                <w:szCs w:val="28"/>
              </w:rPr>
              <w:t xml:space="preserve"> </w:t>
            </w:r>
            <w:r w:rsidR="002E3C53" w:rsidRPr="00E40E5B">
              <w:rPr>
                <w:sz w:val="28"/>
                <w:szCs w:val="28"/>
              </w:rPr>
              <w:t>обл</w:t>
            </w:r>
            <w:r w:rsidR="00B85007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="00B85007" w:rsidRPr="00E40E5B">
              <w:rPr>
                <w:sz w:val="28"/>
                <w:szCs w:val="28"/>
              </w:rPr>
              <w:t>ції</w:t>
            </w:r>
          </w:p>
        </w:tc>
      </w:tr>
      <w:tr w:rsidR="00164EB1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1.12.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44680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Організувати</w:t>
            </w:r>
            <w:r w:rsidR="00164EB1" w:rsidRPr="00E40E5B">
              <w:rPr>
                <w:sz w:val="28"/>
                <w:szCs w:val="28"/>
              </w:rPr>
              <w:t xml:space="preserve"> робо</w:t>
            </w:r>
            <w:r w:rsidRPr="00E40E5B">
              <w:rPr>
                <w:sz w:val="28"/>
                <w:szCs w:val="28"/>
              </w:rPr>
              <w:t>ту щ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до</w:t>
            </w:r>
            <w:r w:rsidR="00164EB1" w:rsidRPr="00E40E5B">
              <w:rPr>
                <w:sz w:val="28"/>
                <w:szCs w:val="28"/>
              </w:rPr>
              <w:t xml:space="preserve"> учас</w:t>
            </w:r>
            <w:r w:rsidRPr="00E40E5B">
              <w:rPr>
                <w:sz w:val="28"/>
                <w:szCs w:val="28"/>
              </w:rPr>
              <w:t xml:space="preserve">ті у </w:t>
            </w:r>
            <w:r w:rsidR="00164EB1" w:rsidRPr="00E40E5B">
              <w:rPr>
                <w:sz w:val="28"/>
                <w:szCs w:val="28"/>
              </w:rPr>
              <w:t>к</w:t>
            </w:r>
            <w:r w:rsidR="003F00CA" w:rsidRPr="00E40E5B">
              <w:rPr>
                <w:sz w:val="28"/>
                <w:szCs w:val="28"/>
              </w:rPr>
              <w:t>онкурсі „Приязна адміністрація”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B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н</w:t>
            </w:r>
            <w:r w:rsidR="00190502" w:rsidRPr="00E40E5B">
              <w:rPr>
                <w:sz w:val="28"/>
                <w:szCs w:val="28"/>
              </w:rPr>
              <w:t xml:space="preserve">ету Міністрів України від </w:t>
            </w:r>
          </w:p>
          <w:p w:rsidR="005833A7" w:rsidRPr="00E40E5B" w:rsidRDefault="0019050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18 липня </w:t>
            </w:r>
            <w:r w:rsidR="00164EB1" w:rsidRPr="00E40E5B">
              <w:rPr>
                <w:sz w:val="28"/>
                <w:szCs w:val="28"/>
              </w:rPr>
              <w:t xml:space="preserve">2007 </w:t>
            </w:r>
            <w:r w:rsidRPr="00E40E5B">
              <w:rPr>
                <w:sz w:val="28"/>
                <w:szCs w:val="28"/>
              </w:rPr>
              <w:t>р.</w:t>
            </w:r>
            <w:r w:rsidR="00446806" w:rsidRPr="00E40E5B">
              <w:rPr>
                <w:sz w:val="28"/>
                <w:szCs w:val="28"/>
              </w:rPr>
              <w:t xml:space="preserve"> </w:t>
            </w:r>
          </w:p>
          <w:p w:rsidR="000C66B5" w:rsidRPr="00E40E5B" w:rsidRDefault="00FC1B0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№ 99</w:t>
            </w:r>
            <w:r w:rsidR="00164EB1" w:rsidRPr="00E40E5B">
              <w:rPr>
                <w:sz w:val="28"/>
                <w:szCs w:val="28"/>
              </w:rPr>
              <w:t>3</w:t>
            </w:r>
            <w:r w:rsidRPr="00E40E5B">
              <w:rPr>
                <w:sz w:val="28"/>
                <w:szCs w:val="28"/>
              </w:rPr>
              <w:t xml:space="preserve"> (із змін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84366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E40E5B" w:rsidRDefault="00164EB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Структурні </w:t>
            </w:r>
            <w:r w:rsidR="00FC1B0E" w:rsidRPr="00E40E5B">
              <w:rPr>
                <w:sz w:val="28"/>
                <w:szCs w:val="28"/>
              </w:rPr>
              <w:t xml:space="preserve">              </w:t>
            </w:r>
            <w:r w:rsidRPr="00E40E5B">
              <w:rPr>
                <w:sz w:val="28"/>
                <w:szCs w:val="28"/>
              </w:rPr>
              <w:t xml:space="preserve">підрозділи </w:t>
            </w:r>
            <w:r w:rsidR="00E80199" w:rsidRPr="00E40E5B">
              <w:rPr>
                <w:sz w:val="28"/>
                <w:szCs w:val="28"/>
              </w:rPr>
              <w:t>обл-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</w:t>
            </w:r>
            <w:r w:rsidR="00E80199" w:rsidRPr="00E40E5B">
              <w:rPr>
                <w:sz w:val="28"/>
                <w:szCs w:val="28"/>
              </w:rPr>
              <w:t>-</w:t>
            </w:r>
            <w:r w:rsidR="003F00CA" w:rsidRPr="00E40E5B">
              <w:rPr>
                <w:sz w:val="28"/>
                <w:szCs w:val="28"/>
              </w:rPr>
              <w:t>адміністрації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8E4862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1.13.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Провести роботу</w:t>
            </w:r>
            <w:r w:rsidR="00976F7E" w:rsidRPr="00E40E5B">
              <w:rPr>
                <w:sz w:val="28"/>
                <w:szCs w:val="28"/>
              </w:rPr>
              <w:t xml:space="preserve"> </w:t>
            </w:r>
            <w:r w:rsidR="00E80199" w:rsidRPr="00E40E5B">
              <w:rPr>
                <w:sz w:val="28"/>
                <w:szCs w:val="28"/>
              </w:rPr>
              <w:t>щодо</w:t>
            </w:r>
            <w:r w:rsidRPr="00E40E5B">
              <w:rPr>
                <w:sz w:val="28"/>
                <w:szCs w:val="28"/>
              </w:rPr>
              <w:t xml:space="preserve"> запов</w:t>
            </w:r>
            <w:r w:rsidR="00E80199" w:rsidRPr="00E40E5B">
              <w:rPr>
                <w:sz w:val="28"/>
                <w:szCs w:val="28"/>
              </w:rPr>
              <w:t>нення</w:t>
            </w:r>
            <w:r w:rsidRPr="00E40E5B">
              <w:rPr>
                <w:sz w:val="28"/>
                <w:szCs w:val="28"/>
              </w:rPr>
              <w:t xml:space="preserve"> декларацій державними службовц</w:t>
            </w:r>
            <w:r w:rsidRPr="00E40E5B">
              <w:rPr>
                <w:sz w:val="28"/>
                <w:szCs w:val="28"/>
              </w:rPr>
              <w:t>я</w:t>
            </w:r>
            <w:r w:rsidRPr="00E40E5B">
              <w:rPr>
                <w:sz w:val="28"/>
                <w:szCs w:val="28"/>
              </w:rPr>
              <w:t>ми обласно</w:t>
            </w:r>
            <w:r w:rsidR="003F00CA" w:rsidRPr="00E40E5B">
              <w:rPr>
                <w:sz w:val="28"/>
                <w:szCs w:val="28"/>
              </w:rPr>
              <w:t>ї та районних держадміністрацій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0" w:rsidRPr="00E40E5B" w:rsidRDefault="0019050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Закон</w:t>
            </w:r>
            <w:r w:rsidR="00CB54D9" w:rsidRPr="00E40E5B">
              <w:rPr>
                <w:sz w:val="28"/>
                <w:szCs w:val="28"/>
              </w:rPr>
              <w:t>и</w:t>
            </w:r>
            <w:r w:rsidRPr="00E40E5B">
              <w:rPr>
                <w:sz w:val="28"/>
                <w:szCs w:val="28"/>
              </w:rPr>
              <w:t xml:space="preserve"> України</w:t>
            </w:r>
            <w:r w:rsidR="00227783" w:rsidRPr="00E40E5B">
              <w:rPr>
                <w:sz w:val="28"/>
                <w:szCs w:val="28"/>
              </w:rPr>
              <w:t xml:space="preserve"> </w:t>
            </w:r>
            <w:r w:rsidR="0057790B" w:rsidRPr="00E40E5B">
              <w:rPr>
                <w:sz w:val="28"/>
                <w:szCs w:val="28"/>
              </w:rPr>
              <w:t>:</w:t>
            </w:r>
            <w:r w:rsidRPr="00E40E5B">
              <w:rPr>
                <w:sz w:val="28"/>
                <w:szCs w:val="28"/>
              </w:rPr>
              <w:t xml:space="preserve"> „Про державну службу” від </w:t>
            </w:r>
          </w:p>
          <w:p w:rsidR="00553F00" w:rsidRPr="00E40E5B" w:rsidRDefault="0019050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16 грудня </w:t>
            </w:r>
          </w:p>
          <w:p w:rsidR="0057790B" w:rsidRPr="00E40E5B" w:rsidRDefault="0019050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1993 р</w:t>
            </w:r>
            <w:r w:rsidR="00CC5917" w:rsidRPr="00E40E5B">
              <w:rPr>
                <w:sz w:val="28"/>
                <w:szCs w:val="28"/>
              </w:rPr>
              <w:t xml:space="preserve">. </w:t>
            </w:r>
            <w:r w:rsidRPr="00E40E5B">
              <w:rPr>
                <w:sz w:val="28"/>
                <w:szCs w:val="28"/>
              </w:rPr>
              <w:t xml:space="preserve"> № 3723-XII (із змінами)</w:t>
            </w:r>
            <w:r w:rsidR="0057790B" w:rsidRPr="00E40E5B">
              <w:rPr>
                <w:sz w:val="28"/>
                <w:szCs w:val="28"/>
              </w:rPr>
              <w:t>,</w:t>
            </w:r>
          </w:p>
          <w:p w:rsidR="00766E45" w:rsidRPr="00E40E5B" w:rsidRDefault="0057790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„Про засади 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побігання і пр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 xml:space="preserve">тидії корупції” від </w:t>
            </w:r>
            <w:r w:rsidR="00766E45" w:rsidRPr="00E40E5B">
              <w:rPr>
                <w:sz w:val="28"/>
                <w:szCs w:val="28"/>
              </w:rPr>
              <w:t xml:space="preserve">7 квітня </w:t>
            </w:r>
          </w:p>
          <w:p w:rsidR="008E4862" w:rsidRPr="00E40E5B" w:rsidRDefault="00766E45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2011 р.</w:t>
            </w:r>
            <w:r w:rsidR="0057790B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№ 3206-VI (із змінами)</w:t>
            </w:r>
          </w:p>
          <w:p w:rsidR="00355BDB" w:rsidRPr="00E40E5B" w:rsidRDefault="00355BD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До </w:t>
            </w:r>
          </w:p>
          <w:p w:rsidR="008E4862" w:rsidRPr="00E40E5B" w:rsidRDefault="00643E59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</w:t>
            </w:r>
            <w:r w:rsidR="00843663" w:rsidRPr="00E40E5B">
              <w:rPr>
                <w:sz w:val="28"/>
                <w:szCs w:val="28"/>
              </w:rPr>
              <w:t xml:space="preserve"> квітня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05722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Керівники </w:t>
            </w:r>
            <w:r w:rsidR="005155B3" w:rsidRPr="00E40E5B">
              <w:rPr>
                <w:sz w:val="28"/>
                <w:szCs w:val="28"/>
              </w:rPr>
              <w:t xml:space="preserve">        </w:t>
            </w:r>
            <w:r w:rsidR="008E4862" w:rsidRPr="00E40E5B">
              <w:rPr>
                <w:sz w:val="28"/>
                <w:szCs w:val="28"/>
              </w:rPr>
              <w:t xml:space="preserve">структурних підрозділів </w:t>
            </w:r>
            <w:r w:rsidR="00B05320" w:rsidRPr="00E40E5B">
              <w:rPr>
                <w:sz w:val="28"/>
                <w:szCs w:val="28"/>
              </w:rPr>
              <w:t>о</w:t>
            </w:r>
            <w:r w:rsidR="003E30AD" w:rsidRPr="00E40E5B">
              <w:rPr>
                <w:sz w:val="28"/>
                <w:szCs w:val="28"/>
              </w:rPr>
              <w:t>б</w:t>
            </w:r>
            <w:r w:rsidR="003E30AD" w:rsidRPr="00E40E5B">
              <w:rPr>
                <w:sz w:val="28"/>
                <w:szCs w:val="28"/>
              </w:rPr>
              <w:t>л</w:t>
            </w:r>
            <w:r w:rsidR="008E4862" w:rsidRPr="00E40E5B">
              <w:rPr>
                <w:sz w:val="28"/>
                <w:szCs w:val="28"/>
              </w:rPr>
              <w:t>держадміністр</w:t>
            </w:r>
            <w:r w:rsidR="008E4862" w:rsidRPr="00E40E5B">
              <w:rPr>
                <w:sz w:val="28"/>
                <w:szCs w:val="28"/>
              </w:rPr>
              <w:t>а</w:t>
            </w:r>
            <w:r w:rsidR="008E4862" w:rsidRPr="00E40E5B">
              <w:rPr>
                <w:sz w:val="28"/>
                <w:szCs w:val="28"/>
              </w:rPr>
              <w:t>ції, голови ра</w:t>
            </w:r>
            <w:r w:rsidR="008E4862" w:rsidRPr="00E40E5B">
              <w:rPr>
                <w:sz w:val="28"/>
                <w:szCs w:val="28"/>
              </w:rPr>
              <w:t>й</w:t>
            </w:r>
            <w:r w:rsidR="008E4862" w:rsidRPr="00E40E5B">
              <w:rPr>
                <w:sz w:val="28"/>
                <w:szCs w:val="28"/>
              </w:rPr>
              <w:t>держадміністр</w:t>
            </w:r>
            <w:r w:rsidR="008E4862" w:rsidRPr="00E40E5B">
              <w:rPr>
                <w:sz w:val="28"/>
                <w:szCs w:val="28"/>
              </w:rPr>
              <w:t>а</w:t>
            </w:r>
            <w:r w:rsidR="003F00CA" w:rsidRPr="00E40E5B">
              <w:rPr>
                <w:sz w:val="28"/>
                <w:szCs w:val="28"/>
              </w:rPr>
              <w:t>цій</w:t>
            </w:r>
          </w:p>
        </w:tc>
      </w:tr>
      <w:tr w:rsidR="008E4862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1.14.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Підбити</w:t>
            </w:r>
            <w:r w:rsidR="00896BDC" w:rsidRPr="00E40E5B">
              <w:rPr>
                <w:sz w:val="28"/>
                <w:szCs w:val="28"/>
              </w:rPr>
              <w:t xml:space="preserve"> підсумки </w:t>
            </w:r>
            <w:r w:rsidRPr="00E40E5B">
              <w:rPr>
                <w:sz w:val="28"/>
                <w:szCs w:val="28"/>
              </w:rPr>
              <w:t>декл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рування доходів держа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 xml:space="preserve">ними службовцями, </w:t>
            </w:r>
            <w:r w:rsidR="00395DEF" w:rsidRPr="00E40E5B">
              <w:rPr>
                <w:sz w:val="28"/>
                <w:szCs w:val="28"/>
              </w:rPr>
              <w:t>скласти звіт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0" w:rsidRPr="00E40E5B" w:rsidRDefault="00B534D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Закон</w:t>
            </w:r>
            <w:r w:rsidR="000931D1" w:rsidRPr="00E40E5B">
              <w:rPr>
                <w:sz w:val="28"/>
                <w:szCs w:val="28"/>
              </w:rPr>
              <w:t>и</w:t>
            </w:r>
            <w:r w:rsidRPr="00E40E5B">
              <w:rPr>
                <w:sz w:val="28"/>
                <w:szCs w:val="28"/>
              </w:rPr>
              <w:t xml:space="preserve"> України</w:t>
            </w:r>
            <w:r w:rsidR="00227783" w:rsidRPr="00E40E5B">
              <w:rPr>
                <w:sz w:val="28"/>
                <w:szCs w:val="28"/>
              </w:rPr>
              <w:t xml:space="preserve"> </w:t>
            </w:r>
            <w:r w:rsidR="000931D1" w:rsidRPr="00E40E5B">
              <w:rPr>
                <w:sz w:val="28"/>
                <w:szCs w:val="28"/>
              </w:rPr>
              <w:t>:</w:t>
            </w:r>
            <w:r w:rsidRPr="00E40E5B">
              <w:rPr>
                <w:sz w:val="28"/>
                <w:szCs w:val="28"/>
              </w:rPr>
              <w:t xml:space="preserve"> „Про державну службу” від </w:t>
            </w:r>
          </w:p>
          <w:p w:rsidR="00553F00" w:rsidRPr="00E40E5B" w:rsidRDefault="00B534D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16 грудня </w:t>
            </w:r>
          </w:p>
          <w:p w:rsidR="008E4862" w:rsidRPr="00E40E5B" w:rsidRDefault="00B534D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1993 р.  № 3723-XII (із змінами)</w:t>
            </w:r>
            <w:r w:rsidR="000931D1" w:rsidRPr="00E40E5B">
              <w:rPr>
                <w:sz w:val="28"/>
                <w:szCs w:val="28"/>
              </w:rPr>
              <w:t>,</w:t>
            </w:r>
          </w:p>
          <w:p w:rsidR="000931D1" w:rsidRPr="00E40E5B" w:rsidRDefault="000931D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„Про засади 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побігання і пр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 xml:space="preserve">тидії корупції” від 7 квітня </w:t>
            </w:r>
          </w:p>
          <w:p w:rsidR="000931D1" w:rsidRPr="00E40E5B" w:rsidRDefault="000931D1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2011 р. № 3206-VI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567F76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Квітень-травень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A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Керівники 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структурних підрозділів </w:t>
            </w:r>
            <w:r w:rsidR="00B05320" w:rsidRPr="00E40E5B">
              <w:rPr>
                <w:sz w:val="28"/>
                <w:szCs w:val="28"/>
              </w:rPr>
              <w:t>об</w:t>
            </w:r>
            <w:r w:rsidR="00B05320" w:rsidRPr="00E40E5B">
              <w:rPr>
                <w:sz w:val="28"/>
                <w:szCs w:val="28"/>
              </w:rPr>
              <w:t>л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голови  рай</w:t>
            </w:r>
            <w:r w:rsidR="005155B3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="00395DEF" w:rsidRPr="00E40E5B">
              <w:rPr>
                <w:sz w:val="28"/>
                <w:szCs w:val="28"/>
              </w:rPr>
              <w:t>цій</w:t>
            </w:r>
          </w:p>
        </w:tc>
      </w:tr>
      <w:tr w:rsidR="008E4862" w:rsidRPr="00E40E5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9A30BE" w:rsidP="007D43B2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1.15</w:t>
            </w:r>
            <w:r w:rsidR="008E4862" w:rsidRPr="00E40E5B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96BDC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Проводити звітування </w:t>
            </w:r>
            <w:r w:rsidR="008E4862" w:rsidRPr="00E40E5B">
              <w:rPr>
                <w:sz w:val="28"/>
                <w:szCs w:val="28"/>
              </w:rPr>
              <w:t>струк</w:t>
            </w:r>
            <w:r w:rsidRPr="00E40E5B">
              <w:rPr>
                <w:sz w:val="28"/>
                <w:szCs w:val="28"/>
              </w:rPr>
              <w:t xml:space="preserve">турних </w:t>
            </w:r>
            <w:r w:rsidR="008E4862" w:rsidRPr="00E40E5B">
              <w:rPr>
                <w:sz w:val="28"/>
                <w:szCs w:val="28"/>
              </w:rPr>
              <w:t xml:space="preserve">підрозділів </w:t>
            </w:r>
            <w:r w:rsidR="005155B3" w:rsidRPr="00E40E5B">
              <w:rPr>
                <w:sz w:val="28"/>
                <w:szCs w:val="28"/>
              </w:rPr>
              <w:t>обл</w:t>
            </w:r>
            <w:r w:rsidR="008E4862" w:rsidRPr="00E40E5B">
              <w:rPr>
                <w:sz w:val="28"/>
                <w:szCs w:val="28"/>
              </w:rPr>
              <w:t>держадміністрації та райдержадміні</w:t>
            </w:r>
            <w:r w:rsidRPr="00E40E5B">
              <w:rPr>
                <w:sz w:val="28"/>
                <w:szCs w:val="28"/>
              </w:rPr>
              <w:t xml:space="preserve">страцій </w:t>
            </w:r>
            <w:r w:rsidR="008E4862" w:rsidRPr="00E40E5B">
              <w:rPr>
                <w:sz w:val="28"/>
                <w:szCs w:val="28"/>
              </w:rPr>
              <w:t>про направлен</w:t>
            </w:r>
            <w:r w:rsidRPr="00E40E5B">
              <w:rPr>
                <w:sz w:val="28"/>
                <w:szCs w:val="28"/>
              </w:rPr>
              <w:t xml:space="preserve">ня </w:t>
            </w:r>
            <w:r w:rsidR="008E4862" w:rsidRPr="00E40E5B">
              <w:rPr>
                <w:sz w:val="28"/>
                <w:szCs w:val="28"/>
              </w:rPr>
              <w:t xml:space="preserve">за </w:t>
            </w:r>
            <w:r w:rsidR="009E322E" w:rsidRPr="00E40E5B">
              <w:rPr>
                <w:sz w:val="28"/>
                <w:szCs w:val="28"/>
              </w:rPr>
              <w:t>ко</w:t>
            </w:r>
            <w:r w:rsidR="009E322E" w:rsidRPr="00E40E5B">
              <w:rPr>
                <w:sz w:val="28"/>
                <w:szCs w:val="28"/>
              </w:rPr>
              <w:t>р</w:t>
            </w:r>
            <w:r w:rsidR="008E4862" w:rsidRPr="00E40E5B">
              <w:rPr>
                <w:sz w:val="28"/>
                <w:szCs w:val="28"/>
              </w:rPr>
              <w:t>дон державних слу</w:t>
            </w:r>
            <w:r w:rsidRPr="00E40E5B">
              <w:rPr>
                <w:sz w:val="28"/>
                <w:szCs w:val="28"/>
              </w:rPr>
              <w:t>жбо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 xml:space="preserve">ців </w:t>
            </w:r>
            <w:r w:rsidR="00395DEF" w:rsidRPr="00E40E5B">
              <w:rPr>
                <w:sz w:val="28"/>
                <w:szCs w:val="28"/>
              </w:rPr>
              <w:t>на навчання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7" w:rsidRPr="00E40E5B" w:rsidRDefault="006B7297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Постанова </w:t>
            </w:r>
            <w:r w:rsidR="008E4862" w:rsidRPr="00E40E5B">
              <w:rPr>
                <w:sz w:val="28"/>
                <w:szCs w:val="28"/>
              </w:rPr>
              <w:t>Каб</w:t>
            </w:r>
            <w:r w:rsidR="008E4862" w:rsidRPr="00E40E5B">
              <w:rPr>
                <w:sz w:val="28"/>
                <w:szCs w:val="28"/>
              </w:rPr>
              <w:t>і</w:t>
            </w:r>
            <w:r w:rsidR="008E4862" w:rsidRPr="00E40E5B">
              <w:rPr>
                <w:sz w:val="28"/>
                <w:szCs w:val="28"/>
              </w:rPr>
              <w:t>не</w:t>
            </w:r>
            <w:r w:rsidRPr="00E40E5B">
              <w:rPr>
                <w:sz w:val="28"/>
                <w:szCs w:val="28"/>
              </w:rPr>
              <w:t xml:space="preserve">ту Міністрів </w:t>
            </w:r>
            <w:r w:rsidR="00B534DA" w:rsidRPr="00E40E5B">
              <w:rPr>
                <w:sz w:val="28"/>
                <w:szCs w:val="28"/>
              </w:rPr>
              <w:t xml:space="preserve">України  від </w:t>
            </w:r>
          </w:p>
          <w:p w:rsidR="00CE37C7" w:rsidRPr="00E40E5B" w:rsidRDefault="00B534D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11 грудня </w:t>
            </w:r>
          </w:p>
          <w:p w:rsidR="008E4862" w:rsidRPr="00E40E5B" w:rsidRDefault="00CE37C7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</w:t>
            </w:r>
            <w:r w:rsidR="008E4862" w:rsidRPr="00E40E5B">
              <w:rPr>
                <w:sz w:val="28"/>
                <w:szCs w:val="28"/>
              </w:rPr>
              <w:t>992</w:t>
            </w:r>
            <w:r w:rsidR="00B534DA" w:rsidRPr="00E40E5B">
              <w:rPr>
                <w:sz w:val="28"/>
                <w:szCs w:val="28"/>
              </w:rPr>
              <w:t xml:space="preserve"> р.</w:t>
            </w:r>
            <w:r w:rsidR="008E4862" w:rsidRPr="00E40E5B">
              <w:rPr>
                <w:sz w:val="28"/>
                <w:szCs w:val="28"/>
              </w:rPr>
              <w:t xml:space="preserve"> </w:t>
            </w:r>
            <w:r w:rsidR="00395DEF" w:rsidRPr="00E40E5B">
              <w:rPr>
                <w:sz w:val="28"/>
                <w:szCs w:val="28"/>
              </w:rPr>
              <w:t>№ 698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Щоква</w:t>
            </w:r>
            <w:r w:rsidRPr="00E40E5B">
              <w:rPr>
                <w:sz w:val="28"/>
                <w:szCs w:val="28"/>
              </w:rPr>
              <w:t>р</w:t>
            </w:r>
            <w:r w:rsidR="00567F76" w:rsidRPr="00E40E5B">
              <w:rPr>
                <w:sz w:val="28"/>
                <w:szCs w:val="28"/>
              </w:rPr>
              <w:t>тально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DC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під</w:t>
            </w:r>
            <w:r w:rsidR="00896BDC" w:rsidRPr="00E40E5B">
              <w:rPr>
                <w:sz w:val="28"/>
                <w:szCs w:val="28"/>
              </w:rPr>
              <w:t>-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роз</w:t>
            </w:r>
            <w:r w:rsidR="00896BDC" w:rsidRPr="00E40E5B">
              <w:rPr>
                <w:sz w:val="28"/>
                <w:szCs w:val="28"/>
              </w:rPr>
              <w:t xml:space="preserve">діли </w:t>
            </w:r>
            <w:r w:rsidR="00B05320" w:rsidRPr="00E40E5B">
              <w:rPr>
                <w:sz w:val="28"/>
                <w:szCs w:val="28"/>
              </w:rPr>
              <w:t>обл</w:t>
            </w:r>
            <w:r w:rsidR="008C10D6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</w:t>
            </w:r>
            <w:r w:rsidR="008C10D6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адміністрації, відділ кадрової ро</w:t>
            </w:r>
            <w:r w:rsidR="00896BDC" w:rsidRPr="00E40E5B">
              <w:rPr>
                <w:sz w:val="28"/>
                <w:szCs w:val="28"/>
              </w:rPr>
              <w:t xml:space="preserve">боти апарату </w:t>
            </w:r>
            <w:r w:rsidR="005155B3" w:rsidRPr="00E40E5B">
              <w:rPr>
                <w:sz w:val="28"/>
                <w:szCs w:val="28"/>
              </w:rPr>
              <w:t>обл</w:t>
            </w:r>
            <w:r w:rsidRPr="00E40E5B">
              <w:rPr>
                <w:sz w:val="28"/>
                <w:szCs w:val="28"/>
              </w:rPr>
              <w:t>держадміні</w:t>
            </w:r>
            <w:r w:rsidR="008C10D6" w:rsidRPr="00E40E5B">
              <w:rPr>
                <w:sz w:val="28"/>
                <w:szCs w:val="28"/>
              </w:rPr>
              <w:t>-</w:t>
            </w:r>
            <w:r w:rsidR="00395DEF" w:rsidRPr="00E40E5B">
              <w:rPr>
                <w:sz w:val="28"/>
                <w:szCs w:val="28"/>
              </w:rPr>
              <w:t>страції</w:t>
            </w:r>
          </w:p>
        </w:tc>
      </w:tr>
      <w:tr w:rsidR="008E4862" w:rsidRPr="00E40E5B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4A" w:rsidRPr="00E40E5B" w:rsidRDefault="008E4862" w:rsidP="0007089E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E40E5B">
              <w:rPr>
                <w:i/>
                <w:iCs/>
                <w:sz w:val="28"/>
                <w:szCs w:val="28"/>
              </w:rPr>
              <w:t xml:space="preserve">                                    </w:t>
            </w:r>
          </w:p>
          <w:p w:rsidR="008E4862" w:rsidRPr="00E40E5B" w:rsidRDefault="008E4862" w:rsidP="00B65439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E40E5B">
              <w:rPr>
                <w:b/>
                <w:bCs/>
                <w:sz w:val="28"/>
                <w:szCs w:val="28"/>
              </w:rPr>
              <w:t>2. Формування складу державних службовців</w:t>
            </w:r>
          </w:p>
        </w:tc>
      </w:tr>
      <w:tr w:rsidR="008E4862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5155B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2.1</w:t>
            </w:r>
            <w:r w:rsidR="008E4862" w:rsidRPr="00E40E5B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Підготувати </w:t>
            </w:r>
            <w:r w:rsidR="007F286B" w:rsidRPr="00E40E5B">
              <w:rPr>
                <w:sz w:val="28"/>
                <w:szCs w:val="28"/>
              </w:rPr>
              <w:t xml:space="preserve">статистичні </w:t>
            </w:r>
            <w:r w:rsidR="00954D4F" w:rsidRPr="00E40E5B">
              <w:rPr>
                <w:sz w:val="28"/>
                <w:szCs w:val="28"/>
              </w:rPr>
              <w:t>звіти 9-ДС, 6-ПВ, 6-Б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954D4F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83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під</w:t>
            </w:r>
            <w:r w:rsidR="00E61583" w:rsidRPr="00E40E5B">
              <w:rPr>
                <w:sz w:val="28"/>
                <w:szCs w:val="28"/>
              </w:rPr>
              <w:t>-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роз</w:t>
            </w:r>
            <w:r w:rsidR="00E61583" w:rsidRPr="00E40E5B">
              <w:rPr>
                <w:sz w:val="28"/>
                <w:szCs w:val="28"/>
              </w:rPr>
              <w:t xml:space="preserve">діли </w:t>
            </w:r>
            <w:r w:rsidR="00B05320" w:rsidRPr="00E40E5B">
              <w:rPr>
                <w:sz w:val="28"/>
                <w:szCs w:val="28"/>
              </w:rPr>
              <w:t>обл</w:t>
            </w:r>
            <w:r w:rsidR="005155B3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</w:t>
            </w:r>
            <w:r w:rsidR="005155B3" w:rsidRPr="00E40E5B">
              <w:rPr>
                <w:sz w:val="28"/>
                <w:szCs w:val="28"/>
              </w:rPr>
              <w:t>-</w:t>
            </w:r>
            <w:r w:rsidR="00954D4F" w:rsidRPr="00E40E5B">
              <w:rPr>
                <w:sz w:val="28"/>
                <w:szCs w:val="28"/>
              </w:rPr>
              <w:t>адміністрації</w:t>
            </w:r>
          </w:p>
        </w:tc>
      </w:tr>
      <w:tr w:rsidR="008E4862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Провести аналіз </w:t>
            </w:r>
            <w:r w:rsidR="003E30AD" w:rsidRPr="00E40E5B">
              <w:rPr>
                <w:sz w:val="28"/>
                <w:szCs w:val="28"/>
              </w:rPr>
              <w:t>кіль</w:t>
            </w:r>
            <w:r w:rsidR="005720B6" w:rsidRPr="00E40E5B">
              <w:rPr>
                <w:sz w:val="28"/>
                <w:szCs w:val="28"/>
              </w:rPr>
              <w:t>-</w:t>
            </w:r>
            <w:r w:rsidR="000661EC" w:rsidRPr="00E40E5B">
              <w:rPr>
                <w:sz w:val="28"/>
                <w:szCs w:val="28"/>
              </w:rPr>
              <w:t>кіс</w:t>
            </w:r>
            <w:r w:rsidR="0015205C" w:rsidRPr="00E40E5B">
              <w:rPr>
                <w:sz w:val="28"/>
                <w:szCs w:val="28"/>
              </w:rPr>
              <w:t xml:space="preserve">ного та </w:t>
            </w:r>
            <w:r w:rsidRPr="00E40E5B">
              <w:rPr>
                <w:sz w:val="28"/>
                <w:szCs w:val="28"/>
              </w:rPr>
              <w:t>якісного скл</w:t>
            </w:r>
            <w:r w:rsidRPr="00E40E5B">
              <w:rPr>
                <w:sz w:val="28"/>
                <w:szCs w:val="28"/>
              </w:rPr>
              <w:t>а</w:t>
            </w:r>
            <w:r w:rsidR="000F600F" w:rsidRPr="00E40E5B">
              <w:rPr>
                <w:sz w:val="28"/>
                <w:szCs w:val="28"/>
              </w:rPr>
              <w:t xml:space="preserve">ду </w:t>
            </w:r>
            <w:r w:rsidRPr="00E40E5B">
              <w:rPr>
                <w:sz w:val="28"/>
                <w:szCs w:val="28"/>
              </w:rPr>
              <w:t>державних службо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ців обласної та районних державних адміністра</w:t>
            </w:r>
            <w:r w:rsidR="00954D4F" w:rsidRPr="00E40E5B">
              <w:rPr>
                <w:sz w:val="28"/>
                <w:szCs w:val="28"/>
              </w:rPr>
              <w:t>цій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1A360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Статистичний звіт </w:t>
            </w:r>
            <w:r w:rsidR="00954D4F" w:rsidRPr="00E40E5B">
              <w:rPr>
                <w:sz w:val="28"/>
                <w:szCs w:val="28"/>
              </w:rPr>
              <w:t>№ 9-ДС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954D4F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Січень-лютий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роз</w:t>
            </w:r>
            <w:r w:rsidR="006B27B3" w:rsidRPr="00E40E5B">
              <w:rPr>
                <w:sz w:val="28"/>
                <w:szCs w:val="28"/>
              </w:rPr>
              <w:t xml:space="preserve">діли </w:t>
            </w:r>
            <w:r w:rsidR="00CA2626" w:rsidRPr="00E40E5B">
              <w:rPr>
                <w:sz w:val="28"/>
                <w:szCs w:val="28"/>
              </w:rPr>
              <w:t>обл</w:t>
            </w:r>
            <w:r w:rsidR="005155B3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</w:t>
            </w:r>
            <w:r w:rsidR="005155B3" w:rsidRPr="00E40E5B">
              <w:rPr>
                <w:sz w:val="28"/>
                <w:szCs w:val="28"/>
              </w:rPr>
              <w:t>-</w:t>
            </w:r>
            <w:r w:rsidR="00954D4F" w:rsidRPr="00E40E5B">
              <w:rPr>
                <w:sz w:val="28"/>
                <w:szCs w:val="28"/>
              </w:rPr>
              <w:t>адміністрації</w:t>
            </w:r>
          </w:p>
        </w:tc>
      </w:tr>
      <w:tr w:rsidR="008E4862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Забезпечити проведення конкурсів на заміщення вакантних посад держ</w:t>
            </w:r>
            <w:r w:rsidRPr="00E40E5B">
              <w:rPr>
                <w:sz w:val="28"/>
                <w:szCs w:val="28"/>
              </w:rPr>
              <w:t>а</w:t>
            </w:r>
            <w:r w:rsidR="00954D4F" w:rsidRPr="00E40E5B">
              <w:rPr>
                <w:sz w:val="28"/>
                <w:szCs w:val="28"/>
              </w:rPr>
              <w:t>вних службовців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7" w:rsidRPr="00E40E5B" w:rsidRDefault="006B27B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Постанова </w:t>
            </w:r>
            <w:r w:rsidR="008E4862" w:rsidRPr="00E40E5B">
              <w:rPr>
                <w:sz w:val="28"/>
                <w:szCs w:val="28"/>
              </w:rPr>
              <w:t>Каб</w:t>
            </w:r>
            <w:r w:rsidR="008E4862" w:rsidRPr="00E40E5B">
              <w:rPr>
                <w:sz w:val="28"/>
                <w:szCs w:val="28"/>
              </w:rPr>
              <w:t>і</w:t>
            </w:r>
            <w:r w:rsidR="008E4862" w:rsidRPr="00E40E5B">
              <w:rPr>
                <w:sz w:val="28"/>
                <w:szCs w:val="28"/>
              </w:rPr>
              <w:t>н</w:t>
            </w:r>
            <w:r w:rsidR="00B534DA" w:rsidRPr="00E40E5B">
              <w:rPr>
                <w:sz w:val="28"/>
                <w:szCs w:val="28"/>
              </w:rPr>
              <w:t xml:space="preserve">ету Міністрів України від </w:t>
            </w:r>
          </w:p>
          <w:p w:rsidR="00CE37C7" w:rsidRPr="00E40E5B" w:rsidRDefault="00B534D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15 лютого 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2002</w:t>
            </w:r>
            <w:r w:rsidR="00B534DA" w:rsidRPr="00E40E5B">
              <w:rPr>
                <w:sz w:val="28"/>
                <w:szCs w:val="28"/>
              </w:rPr>
              <w:t xml:space="preserve"> р.</w:t>
            </w:r>
            <w:r w:rsidRPr="00E40E5B">
              <w:rPr>
                <w:sz w:val="28"/>
                <w:szCs w:val="28"/>
              </w:rPr>
              <w:t xml:space="preserve">  </w:t>
            </w:r>
            <w:r w:rsidR="00954D4F" w:rsidRPr="00E40E5B">
              <w:rPr>
                <w:sz w:val="28"/>
                <w:szCs w:val="28"/>
              </w:rPr>
              <w:t>№ 169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954D4F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роз</w:t>
            </w:r>
            <w:r w:rsidR="006B27B3" w:rsidRPr="00E40E5B">
              <w:rPr>
                <w:sz w:val="28"/>
                <w:szCs w:val="28"/>
              </w:rPr>
              <w:t xml:space="preserve">діли </w:t>
            </w:r>
            <w:r w:rsidR="00CA2626" w:rsidRPr="00E40E5B">
              <w:rPr>
                <w:sz w:val="28"/>
                <w:szCs w:val="28"/>
              </w:rPr>
              <w:t>о</w:t>
            </w:r>
            <w:r w:rsidR="000661EC" w:rsidRPr="00E40E5B">
              <w:rPr>
                <w:sz w:val="28"/>
                <w:szCs w:val="28"/>
              </w:rPr>
              <w:t>бл</w:t>
            </w:r>
            <w:r w:rsidR="00D31EAD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</w:t>
            </w:r>
            <w:r w:rsidR="00D31EAD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адміністрації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8E4862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Провести</w:t>
            </w:r>
            <w:r w:rsidR="009F3CD7" w:rsidRPr="00E40E5B">
              <w:rPr>
                <w:sz w:val="28"/>
                <w:szCs w:val="28"/>
              </w:rPr>
              <w:t xml:space="preserve"> атестацію</w:t>
            </w:r>
            <w:r w:rsidRPr="00E40E5B">
              <w:rPr>
                <w:sz w:val="28"/>
                <w:szCs w:val="28"/>
              </w:rPr>
              <w:t xml:space="preserve"> </w:t>
            </w:r>
            <w:r w:rsidR="009F3CD7" w:rsidRPr="00E40E5B">
              <w:rPr>
                <w:sz w:val="28"/>
                <w:szCs w:val="28"/>
              </w:rPr>
              <w:t xml:space="preserve">          </w:t>
            </w:r>
            <w:r w:rsidRPr="00E40E5B">
              <w:rPr>
                <w:sz w:val="28"/>
                <w:szCs w:val="28"/>
              </w:rPr>
              <w:t>державни</w:t>
            </w:r>
            <w:r w:rsidR="009F3CD7" w:rsidRPr="00E40E5B">
              <w:rPr>
                <w:sz w:val="28"/>
                <w:szCs w:val="28"/>
              </w:rPr>
              <w:t>х</w:t>
            </w:r>
            <w:r w:rsidRPr="00E40E5B">
              <w:rPr>
                <w:sz w:val="28"/>
                <w:szCs w:val="28"/>
              </w:rPr>
              <w:t xml:space="preserve"> службовц</w:t>
            </w:r>
            <w:r w:rsidR="009F3CD7" w:rsidRPr="00E40E5B">
              <w:rPr>
                <w:sz w:val="28"/>
                <w:szCs w:val="28"/>
              </w:rPr>
              <w:t>ів</w:t>
            </w:r>
            <w:r w:rsidRPr="00E40E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7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CE37C7" w:rsidRPr="00E40E5B" w:rsidRDefault="00B534D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28 грудня 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2000 </w:t>
            </w:r>
            <w:r w:rsidR="00B534DA" w:rsidRPr="00E40E5B">
              <w:rPr>
                <w:sz w:val="28"/>
                <w:szCs w:val="28"/>
              </w:rPr>
              <w:t>р.</w:t>
            </w:r>
            <w:r w:rsidR="00CE37C7" w:rsidRPr="00E40E5B">
              <w:rPr>
                <w:sz w:val="28"/>
                <w:szCs w:val="28"/>
              </w:rPr>
              <w:t xml:space="preserve"> </w:t>
            </w:r>
            <w:r w:rsidR="00954D4F" w:rsidRPr="00E40E5B">
              <w:rPr>
                <w:sz w:val="28"/>
                <w:szCs w:val="28"/>
              </w:rPr>
              <w:t>№ 1922</w:t>
            </w:r>
            <w:r w:rsidR="00B85E49" w:rsidRPr="00E40E5B">
              <w:rPr>
                <w:sz w:val="28"/>
                <w:szCs w:val="28"/>
              </w:rPr>
              <w:t xml:space="preserve">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5354AC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Грудень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6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Керівники </w:t>
            </w:r>
          </w:p>
          <w:p w:rsidR="00A85E0C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структурних підрозділів </w:t>
            </w:r>
            <w:r w:rsidR="002E16CD" w:rsidRPr="00E40E5B">
              <w:rPr>
                <w:sz w:val="28"/>
                <w:szCs w:val="28"/>
              </w:rPr>
              <w:t>об</w:t>
            </w:r>
            <w:r w:rsidR="002E16CD" w:rsidRPr="00E40E5B">
              <w:rPr>
                <w:sz w:val="28"/>
                <w:szCs w:val="28"/>
              </w:rPr>
              <w:t>л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="00173951" w:rsidRPr="00E40E5B">
              <w:rPr>
                <w:sz w:val="28"/>
                <w:szCs w:val="28"/>
              </w:rPr>
              <w:t xml:space="preserve">ції, голови </w:t>
            </w:r>
            <w:r w:rsidRPr="00E40E5B">
              <w:rPr>
                <w:sz w:val="28"/>
                <w:szCs w:val="28"/>
              </w:rPr>
              <w:t>ра</w:t>
            </w:r>
            <w:r w:rsidRPr="00E40E5B">
              <w:rPr>
                <w:sz w:val="28"/>
                <w:szCs w:val="28"/>
              </w:rPr>
              <w:t>й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="00954D4F" w:rsidRPr="00E40E5B">
              <w:rPr>
                <w:sz w:val="28"/>
                <w:szCs w:val="28"/>
              </w:rPr>
              <w:t>цій</w:t>
            </w:r>
          </w:p>
        </w:tc>
      </w:tr>
      <w:tr w:rsidR="008E4862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D473C4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Провести </w:t>
            </w:r>
            <w:r w:rsidR="006A6BE5" w:rsidRPr="00E40E5B">
              <w:rPr>
                <w:sz w:val="28"/>
                <w:szCs w:val="28"/>
              </w:rPr>
              <w:t>роботу щодо участі державних слу</w:t>
            </w:r>
            <w:r w:rsidR="006A6BE5" w:rsidRPr="00E40E5B">
              <w:rPr>
                <w:sz w:val="28"/>
                <w:szCs w:val="28"/>
              </w:rPr>
              <w:t>ж</w:t>
            </w:r>
            <w:r w:rsidR="006A6BE5" w:rsidRPr="00E40E5B">
              <w:rPr>
                <w:sz w:val="28"/>
                <w:szCs w:val="28"/>
              </w:rPr>
              <w:t>бовців структурних пі</w:t>
            </w:r>
            <w:r w:rsidR="006A6BE5" w:rsidRPr="00E40E5B">
              <w:rPr>
                <w:sz w:val="28"/>
                <w:szCs w:val="28"/>
              </w:rPr>
              <w:t>д</w:t>
            </w:r>
            <w:r w:rsidR="006A6BE5" w:rsidRPr="00E40E5B">
              <w:rPr>
                <w:sz w:val="28"/>
                <w:szCs w:val="28"/>
              </w:rPr>
              <w:t>розділів облдержадмін</w:t>
            </w:r>
            <w:r w:rsidR="006A6BE5" w:rsidRPr="00E40E5B">
              <w:rPr>
                <w:sz w:val="28"/>
                <w:szCs w:val="28"/>
              </w:rPr>
              <w:t>і</w:t>
            </w:r>
            <w:r w:rsidR="006A6BE5" w:rsidRPr="00E40E5B">
              <w:rPr>
                <w:sz w:val="28"/>
                <w:szCs w:val="28"/>
              </w:rPr>
              <w:t xml:space="preserve">страції у </w:t>
            </w:r>
            <w:r w:rsidR="008E4862" w:rsidRPr="00E40E5B">
              <w:rPr>
                <w:sz w:val="28"/>
                <w:szCs w:val="28"/>
              </w:rPr>
              <w:t>пер</w:t>
            </w:r>
            <w:r w:rsidR="006A6BE5" w:rsidRPr="00E40E5B">
              <w:rPr>
                <w:sz w:val="28"/>
                <w:szCs w:val="28"/>
              </w:rPr>
              <w:t>шому</w:t>
            </w:r>
            <w:r w:rsidR="008E4862" w:rsidRPr="00E40E5B">
              <w:rPr>
                <w:sz w:val="28"/>
                <w:szCs w:val="28"/>
              </w:rPr>
              <w:t xml:space="preserve"> тур</w:t>
            </w:r>
            <w:r w:rsidR="006A6BE5" w:rsidRPr="00E40E5B">
              <w:rPr>
                <w:sz w:val="28"/>
                <w:szCs w:val="28"/>
              </w:rPr>
              <w:t>і</w:t>
            </w:r>
            <w:r w:rsidR="008E4862" w:rsidRPr="00E40E5B">
              <w:rPr>
                <w:sz w:val="28"/>
                <w:szCs w:val="28"/>
              </w:rPr>
              <w:t xml:space="preserve"> </w:t>
            </w:r>
            <w:r w:rsidR="00394376" w:rsidRPr="00E40E5B">
              <w:rPr>
                <w:sz w:val="28"/>
                <w:szCs w:val="28"/>
              </w:rPr>
              <w:t xml:space="preserve">щорічного </w:t>
            </w:r>
            <w:r w:rsidR="008E4862" w:rsidRPr="00E40E5B">
              <w:rPr>
                <w:sz w:val="28"/>
                <w:szCs w:val="28"/>
              </w:rPr>
              <w:t>Всеукраїн</w:t>
            </w:r>
            <w:r w:rsidR="00D31EAD" w:rsidRPr="00E40E5B">
              <w:rPr>
                <w:sz w:val="28"/>
                <w:szCs w:val="28"/>
              </w:rPr>
              <w:t>-</w:t>
            </w:r>
            <w:r w:rsidR="008E4862" w:rsidRPr="00E40E5B">
              <w:rPr>
                <w:sz w:val="28"/>
                <w:szCs w:val="28"/>
              </w:rPr>
              <w:t>ського конкурсу „Кр</w:t>
            </w:r>
            <w:r w:rsidR="008E4862" w:rsidRPr="00E40E5B">
              <w:rPr>
                <w:sz w:val="28"/>
                <w:szCs w:val="28"/>
              </w:rPr>
              <w:t>а</w:t>
            </w:r>
            <w:r w:rsidR="008E4862" w:rsidRPr="00E40E5B">
              <w:rPr>
                <w:sz w:val="28"/>
                <w:szCs w:val="28"/>
              </w:rPr>
              <w:t>щий державний служб</w:t>
            </w:r>
            <w:r w:rsidR="008E4862" w:rsidRPr="00E40E5B">
              <w:rPr>
                <w:sz w:val="28"/>
                <w:szCs w:val="28"/>
              </w:rPr>
              <w:t>о</w:t>
            </w:r>
            <w:r w:rsidR="008E4862" w:rsidRPr="00E40E5B">
              <w:rPr>
                <w:sz w:val="28"/>
                <w:szCs w:val="28"/>
              </w:rPr>
              <w:t>вець”</w:t>
            </w:r>
            <w:r w:rsidR="00567F76" w:rsidRPr="00E40E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3" w:rsidRPr="00E40E5B" w:rsidRDefault="006B27B3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Постанова </w:t>
            </w:r>
            <w:r w:rsidR="008E4862" w:rsidRPr="00E40E5B">
              <w:rPr>
                <w:sz w:val="28"/>
                <w:szCs w:val="28"/>
              </w:rPr>
              <w:t>Каб</w:t>
            </w:r>
            <w:r w:rsidR="008E4862" w:rsidRPr="00E40E5B">
              <w:rPr>
                <w:sz w:val="28"/>
                <w:szCs w:val="28"/>
              </w:rPr>
              <w:t>і</w:t>
            </w:r>
            <w:r w:rsidR="008E4862" w:rsidRPr="00E40E5B">
              <w:rPr>
                <w:sz w:val="28"/>
                <w:szCs w:val="28"/>
              </w:rPr>
              <w:t>н</w:t>
            </w:r>
            <w:r w:rsidR="00B534DA" w:rsidRPr="00E40E5B">
              <w:rPr>
                <w:sz w:val="28"/>
                <w:szCs w:val="28"/>
              </w:rPr>
              <w:t xml:space="preserve">ету Міністрів України від </w:t>
            </w:r>
          </w:p>
          <w:p w:rsidR="007575E3" w:rsidRPr="00E40E5B" w:rsidRDefault="00B534DA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19 вересня 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2007</w:t>
            </w:r>
            <w:r w:rsidR="00B534DA" w:rsidRPr="00E40E5B">
              <w:rPr>
                <w:sz w:val="28"/>
                <w:szCs w:val="28"/>
              </w:rPr>
              <w:t xml:space="preserve"> р.</w:t>
            </w:r>
            <w:r w:rsidRPr="00E40E5B">
              <w:rPr>
                <w:sz w:val="28"/>
                <w:szCs w:val="28"/>
              </w:rPr>
              <w:t xml:space="preserve"> </w:t>
            </w:r>
            <w:r w:rsidR="00B85E49" w:rsidRPr="00E40E5B">
              <w:rPr>
                <w:sz w:val="28"/>
                <w:szCs w:val="28"/>
              </w:rPr>
              <w:t>№ 1152</w:t>
            </w:r>
            <w:r w:rsidR="00567F76" w:rsidRPr="00E40E5B">
              <w:rPr>
                <w:sz w:val="28"/>
                <w:szCs w:val="28"/>
              </w:rPr>
              <w:t xml:space="preserve">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E40E5B" w:rsidRDefault="006A6BE5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Б</w:t>
            </w:r>
            <w:r w:rsidR="00B23177" w:rsidRPr="00E40E5B">
              <w:rPr>
                <w:sz w:val="28"/>
                <w:szCs w:val="28"/>
              </w:rPr>
              <w:t>ерезень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10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Керівники </w:t>
            </w:r>
          </w:p>
          <w:p w:rsidR="008E4862" w:rsidRPr="00E40E5B" w:rsidRDefault="008E4862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структурних підрозділів </w:t>
            </w:r>
            <w:r w:rsidR="002A6C69" w:rsidRPr="00E40E5B">
              <w:rPr>
                <w:sz w:val="28"/>
                <w:szCs w:val="28"/>
              </w:rPr>
              <w:t>об</w:t>
            </w:r>
            <w:r w:rsidR="002A6C69" w:rsidRPr="00E40E5B">
              <w:rPr>
                <w:sz w:val="28"/>
                <w:szCs w:val="28"/>
              </w:rPr>
              <w:t>л</w:t>
            </w:r>
            <w:r w:rsidRPr="00E40E5B">
              <w:rPr>
                <w:sz w:val="28"/>
                <w:szCs w:val="28"/>
              </w:rPr>
              <w:t>держадмініст</w:t>
            </w:r>
            <w:r w:rsidR="00D473C4" w:rsidRPr="00E40E5B">
              <w:rPr>
                <w:sz w:val="28"/>
                <w:szCs w:val="28"/>
              </w:rPr>
              <w:t>р</w:t>
            </w:r>
            <w:r w:rsidR="00D473C4" w:rsidRPr="00E40E5B">
              <w:rPr>
                <w:sz w:val="28"/>
                <w:szCs w:val="28"/>
              </w:rPr>
              <w:t>а</w:t>
            </w:r>
            <w:r w:rsidR="00D473C4" w:rsidRPr="00E40E5B">
              <w:rPr>
                <w:sz w:val="28"/>
                <w:szCs w:val="28"/>
              </w:rPr>
              <w:t>ції</w:t>
            </w:r>
          </w:p>
        </w:tc>
      </w:tr>
      <w:tr w:rsidR="008025EE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E40E5B" w:rsidRDefault="008025E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E40E5B" w:rsidRDefault="00690DF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Провести перший тур щорічного Всеукраїнс</w:t>
            </w:r>
            <w:r w:rsidRPr="00E40E5B">
              <w:rPr>
                <w:sz w:val="28"/>
                <w:szCs w:val="28"/>
              </w:rPr>
              <w:t>ь</w:t>
            </w:r>
            <w:r w:rsidRPr="00E40E5B">
              <w:rPr>
                <w:sz w:val="28"/>
                <w:szCs w:val="28"/>
              </w:rPr>
              <w:t>кого конкурсу „Кращий державний службовець” в райдержадміністраціях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FE" w:rsidRPr="00E40E5B" w:rsidRDefault="00690DF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690DFE" w:rsidRPr="00E40E5B" w:rsidRDefault="00690DF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19 вересня </w:t>
            </w:r>
          </w:p>
          <w:p w:rsidR="008025EE" w:rsidRPr="00E40E5B" w:rsidRDefault="00690DF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2007 р. № 1152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E40E5B" w:rsidRDefault="00690DF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Березень- квітень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E40E5B" w:rsidRDefault="00690DF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Г</w:t>
            </w:r>
            <w:r w:rsidR="00DF1462" w:rsidRPr="00E40E5B">
              <w:rPr>
                <w:sz w:val="28"/>
                <w:szCs w:val="28"/>
              </w:rPr>
              <w:t>олови рай-держадміністр</w:t>
            </w:r>
            <w:r w:rsidR="00DF1462" w:rsidRPr="00E40E5B">
              <w:rPr>
                <w:sz w:val="28"/>
                <w:szCs w:val="28"/>
              </w:rPr>
              <w:t>а</w:t>
            </w:r>
            <w:r w:rsidR="00DF1462" w:rsidRPr="00E40E5B">
              <w:rPr>
                <w:sz w:val="28"/>
                <w:szCs w:val="28"/>
              </w:rPr>
              <w:t>цій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Затвердити Порядок проведення першого т</w:t>
            </w:r>
            <w:r w:rsidRPr="00E40E5B">
              <w:rPr>
                <w:sz w:val="28"/>
                <w:szCs w:val="28"/>
              </w:rPr>
              <w:t>у</w:t>
            </w:r>
            <w:r w:rsidRPr="00E40E5B">
              <w:rPr>
                <w:sz w:val="28"/>
                <w:szCs w:val="28"/>
              </w:rPr>
              <w:t>ру щорічного Всеукраї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>ського конкурсу „Кр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щий державний служб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вець” у 2013 році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19 вересня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2007 р. № 1152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роботи, рай-держадміністр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Проводити стажування осіб, які претендують на зайняття посад держа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них службовців,  та де</w:t>
            </w:r>
            <w:r w:rsidRPr="00E40E5B">
              <w:rPr>
                <w:sz w:val="28"/>
                <w:szCs w:val="28"/>
              </w:rPr>
              <w:t>р</w:t>
            </w:r>
            <w:r w:rsidRPr="00E40E5B">
              <w:rPr>
                <w:sz w:val="28"/>
                <w:szCs w:val="28"/>
              </w:rPr>
              <w:t>жавних службовців, які  претендують на зайняття більш високих посад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15 лютого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2002 р. № 169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Керівники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структурних підрозділів об</w:t>
            </w:r>
            <w:r w:rsidRPr="00E40E5B">
              <w:rPr>
                <w:sz w:val="28"/>
                <w:szCs w:val="28"/>
              </w:rPr>
              <w:t>л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голови ра</w:t>
            </w:r>
            <w:r w:rsidRPr="00E40E5B">
              <w:rPr>
                <w:sz w:val="28"/>
                <w:szCs w:val="28"/>
              </w:rPr>
              <w:t>й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цій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2.9.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Проводити роботу по виконанню вимог Тип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 xml:space="preserve">вого положення про структурний підрозділ місцевої державної              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26 вересня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2012 р. № 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E6690F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Райдержадміні-страції</w:t>
            </w:r>
          </w:p>
        </w:tc>
      </w:tr>
      <w:tr w:rsidR="005248BB" w:rsidRPr="00E40E5B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248BB" w:rsidRPr="00E40E5B" w:rsidRDefault="005248BB" w:rsidP="00B65439">
            <w:pPr>
              <w:jc w:val="center"/>
              <w:rPr>
                <w:sz w:val="28"/>
                <w:szCs w:val="28"/>
              </w:rPr>
            </w:pPr>
            <w:r w:rsidRPr="00E40E5B">
              <w:rPr>
                <w:b/>
                <w:bCs/>
                <w:sz w:val="28"/>
                <w:szCs w:val="28"/>
              </w:rPr>
              <w:t>3. Формування кадрового резерву для державної служби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Переглянути склад ка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рового резерву на пос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ди керівників і спеціал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стів першої-сьомої кат</w:t>
            </w:r>
            <w:r w:rsidRPr="00E40E5B">
              <w:rPr>
                <w:sz w:val="28"/>
                <w:szCs w:val="28"/>
              </w:rPr>
              <w:t>е</w:t>
            </w:r>
            <w:r w:rsidRPr="00E40E5B">
              <w:rPr>
                <w:sz w:val="28"/>
                <w:szCs w:val="28"/>
              </w:rPr>
              <w:t>горій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28 лютого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2001 р. № 199</w:t>
            </w:r>
            <w:r w:rsidR="00871DAB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Лист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 xml:space="preserve">пад,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грудень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розділи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райдерж-адміністрації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Проаналізувати склад кадрового резерву на п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сади керівників першої-шостої категорій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28 лютого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2001 р. № 199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Січень-лютий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під-розділи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райдерж-адміністрації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Здійснювати організ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ційно-методичне кері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ництво формуванням      кадрового резерву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28 лютого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2001 р. № 199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 апарату облдержадміні-страції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3.4.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Здійснювати організ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ційне забезпечення зас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дань Комісії по розгляду пропозицій щодо кадр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вого резерву для держ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вної служби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Постійно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 апарату облдержадміні-страції, рай-держадміністр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3.5.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 особами, зарахованими до кадрового резерву, проводити роботу згідно із затвердженими особ</w:t>
            </w:r>
            <w:r w:rsidRPr="00E40E5B">
              <w:rPr>
                <w:sz w:val="28"/>
                <w:szCs w:val="28"/>
              </w:rPr>
              <w:t>и</w:t>
            </w:r>
            <w:r w:rsidRPr="00E40E5B">
              <w:rPr>
                <w:sz w:val="28"/>
                <w:szCs w:val="28"/>
              </w:rPr>
              <w:t>стими планами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28 лютого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2001 р. № 199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Кадрові служби структурних підрозділів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райдерж-адміністрацій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3.6.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Здійснити аналіз ефе</w:t>
            </w:r>
            <w:r w:rsidRPr="00E40E5B">
              <w:rPr>
                <w:sz w:val="28"/>
                <w:szCs w:val="28"/>
              </w:rPr>
              <w:t>к</w:t>
            </w:r>
            <w:r w:rsidRPr="00E40E5B">
              <w:rPr>
                <w:sz w:val="28"/>
                <w:szCs w:val="28"/>
              </w:rPr>
              <w:t>тивності  використання кадрового резерву на 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міщення керівних посад державних службовців структурних підрозділів облдержадміністрації та райдержадміністрацій у 2012 році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28 лютого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2001 р. № 199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Перший квартал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Кадрові служби структурних підрозділів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райдерж-адміністрацій,  відділ кадрової роботи апарату облдержадміні-страції</w:t>
            </w:r>
          </w:p>
        </w:tc>
      </w:tr>
      <w:tr w:rsidR="005248BB" w:rsidRPr="00E40E5B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248BB" w:rsidRPr="00E40E5B" w:rsidRDefault="005248BB" w:rsidP="00B65439">
            <w:pPr>
              <w:jc w:val="center"/>
              <w:rPr>
                <w:b/>
                <w:bCs/>
                <w:sz w:val="28"/>
                <w:szCs w:val="28"/>
              </w:rPr>
            </w:pPr>
            <w:r w:rsidRPr="00E40E5B">
              <w:rPr>
                <w:b/>
                <w:bCs/>
                <w:sz w:val="28"/>
                <w:szCs w:val="28"/>
              </w:rPr>
              <w:t>4. Підготовка, перепідготовка та</w:t>
            </w:r>
          </w:p>
          <w:p w:rsidR="005248BB" w:rsidRPr="00E40E5B" w:rsidRDefault="005248BB" w:rsidP="00B65439">
            <w:pPr>
              <w:jc w:val="center"/>
              <w:rPr>
                <w:b/>
                <w:bCs/>
                <w:sz w:val="28"/>
                <w:szCs w:val="28"/>
              </w:rPr>
            </w:pPr>
            <w:r w:rsidRPr="00E40E5B">
              <w:rPr>
                <w:b/>
                <w:bCs/>
                <w:sz w:val="28"/>
                <w:szCs w:val="28"/>
              </w:rPr>
              <w:t>підвищення кваліфікації державних службовців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Забезпечити відбір ка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>дидатів  на вступ до Н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ціональної академії де</w:t>
            </w:r>
            <w:r w:rsidRPr="00E40E5B">
              <w:rPr>
                <w:sz w:val="28"/>
                <w:szCs w:val="28"/>
              </w:rPr>
              <w:t>р</w:t>
            </w:r>
            <w:r w:rsidRPr="00E40E5B">
              <w:rPr>
                <w:sz w:val="28"/>
                <w:szCs w:val="28"/>
              </w:rPr>
              <w:t>жавного управління при Президентові України, Харківського регіонал</w:t>
            </w:r>
            <w:r w:rsidRPr="00E40E5B">
              <w:rPr>
                <w:sz w:val="28"/>
                <w:szCs w:val="28"/>
              </w:rPr>
              <w:t>ь</w:t>
            </w:r>
            <w:r w:rsidRPr="00E40E5B">
              <w:rPr>
                <w:sz w:val="28"/>
                <w:szCs w:val="28"/>
              </w:rPr>
              <w:t>ного  інституту НАДУ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tabs>
                <w:tab w:val="left" w:pos="3675"/>
                <w:tab w:val="right" w:pos="9809"/>
              </w:tabs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tabs>
                <w:tab w:val="left" w:pos="3675"/>
                <w:tab w:val="right" w:pos="98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0E5B">
              <w:rPr>
                <w:sz w:val="28"/>
                <w:szCs w:val="28"/>
              </w:rPr>
              <w:t>14 квітня 2004 р. № 468 (із змін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Лютий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під-розділи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райдерж-адміністрації, відділ кадрової роботи апарату облдержадміні-страції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Затвердити списки вст</w:t>
            </w:r>
            <w:r w:rsidRPr="00E40E5B">
              <w:rPr>
                <w:sz w:val="28"/>
                <w:szCs w:val="28"/>
              </w:rPr>
              <w:t>у</w:t>
            </w:r>
            <w:r w:rsidRPr="00E40E5B">
              <w:rPr>
                <w:sz w:val="28"/>
                <w:szCs w:val="28"/>
              </w:rPr>
              <w:t>пників до НАДУ при Президентові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tabs>
                <w:tab w:val="left" w:pos="3675"/>
                <w:tab w:val="right" w:pos="9809"/>
              </w:tabs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14 квітня 2004 р. № 468 (із змін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 xml:space="preserve">ми)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Березень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 апарату облдержадміні-страції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4.3.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Провести роботу з пр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цевлаштування випус</w:t>
            </w:r>
            <w:r w:rsidRPr="00E40E5B">
              <w:rPr>
                <w:sz w:val="28"/>
                <w:szCs w:val="28"/>
              </w:rPr>
              <w:t>к</w:t>
            </w:r>
            <w:r w:rsidRPr="00E40E5B">
              <w:rPr>
                <w:sz w:val="28"/>
                <w:szCs w:val="28"/>
              </w:rPr>
              <w:t>ників НАДУ при През</w:t>
            </w:r>
            <w:r w:rsidRPr="00E40E5B">
              <w:rPr>
                <w:sz w:val="28"/>
                <w:szCs w:val="28"/>
              </w:rPr>
              <w:t>и</w:t>
            </w:r>
            <w:r w:rsidRPr="00E40E5B">
              <w:rPr>
                <w:sz w:val="28"/>
                <w:szCs w:val="28"/>
              </w:rPr>
              <w:t>дентові України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22 серпня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1996 р. № 992 (із змінами)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Квітень-травень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під-розділи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райдерж-адміністрації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4.4.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Сприяти організованій здачі документів всту</w:t>
            </w:r>
            <w:r w:rsidRPr="00E40E5B">
              <w:rPr>
                <w:sz w:val="28"/>
                <w:szCs w:val="28"/>
              </w:rPr>
              <w:t>п</w:t>
            </w:r>
            <w:r w:rsidRPr="00E40E5B">
              <w:rPr>
                <w:sz w:val="28"/>
                <w:szCs w:val="28"/>
              </w:rPr>
              <w:t>никами до НАДУ при Президентові України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Міністрів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22 серпня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1996 р. № 992 (із змінами)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Травень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Структурні       підрозділи об</w:t>
            </w:r>
            <w:r w:rsidRPr="00E40E5B">
              <w:rPr>
                <w:sz w:val="28"/>
                <w:szCs w:val="28"/>
              </w:rPr>
              <w:t>л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райдерж-адміністрації, відділ кадрової роботи апарату облдержадміні-страції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4.5.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Проаналізувати резул</w:t>
            </w:r>
            <w:r w:rsidRPr="00E40E5B">
              <w:rPr>
                <w:sz w:val="28"/>
                <w:szCs w:val="28"/>
              </w:rPr>
              <w:t>ь</w:t>
            </w:r>
            <w:r w:rsidRPr="00E40E5B">
              <w:rPr>
                <w:sz w:val="28"/>
                <w:szCs w:val="28"/>
              </w:rPr>
              <w:t>тати навчання держа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них службовців обласної та районних державних адміністрацій у 2012         році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Січень-лютий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Відділ кадрової роботи апарату облдержадміні-страції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4.6.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Проводити роботу щодо виконання плану-графіка підвищення кваліфікації державних службовців обласної та районних  державних адміністрацій на 2013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Керівники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структурних підрозділів об</w:t>
            </w:r>
            <w:r w:rsidRPr="00E40E5B">
              <w:rPr>
                <w:sz w:val="28"/>
                <w:szCs w:val="28"/>
              </w:rPr>
              <w:t>л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ції, голови  ра</w:t>
            </w:r>
            <w:r w:rsidRPr="00E40E5B">
              <w:rPr>
                <w:sz w:val="28"/>
                <w:szCs w:val="28"/>
              </w:rPr>
              <w:t>й</w:t>
            </w:r>
            <w:r w:rsidRPr="00E40E5B">
              <w:rPr>
                <w:sz w:val="28"/>
                <w:szCs w:val="28"/>
              </w:rPr>
              <w:t>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цій, відділ ка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рової роботи апарату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ції</w:t>
            </w:r>
          </w:p>
          <w:p w:rsidR="00341545" w:rsidRPr="00E40E5B" w:rsidRDefault="00341545" w:rsidP="0007089E">
            <w:pPr>
              <w:jc w:val="both"/>
              <w:rPr>
                <w:sz w:val="28"/>
                <w:szCs w:val="28"/>
              </w:rPr>
            </w:pPr>
          </w:p>
          <w:p w:rsidR="00341545" w:rsidRPr="00E40E5B" w:rsidRDefault="00341545" w:rsidP="0007089E">
            <w:pPr>
              <w:jc w:val="both"/>
              <w:rPr>
                <w:sz w:val="28"/>
                <w:szCs w:val="28"/>
              </w:rPr>
            </w:pPr>
          </w:p>
          <w:p w:rsidR="00341545" w:rsidRPr="00E40E5B" w:rsidRDefault="00341545" w:rsidP="0007089E">
            <w:pPr>
              <w:jc w:val="both"/>
              <w:rPr>
                <w:sz w:val="28"/>
                <w:szCs w:val="28"/>
              </w:rPr>
            </w:pPr>
          </w:p>
          <w:p w:rsidR="00341545" w:rsidRPr="00E40E5B" w:rsidRDefault="00341545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5248BB" w:rsidRPr="00E40E5B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248BB" w:rsidRPr="00E40E5B" w:rsidRDefault="005248BB" w:rsidP="00B65439">
            <w:pPr>
              <w:jc w:val="center"/>
              <w:rPr>
                <w:b/>
                <w:bCs/>
                <w:sz w:val="28"/>
                <w:szCs w:val="28"/>
              </w:rPr>
            </w:pPr>
            <w:r w:rsidRPr="00E40E5B">
              <w:rPr>
                <w:b/>
                <w:bCs/>
                <w:sz w:val="28"/>
                <w:szCs w:val="28"/>
              </w:rPr>
              <w:t>5. Дотримання  чинного законодавства з питань нагород</w:t>
            </w:r>
          </w:p>
        </w:tc>
      </w:tr>
      <w:tr w:rsidR="005248BB" w:rsidRPr="00E40E5B">
        <w:trPr>
          <w:trHeight w:val="156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Забезпечувати підгото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ку матеріалів до пров</w:t>
            </w:r>
            <w:r w:rsidRPr="00E40E5B">
              <w:rPr>
                <w:sz w:val="28"/>
                <w:szCs w:val="28"/>
              </w:rPr>
              <w:t>е</w:t>
            </w:r>
            <w:r w:rsidRPr="00E40E5B">
              <w:rPr>
                <w:sz w:val="28"/>
                <w:szCs w:val="28"/>
              </w:rPr>
              <w:t>дення засідань Комісій  з питань нагородження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Розпорядження голови облдерж-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адміністрації </w:t>
            </w:r>
          </w:p>
          <w:p w:rsidR="005248BB" w:rsidRPr="00E40E5B" w:rsidRDefault="0007089E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№ 209 </w:t>
            </w:r>
            <w:r w:rsidR="005248BB" w:rsidRPr="00E40E5B">
              <w:rPr>
                <w:sz w:val="28"/>
                <w:szCs w:val="28"/>
              </w:rPr>
              <w:t>від 16.05.2011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Постійно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</w:tc>
      </w:tr>
      <w:tr w:rsidR="005248BB" w:rsidRPr="00E40E5B">
        <w:trPr>
          <w:trHeight w:val="4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Забезпечувати належну підготовку матеріалів до нагородження держа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ними  нагородами Укр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їни, нагородами Кабін</w:t>
            </w:r>
            <w:r w:rsidRPr="00E40E5B">
              <w:rPr>
                <w:sz w:val="28"/>
                <w:szCs w:val="28"/>
              </w:rPr>
              <w:t>е</w:t>
            </w:r>
            <w:r w:rsidRPr="00E40E5B">
              <w:rPr>
                <w:sz w:val="28"/>
                <w:szCs w:val="28"/>
              </w:rPr>
              <w:t>ту Міністрів України, Почесними Грамотами облдержадміністрації з нагоди державних свят,    календарних та ювіле</w:t>
            </w:r>
            <w:r w:rsidRPr="00E40E5B">
              <w:rPr>
                <w:sz w:val="28"/>
                <w:szCs w:val="28"/>
              </w:rPr>
              <w:t>й</w:t>
            </w:r>
            <w:r w:rsidRPr="00E40E5B">
              <w:rPr>
                <w:sz w:val="28"/>
                <w:szCs w:val="28"/>
              </w:rPr>
              <w:t>них дат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Закон  України „Про державні нагороди Укра</w:t>
            </w:r>
            <w:r w:rsidRPr="00E40E5B">
              <w:rPr>
                <w:sz w:val="28"/>
                <w:szCs w:val="28"/>
              </w:rPr>
              <w:t>ї</w:t>
            </w:r>
            <w:r w:rsidRPr="00E40E5B">
              <w:rPr>
                <w:sz w:val="28"/>
                <w:szCs w:val="28"/>
              </w:rPr>
              <w:t>ни” від  16 бер</w:t>
            </w:r>
            <w:r w:rsidRPr="00E40E5B">
              <w:rPr>
                <w:sz w:val="28"/>
                <w:szCs w:val="28"/>
              </w:rPr>
              <w:t>е</w:t>
            </w:r>
            <w:r w:rsidRPr="00E40E5B">
              <w:rPr>
                <w:sz w:val="28"/>
                <w:szCs w:val="28"/>
              </w:rPr>
              <w:t xml:space="preserve">зня 2000 р.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№ 1549-Ш (із змінами);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Указ Президента України „Про почесні звання” від 29 червня 2001 р.    № 476  (із змінами);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Указ Президента України „Про порядок пре</w:t>
            </w:r>
            <w:r w:rsidRPr="00E40E5B">
              <w:rPr>
                <w:sz w:val="28"/>
                <w:szCs w:val="28"/>
              </w:rPr>
              <w:t>д</w:t>
            </w:r>
            <w:r w:rsidRPr="00E40E5B">
              <w:rPr>
                <w:sz w:val="28"/>
                <w:szCs w:val="28"/>
              </w:rPr>
              <w:t>ставлення до н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городження та вручення держ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 xml:space="preserve">вних нагород України”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19 лютого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2003 р. № 138;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Постанова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нету Міністрів України від           5 січня 1998 р. № 17 (із змін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ми);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Положення про Почесну Грам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ту облдержадм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ністрації, з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тверджене ро</w:t>
            </w:r>
            <w:r w:rsidRPr="00E40E5B">
              <w:rPr>
                <w:sz w:val="28"/>
                <w:szCs w:val="28"/>
              </w:rPr>
              <w:t>з</w:t>
            </w:r>
            <w:r w:rsidRPr="00E40E5B">
              <w:rPr>
                <w:sz w:val="28"/>
                <w:szCs w:val="28"/>
              </w:rPr>
              <w:t>порядженням голови обл-держадміністр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</w:t>
            </w:r>
            <w:r w:rsidR="002A68A9" w:rsidRPr="00E40E5B">
              <w:rPr>
                <w:sz w:val="28"/>
                <w:szCs w:val="28"/>
              </w:rPr>
              <w:t xml:space="preserve">ії </w:t>
            </w:r>
            <w:r w:rsidRPr="00E40E5B">
              <w:rPr>
                <w:sz w:val="28"/>
                <w:szCs w:val="28"/>
              </w:rPr>
              <w:t xml:space="preserve">від 14.02.1997 № 54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Постійно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</w:tc>
      </w:tr>
      <w:tr w:rsidR="005248BB" w:rsidRPr="00E40E5B">
        <w:trPr>
          <w:trHeight w:val="4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Організувати проведе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>ня підготовчої роботи в райдержадміністраціях та міськвиконкомах щ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до</w:t>
            </w:r>
            <w:r w:rsidR="002B2BFC" w:rsidRPr="00E40E5B">
              <w:rPr>
                <w:sz w:val="28"/>
                <w:szCs w:val="28"/>
              </w:rPr>
              <w:t xml:space="preserve"> </w:t>
            </w:r>
            <w:r w:rsidRPr="00E40E5B">
              <w:rPr>
                <w:sz w:val="28"/>
                <w:szCs w:val="28"/>
              </w:rPr>
              <w:t>складання списків  інвалідів війни та уча</w:t>
            </w:r>
            <w:r w:rsidRPr="00E40E5B">
              <w:rPr>
                <w:sz w:val="28"/>
                <w:szCs w:val="28"/>
              </w:rPr>
              <w:t>с</w:t>
            </w:r>
            <w:r w:rsidRPr="00E40E5B">
              <w:rPr>
                <w:sz w:val="28"/>
                <w:szCs w:val="28"/>
              </w:rPr>
              <w:t>ників бойових дій Вел</w:t>
            </w:r>
            <w:r w:rsidRPr="00E40E5B">
              <w:rPr>
                <w:sz w:val="28"/>
                <w:szCs w:val="28"/>
              </w:rPr>
              <w:t>и</w:t>
            </w:r>
            <w:r w:rsidRPr="00E40E5B">
              <w:rPr>
                <w:sz w:val="28"/>
                <w:szCs w:val="28"/>
              </w:rPr>
              <w:t>кої Вітчизняної війни 1941-1945 рр. для наг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родження ювілейною медаллю „70 років ви</w:t>
            </w:r>
            <w:r w:rsidRPr="00E40E5B">
              <w:rPr>
                <w:sz w:val="28"/>
                <w:szCs w:val="28"/>
              </w:rPr>
              <w:t>з</w:t>
            </w:r>
            <w:r w:rsidRPr="00E40E5B">
              <w:rPr>
                <w:sz w:val="28"/>
                <w:szCs w:val="28"/>
              </w:rPr>
              <w:t>волення України від ф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шистських загарбників”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Указу Президе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 xml:space="preserve">та України від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19 жовтня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2012 р. № 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Січень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Брати участь у підгото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ці та проведенні проф</w:t>
            </w:r>
            <w:r w:rsidRPr="00E40E5B">
              <w:rPr>
                <w:sz w:val="28"/>
                <w:szCs w:val="28"/>
              </w:rPr>
              <w:t>е</w:t>
            </w:r>
            <w:r w:rsidRPr="00E40E5B">
              <w:rPr>
                <w:sz w:val="28"/>
                <w:szCs w:val="28"/>
              </w:rPr>
              <w:t>сійних свят, пам’ятних дат, ювілейних дат,            інших заходів з вруче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>ням державних нагород, нагород Кабінету Міні</w:t>
            </w:r>
            <w:r w:rsidRPr="00E40E5B">
              <w:rPr>
                <w:sz w:val="28"/>
                <w:szCs w:val="28"/>
              </w:rPr>
              <w:t>с</w:t>
            </w:r>
            <w:r w:rsidRPr="00E40E5B">
              <w:rPr>
                <w:sz w:val="28"/>
                <w:szCs w:val="28"/>
              </w:rPr>
              <w:t>трів України, Почесних грамот обласної дер</w:t>
            </w:r>
            <w:r w:rsidR="00E53D4F" w:rsidRPr="00E40E5B">
              <w:rPr>
                <w:sz w:val="28"/>
                <w:szCs w:val="28"/>
              </w:rPr>
              <w:t>-</w:t>
            </w:r>
            <w:r w:rsidRPr="00E40E5B">
              <w:rPr>
                <w:sz w:val="28"/>
                <w:szCs w:val="28"/>
              </w:rPr>
              <w:t>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Протягом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року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Брати участь у засіданні  Комісії по встановленню пенсій за особливі засл</w:t>
            </w:r>
            <w:r w:rsidRPr="00E40E5B">
              <w:rPr>
                <w:sz w:val="28"/>
                <w:szCs w:val="28"/>
              </w:rPr>
              <w:t>у</w:t>
            </w:r>
            <w:r w:rsidRPr="00E40E5B">
              <w:rPr>
                <w:sz w:val="28"/>
                <w:szCs w:val="28"/>
              </w:rPr>
              <w:t>ги перед Україною.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Відповідно до облікових даних надавати достов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рну інформацію щодо нагородження громадян державними нагородами Головному управлінню Пенсійного Фонду  України в Полтавській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 xml:space="preserve">2 рази на місяць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Надавати консультати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ну допомогу працівн</w:t>
            </w:r>
            <w:r w:rsidRPr="00E40E5B">
              <w:rPr>
                <w:sz w:val="28"/>
                <w:szCs w:val="28"/>
              </w:rPr>
              <w:t>и</w:t>
            </w:r>
            <w:r w:rsidRPr="00E40E5B">
              <w:rPr>
                <w:sz w:val="28"/>
                <w:szCs w:val="28"/>
              </w:rPr>
              <w:t>кам райдержадміністр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цій, міськвиконкомів та обласних служб з питань підготовки матеріалів до нагородження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Відповідно до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функціональних обов’язків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Постійно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Подавати до Всеукраї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>ської громадсько-політичної газети „Зоря Полтавщини” та Полта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ської обласної державної  телерадіокомпанії „Лт</w:t>
            </w:r>
            <w:r w:rsidRPr="00E40E5B">
              <w:rPr>
                <w:sz w:val="28"/>
                <w:szCs w:val="28"/>
              </w:rPr>
              <w:t>а</w:t>
            </w:r>
            <w:r w:rsidRPr="00E40E5B">
              <w:rPr>
                <w:sz w:val="28"/>
                <w:szCs w:val="28"/>
              </w:rPr>
              <w:t>ва” витяги з Указів Пр</w:t>
            </w:r>
            <w:r w:rsidRPr="00E40E5B">
              <w:rPr>
                <w:sz w:val="28"/>
                <w:szCs w:val="28"/>
              </w:rPr>
              <w:t>е</w:t>
            </w:r>
            <w:r w:rsidRPr="00E40E5B">
              <w:rPr>
                <w:sz w:val="28"/>
                <w:szCs w:val="28"/>
              </w:rPr>
              <w:t>зидента України та пр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>токольних рішень Каб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 xml:space="preserve">нету  Міністрів України про нагородження.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Сприяти у підготовці матеріалів для висві</w:t>
            </w:r>
            <w:r w:rsidRPr="00E40E5B">
              <w:rPr>
                <w:sz w:val="28"/>
                <w:szCs w:val="28"/>
              </w:rPr>
              <w:t>т</w:t>
            </w:r>
            <w:r w:rsidRPr="00E40E5B">
              <w:rPr>
                <w:sz w:val="28"/>
                <w:szCs w:val="28"/>
              </w:rPr>
              <w:t>лення у засобах масової інформації трудових   заслуг нагороджених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Постійно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  <w:p w:rsidR="005248BB" w:rsidRPr="00E40E5B" w:rsidRDefault="005248BB" w:rsidP="0007089E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Надавати усні та пис</w:t>
            </w:r>
            <w:r w:rsidRPr="00E40E5B">
              <w:rPr>
                <w:sz w:val="28"/>
                <w:szCs w:val="28"/>
              </w:rPr>
              <w:t>ь</w:t>
            </w:r>
            <w:r w:rsidRPr="00E40E5B">
              <w:rPr>
                <w:sz w:val="28"/>
                <w:szCs w:val="28"/>
              </w:rPr>
              <w:t>мові роз’яснення щодо нагородження та вр</w:t>
            </w:r>
            <w:r w:rsidRPr="00E40E5B">
              <w:rPr>
                <w:sz w:val="28"/>
                <w:szCs w:val="28"/>
              </w:rPr>
              <w:t>у</w:t>
            </w:r>
            <w:r w:rsidRPr="00E40E5B">
              <w:rPr>
                <w:sz w:val="28"/>
                <w:szCs w:val="28"/>
              </w:rPr>
              <w:t>чення державних наг</w:t>
            </w:r>
            <w:r w:rsidRPr="00E40E5B">
              <w:rPr>
                <w:sz w:val="28"/>
                <w:szCs w:val="28"/>
              </w:rPr>
              <w:t>о</w:t>
            </w:r>
            <w:r w:rsidRPr="00E40E5B">
              <w:rPr>
                <w:sz w:val="28"/>
                <w:szCs w:val="28"/>
              </w:rPr>
              <w:t xml:space="preserve">род ветеранам війни та праці,  багатодітним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матерям та іншим кат</w:t>
            </w:r>
            <w:r w:rsidRPr="00E40E5B">
              <w:rPr>
                <w:sz w:val="28"/>
                <w:szCs w:val="28"/>
              </w:rPr>
              <w:t>е</w:t>
            </w:r>
            <w:r w:rsidRPr="00E40E5B">
              <w:rPr>
                <w:sz w:val="28"/>
                <w:szCs w:val="28"/>
              </w:rPr>
              <w:t>горіям громадян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Постійно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  <w:p w:rsidR="005248BB" w:rsidRPr="00E40E5B" w:rsidRDefault="005248BB" w:rsidP="0007089E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Надсилати  матеріали до  Державного управління справами  про одержа</w:t>
            </w:r>
            <w:r w:rsidRPr="00E40E5B">
              <w:rPr>
                <w:sz w:val="28"/>
                <w:szCs w:val="28"/>
              </w:rPr>
              <w:t>н</w:t>
            </w:r>
            <w:r w:rsidRPr="00E40E5B">
              <w:rPr>
                <w:sz w:val="28"/>
                <w:szCs w:val="28"/>
              </w:rPr>
              <w:t>ня та вручення  держа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>них нагород (підтве</w:t>
            </w:r>
            <w:r w:rsidRPr="00E40E5B">
              <w:rPr>
                <w:sz w:val="28"/>
                <w:szCs w:val="28"/>
              </w:rPr>
              <w:t>р</w:t>
            </w:r>
            <w:r w:rsidRPr="00E40E5B">
              <w:rPr>
                <w:sz w:val="28"/>
                <w:szCs w:val="28"/>
              </w:rPr>
              <w:t>дження, протоколи вр</w:t>
            </w:r>
            <w:r w:rsidRPr="00E40E5B">
              <w:rPr>
                <w:sz w:val="28"/>
                <w:szCs w:val="28"/>
              </w:rPr>
              <w:t>у</w:t>
            </w:r>
            <w:r w:rsidRPr="00E40E5B">
              <w:rPr>
                <w:sz w:val="28"/>
                <w:szCs w:val="28"/>
              </w:rPr>
              <w:t>чення, акти уточнення, заміни посвідчень)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Відпов</w:t>
            </w:r>
            <w:r w:rsidRPr="00E40E5B">
              <w:rPr>
                <w:sz w:val="28"/>
                <w:szCs w:val="28"/>
              </w:rPr>
              <w:t>і</w:t>
            </w:r>
            <w:r w:rsidRPr="00E40E5B">
              <w:rPr>
                <w:sz w:val="28"/>
                <w:szCs w:val="28"/>
              </w:rPr>
              <w:t>дно до встано</w:t>
            </w:r>
            <w:r w:rsidRPr="00E40E5B">
              <w:rPr>
                <w:sz w:val="28"/>
                <w:szCs w:val="28"/>
              </w:rPr>
              <w:t>в</w:t>
            </w:r>
            <w:r w:rsidRPr="00E40E5B">
              <w:rPr>
                <w:sz w:val="28"/>
                <w:szCs w:val="28"/>
              </w:rPr>
              <w:t xml:space="preserve">лених 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термінів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  <w:p w:rsidR="005248BB" w:rsidRPr="00E40E5B" w:rsidRDefault="005248BB" w:rsidP="0007089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248BB" w:rsidRPr="00E40E5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5.10.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Готувати  керівництву облдержадміністрації інформаційні довідки з питань нагород. Вести облік за видами відзнак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4"/>
                <w:szCs w:val="24"/>
              </w:rPr>
            </w:pPr>
            <w:r w:rsidRPr="00E40E5B">
              <w:rPr>
                <w:sz w:val="28"/>
                <w:szCs w:val="28"/>
              </w:rPr>
              <w:t xml:space="preserve">Квартал, півріччя, рік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Дубовик О.П.</w:t>
            </w:r>
          </w:p>
          <w:p w:rsidR="005248BB" w:rsidRPr="00E40E5B" w:rsidRDefault="005248BB" w:rsidP="0007089E">
            <w:pPr>
              <w:jc w:val="both"/>
              <w:rPr>
                <w:sz w:val="28"/>
                <w:szCs w:val="28"/>
              </w:rPr>
            </w:pPr>
            <w:r w:rsidRPr="00E40E5B">
              <w:rPr>
                <w:sz w:val="28"/>
                <w:szCs w:val="28"/>
              </w:rPr>
              <w:t>Якименко Л.М.</w:t>
            </w:r>
          </w:p>
          <w:p w:rsidR="005248BB" w:rsidRPr="00E40E5B" w:rsidRDefault="005248BB" w:rsidP="0007089E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4A2C01" w:rsidRPr="00E40E5B" w:rsidRDefault="004A2C01" w:rsidP="007D43B2">
      <w:pPr>
        <w:jc w:val="both"/>
        <w:rPr>
          <w:sz w:val="28"/>
          <w:szCs w:val="28"/>
        </w:rPr>
      </w:pPr>
    </w:p>
    <w:p w:rsidR="00135C3B" w:rsidRPr="00E40E5B" w:rsidRDefault="00A7077A" w:rsidP="007D43B2">
      <w:pPr>
        <w:jc w:val="both"/>
        <w:rPr>
          <w:sz w:val="28"/>
          <w:szCs w:val="28"/>
        </w:rPr>
      </w:pPr>
      <w:r w:rsidRPr="00E40E5B">
        <w:rPr>
          <w:sz w:val="28"/>
          <w:szCs w:val="28"/>
        </w:rPr>
        <w:t xml:space="preserve">    </w:t>
      </w:r>
    </w:p>
    <w:p w:rsidR="00435135" w:rsidRPr="00E40E5B" w:rsidRDefault="00BC1286" w:rsidP="007D43B2">
      <w:pPr>
        <w:jc w:val="both"/>
        <w:rPr>
          <w:sz w:val="28"/>
          <w:szCs w:val="28"/>
        </w:rPr>
      </w:pPr>
      <w:r w:rsidRPr="00E40E5B">
        <w:rPr>
          <w:sz w:val="28"/>
          <w:szCs w:val="28"/>
        </w:rPr>
        <w:t xml:space="preserve">Заступник голови – керівник </w:t>
      </w:r>
      <w:r w:rsidR="004A2C01" w:rsidRPr="00E40E5B">
        <w:rPr>
          <w:sz w:val="28"/>
          <w:szCs w:val="28"/>
        </w:rPr>
        <w:t xml:space="preserve"> </w:t>
      </w:r>
    </w:p>
    <w:p w:rsidR="006B7297" w:rsidRPr="00E40E5B" w:rsidRDefault="00CC5F8C" w:rsidP="007D43B2">
      <w:pPr>
        <w:jc w:val="both"/>
        <w:rPr>
          <w:sz w:val="28"/>
          <w:szCs w:val="28"/>
        </w:rPr>
      </w:pPr>
      <w:r w:rsidRPr="00E40E5B">
        <w:rPr>
          <w:sz w:val="28"/>
          <w:szCs w:val="28"/>
        </w:rPr>
        <w:t>апарату</w:t>
      </w:r>
      <w:r w:rsidR="00435135" w:rsidRPr="00E40E5B">
        <w:rPr>
          <w:sz w:val="28"/>
          <w:szCs w:val="28"/>
        </w:rPr>
        <w:t xml:space="preserve"> </w:t>
      </w:r>
      <w:r w:rsidRPr="00E40E5B">
        <w:rPr>
          <w:sz w:val="28"/>
          <w:szCs w:val="28"/>
        </w:rPr>
        <w:t xml:space="preserve">облдержадміністрації </w:t>
      </w:r>
      <w:r w:rsidR="00C13679" w:rsidRPr="00E40E5B">
        <w:rPr>
          <w:sz w:val="28"/>
          <w:szCs w:val="28"/>
        </w:rPr>
        <w:tab/>
      </w:r>
      <w:r w:rsidR="00C13679" w:rsidRPr="00E40E5B">
        <w:rPr>
          <w:sz w:val="28"/>
          <w:szCs w:val="28"/>
        </w:rPr>
        <w:tab/>
      </w:r>
      <w:r w:rsidR="00C13679" w:rsidRPr="00E40E5B">
        <w:rPr>
          <w:sz w:val="28"/>
          <w:szCs w:val="28"/>
        </w:rPr>
        <w:tab/>
      </w:r>
      <w:r w:rsidR="00C13679" w:rsidRPr="00E40E5B">
        <w:rPr>
          <w:sz w:val="28"/>
          <w:szCs w:val="28"/>
        </w:rPr>
        <w:tab/>
        <w:t xml:space="preserve">            </w:t>
      </w:r>
      <w:r w:rsidR="00842136" w:rsidRPr="00E40E5B">
        <w:rPr>
          <w:sz w:val="28"/>
          <w:szCs w:val="28"/>
        </w:rPr>
        <w:t>В.О. Пархоменко</w:t>
      </w:r>
    </w:p>
    <w:sectPr w:rsidR="006B7297" w:rsidRPr="00E40E5B" w:rsidSect="007B1077">
      <w:headerReference w:type="default" r:id="rId7"/>
      <w:pgSz w:w="11906" w:h="16838"/>
      <w:pgMar w:top="1134" w:right="68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262" w:rsidRDefault="004F3262">
      <w:r>
        <w:separator/>
      </w:r>
    </w:p>
  </w:endnote>
  <w:endnote w:type="continuationSeparator" w:id="0">
    <w:p w:rsidR="004F3262" w:rsidRDefault="004F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262" w:rsidRDefault="004F3262">
      <w:r>
        <w:separator/>
      </w:r>
    </w:p>
  </w:footnote>
  <w:footnote w:type="continuationSeparator" w:id="0">
    <w:p w:rsidR="004F3262" w:rsidRDefault="004F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FF1" w:rsidRDefault="00905FF1" w:rsidP="007B107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A37">
      <w:rPr>
        <w:rStyle w:val="PageNumber"/>
        <w:noProof/>
      </w:rPr>
      <w:t>10</w:t>
    </w:r>
    <w:r>
      <w:rPr>
        <w:rStyle w:val="PageNumber"/>
      </w:rPr>
      <w:fldChar w:fldCharType="end"/>
    </w:r>
  </w:p>
  <w:p w:rsidR="00905FF1" w:rsidRDefault="00905FF1" w:rsidP="007B1077">
    <w:pPr>
      <w:pStyle w:val="Header"/>
      <w:tabs>
        <w:tab w:val="clear" w:pos="4153"/>
        <w:tab w:val="clear" w:pos="8306"/>
        <w:tab w:val="center" w:pos="4904"/>
      </w:tabs>
      <w:ind w:right="360"/>
    </w:pP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053"/>
    <w:multiLevelType w:val="multilevel"/>
    <w:tmpl w:val="13A8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C96CC0"/>
    <w:multiLevelType w:val="hybridMultilevel"/>
    <w:tmpl w:val="13A85DB8"/>
    <w:lvl w:ilvl="0" w:tplc="9580E3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A37D29"/>
    <w:multiLevelType w:val="hybridMultilevel"/>
    <w:tmpl w:val="A1C234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492662"/>
    <w:multiLevelType w:val="multilevel"/>
    <w:tmpl w:val="A1C23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B92"/>
    <w:rsid w:val="00005ECE"/>
    <w:rsid w:val="000200D7"/>
    <w:rsid w:val="000238A8"/>
    <w:rsid w:val="00027671"/>
    <w:rsid w:val="000305FE"/>
    <w:rsid w:val="0004112A"/>
    <w:rsid w:val="0004405E"/>
    <w:rsid w:val="00045AE1"/>
    <w:rsid w:val="00052719"/>
    <w:rsid w:val="000549DA"/>
    <w:rsid w:val="00057226"/>
    <w:rsid w:val="00060B0B"/>
    <w:rsid w:val="000661EC"/>
    <w:rsid w:val="00066E9E"/>
    <w:rsid w:val="0007089E"/>
    <w:rsid w:val="00073C0B"/>
    <w:rsid w:val="000815C7"/>
    <w:rsid w:val="000931D1"/>
    <w:rsid w:val="00093E62"/>
    <w:rsid w:val="000A179F"/>
    <w:rsid w:val="000A2514"/>
    <w:rsid w:val="000B4995"/>
    <w:rsid w:val="000B5474"/>
    <w:rsid w:val="000B5794"/>
    <w:rsid w:val="000C66B5"/>
    <w:rsid w:val="000D23A1"/>
    <w:rsid w:val="000D3875"/>
    <w:rsid w:val="000D4FA2"/>
    <w:rsid w:val="000D545E"/>
    <w:rsid w:val="000D6F30"/>
    <w:rsid w:val="000E09D0"/>
    <w:rsid w:val="000F3C6F"/>
    <w:rsid w:val="000F600F"/>
    <w:rsid w:val="000F756D"/>
    <w:rsid w:val="001150F4"/>
    <w:rsid w:val="001224D5"/>
    <w:rsid w:val="0013197E"/>
    <w:rsid w:val="00132C42"/>
    <w:rsid w:val="00134FA8"/>
    <w:rsid w:val="00135C3B"/>
    <w:rsid w:val="001475C8"/>
    <w:rsid w:val="001479FF"/>
    <w:rsid w:val="0015205C"/>
    <w:rsid w:val="00152F34"/>
    <w:rsid w:val="00164EB1"/>
    <w:rsid w:val="001657CD"/>
    <w:rsid w:val="00166B19"/>
    <w:rsid w:val="00173951"/>
    <w:rsid w:val="00183CB2"/>
    <w:rsid w:val="00190502"/>
    <w:rsid w:val="001972B9"/>
    <w:rsid w:val="001A360A"/>
    <w:rsid w:val="001A39D1"/>
    <w:rsid w:val="001A44DA"/>
    <w:rsid w:val="001A5AAD"/>
    <w:rsid w:val="001B22F2"/>
    <w:rsid w:val="001C2A2A"/>
    <w:rsid w:val="001C4232"/>
    <w:rsid w:val="001D335E"/>
    <w:rsid w:val="001D4B06"/>
    <w:rsid w:val="001F2787"/>
    <w:rsid w:val="001F668E"/>
    <w:rsid w:val="0020330A"/>
    <w:rsid w:val="002122BE"/>
    <w:rsid w:val="00227783"/>
    <w:rsid w:val="00232091"/>
    <w:rsid w:val="00237EF4"/>
    <w:rsid w:val="00240A33"/>
    <w:rsid w:val="00241D6E"/>
    <w:rsid w:val="0024327D"/>
    <w:rsid w:val="00243F20"/>
    <w:rsid w:val="002456F0"/>
    <w:rsid w:val="002500A9"/>
    <w:rsid w:val="002514F9"/>
    <w:rsid w:val="00251A3B"/>
    <w:rsid w:val="00254321"/>
    <w:rsid w:val="0026659C"/>
    <w:rsid w:val="00266FF0"/>
    <w:rsid w:val="00270D64"/>
    <w:rsid w:val="00271F7F"/>
    <w:rsid w:val="0027253B"/>
    <w:rsid w:val="00280974"/>
    <w:rsid w:val="00284E8B"/>
    <w:rsid w:val="0029007A"/>
    <w:rsid w:val="002942DC"/>
    <w:rsid w:val="00297CF2"/>
    <w:rsid w:val="002A0B02"/>
    <w:rsid w:val="002A1599"/>
    <w:rsid w:val="002A68A9"/>
    <w:rsid w:val="002A6C69"/>
    <w:rsid w:val="002B0893"/>
    <w:rsid w:val="002B2BFC"/>
    <w:rsid w:val="002B3EC4"/>
    <w:rsid w:val="002C0A3B"/>
    <w:rsid w:val="002C7A81"/>
    <w:rsid w:val="002D55EC"/>
    <w:rsid w:val="002D6EF5"/>
    <w:rsid w:val="002E16CD"/>
    <w:rsid w:val="002E3C53"/>
    <w:rsid w:val="002F07D3"/>
    <w:rsid w:val="002F3F29"/>
    <w:rsid w:val="002F663F"/>
    <w:rsid w:val="003061AB"/>
    <w:rsid w:val="00307354"/>
    <w:rsid w:val="0030787F"/>
    <w:rsid w:val="00312E30"/>
    <w:rsid w:val="00312E51"/>
    <w:rsid w:val="00315D0C"/>
    <w:rsid w:val="00321239"/>
    <w:rsid w:val="00327375"/>
    <w:rsid w:val="003312FA"/>
    <w:rsid w:val="00332725"/>
    <w:rsid w:val="00333355"/>
    <w:rsid w:val="003359B8"/>
    <w:rsid w:val="00341545"/>
    <w:rsid w:val="0034384C"/>
    <w:rsid w:val="00352558"/>
    <w:rsid w:val="003525F9"/>
    <w:rsid w:val="00353162"/>
    <w:rsid w:val="003534D1"/>
    <w:rsid w:val="00355BDB"/>
    <w:rsid w:val="00355E9E"/>
    <w:rsid w:val="00356A37"/>
    <w:rsid w:val="003620BB"/>
    <w:rsid w:val="00367877"/>
    <w:rsid w:val="00394376"/>
    <w:rsid w:val="00395DEF"/>
    <w:rsid w:val="003A1D2D"/>
    <w:rsid w:val="003A2F29"/>
    <w:rsid w:val="003A32FA"/>
    <w:rsid w:val="003A4DC6"/>
    <w:rsid w:val="003A7180"/>
    <w:rsid w:val="003A7327"/>
    <w:rsid w:val="003B2DD2"/>
    <w:rsid w:val="003B649A"/>
    <w:rsid w:val="003B6788"/>
    <w:rsid w:val="003C1A27"/>
    <w:rsid w:val="003C2F8A"/>
    <w:rsid w:val="003C5551"/>
    <w:rsid w:val="003D0F0D"/>
    <w:rsid w:val="003D58DE"/>
    <w:rsid w:val="003E30AD"/>
    <w:rsid w:val="003E48E6"/>
    <w:rsid w:val="003E54FD"/>
    <w:rsid w:val="003F00CA"/>
    <w:rsid w:val="003F50F6"/>
    <w:rsid w:val="003F53A7"/>
    <w:rsid w:val="003F616B"/>
    <w:rsid w:val="003F7F0D"/>
    <w:rsid w:val="00405FAB"/>
    <w:rsid w:val="00420F69"/>
    <w:rsid w:val="004212D2"/>
    <w:rsid w:val="00421EB0"/>
    <w:rsid w:val="00426C21"/>
    <w:rsid w:val="00431107"/>
    <w:rsid w:val="00432A82"/>
    <w:rsid w:val="00435135"/>
    <w:rsid w:val="00436BA2"/>
    <w:rsid w:val="0043796C"/>
    <w:rsid w:val="0044099B"/>
    <w:rsid w:val="00441FC7"/>
    <w:rsid w:val="004442AA"/>
    <w:rsid w:val="0044471B"/>
    <w:rsid w:val="00446806"/>
    <w:rsid w:val="00447DB3"/>
    <w:rsid w:val="00460257"/>
    <w:rsid w:val="004605D4"/>
    <w:rsid w:val="004625E1"/>
    <w:rsid w:val="00465D96"/>
    <w:rsid w:val="004717F7"/>
    <w:rsid w:val="00473B47"/>
    <w:rsid w:val="0048192E"/>
    <w:rsid w:val="00481FB2"/>
    <w:rsid w:val="00485562"/>
    <w:rsid w:val="00485CC5"/>
    <w:rsid w:val="00486D1D"/>
    <w:rsid w:val="00487080"/>
    <w:rsid w:val="0049086A"/>
    <w:rsid w:val="00495EAB"/>
    <w:rsid w:val="004A13D6"/>
    <w:rsid w:val="004A2C01"/>
    <w:rsid w:val="004A3E77"/>
    <w:rsid w:val="004B059A"/>
    <w:rsid w:val="004B0793"/>
    <w:rsid w:val="004B3FAA"/>
    <w:rsid w:val="004C0675"/>
    <w:rsid w:val="004D441D"/>
    <w:rsid w:val="004D56E0"/>
    <w:rsid w:val="004E25D3"/>
    <w:rsid w:val="004E3CA5"/>
    <w:rsid w:val="004E4DBF"/>
    <w:rsid w:val="004F0F44"/>
    <w:rsid w:val="004F3262"/>
    <w:rsid w:val="004F681B"/>
    <w:rsid w:val="00505B49"/>
    <w:rsid w:val="00505FE5"/>
    <w:rsid w:val="00506827"/>
    <w:rsid w:val="0051263E"/>
    <w:rsid w:val="005144F1"/>
    <w:rsid w:val="00514DEC"/>
    <w:rsid w:val="005155B3"/>
    <w:rsid w:val="00515973"/>
    <w:rsid w:val="00515F7F"/>
    <w:rsid w:val="00516CA8"/>
    <w:rsid w:val="0052174B"/>
    <w:rsid w:val="005248BB"/>
    <w:rsid w:val="0052588D"/>
    <w:rsid w:val="00532F4D"/>
    <w:rsid w:val="005354AC"/>
    <w:rsid w:val="005433D3"/>
    <w:rsid w:val="005447E3"/>
    <w:rsid w:val="00552E54"/>
    <w:rsid w:val="00553F00"/>
    <w:rsid w:val="00560D50"/>
    <w:rsid w:val="0056113B"/>
    <w:rsid w:val="00567F76"/>
    <w:rsid w:val="005720B6"/>
    <w:rsid w:val="0057347B"/>
    <w:rsid w:val="00574433"/>
    <w:rsid w:val="0057790B"/>
    <w:rsid w:val="00581CD5"/>
    <w:rsid w:val="005833A7"/>
    <w:rsid w:val="00583C74"/>
    <w:rsid w:val="00584AFD"/>
    <w:rsid w:val="00590399"/>
    <w:rsid w:val="0059569E"/>
    <w:rsid w:val="005963A2"/>
    <w:rsid w:val="005969BA"/>
    <w:rsid w:val="005A0608"/>
    <w:rsid w:val="005A6820"/>
    <w:rsid w:val="005A790A"/>
    <w:rsid w:val="005B0C0E"/>
    <w:rsid w:val="005B204D"/>
    <w:rsid w:val="005B261F"/>
    <w:rsid w:val="005B4C6F"/>
    <w:rsid w:val="005B7ECD"/>
    <w:rsid w:val="005C5748"/>
    <w:rsid w:val="005D329D"/>
    <w:rsid w:val="005D65FE"/>
    <w:rsid w:val="005D6C1F"/>
    <w:rsid w:val="005F0A57"/>
    <w:rsid w:val="005F21CC"/>
    <w:rsid w:val="005F508D"/>
    <w:rsid w:val="005F5622"/>
    <w:rsid w:val="005F6359"/>
    <w:rsid w:val="00607A8D"/>
    <w:rsid w:val="006112DC"/>
    <w:rsid w:val="006142BC"/>
    <w:rsid w:val="006177D6"/>
    <w:rsid w:val="006211A9"/>
    <w:rsid w:val="00623E9F"/>
    <w:rsid w:val="00624D2B"/>
    <w:rsid w:val="00625445"/>
    <w:rsid w:val="006301D3"/>
    <w:rsid w:val="00637EE4"/>
    <w:rsid w:val="00643E59"/>
    <w:rsid w:val="00644006"/>
    <w:rsid w:val="00650DBC"/>
    <w:rsid w:val="00651426"/>
    <w:rsid w:val="00652B8F"/>
    <w:rsid w:val="00664030"/>
    <w:rsid w:val="006720E9"/>
    <w:rsid w:val="00675C0A"/>
    <w:rsid w:val="00684C0F"/>
    <w:rsid w:val="006900B1"/>
    <w:rsid w:val="00690DFE"/>
    <w:rsid w:val="00692023"/>
    <w:rsid w:val="00695E82"/>
    <w:rsid w:val="006A1944"/>
    <w:rsid w:val="006A3F00"/>
    <w:rsid w:val="006A59E3"/>
    <w:rsid w:val="006A6BE5"/>
    <w:rsid w:val="006B2615"/>
    <w:rsid w:val="006B27B3"/>
    <w:rsid w:val="006B2B92"/>
    <w:rsid w:val="006B31DF"/>
    <w:rsid w:val="006B324F"/>
    <w:rsid w:val="006B7297"/>
    <w:rsid w:val="006C511A"/>
    <w:rsid w:val="006C6335"/>
    <w:rsid w:val="006C748B"/>
    <w:rsid w:val="006D3370"/>
    <w:rsid w:val="006E2DA0"/>
    <w:rsid w:val="006E4AB7"/>
    <w:rsid w:val="006E52DC"/>
    <w:rsid w:val="006F1620"/>
    <w:rsid w:val="007105DD"/>
    <w:rsid w:val="007175F8"/>
    <w:rsid w:val="00724DA5"/>
    <w:rsid w:val="007253E0"/>
    <w:rsid w:val="007305FE"/>
    <w:rsid w:val="007502BE"/>
    <w:rsid w:val="00750DAF"/>
    <w:rsid w:val="00751097"/>
    <w:rsid w:val="00751965"/>
    <w:rsid w:val="007547E7"/>
    <w:rsid w:val="007551DF"/>
    <w:rsid w:val="0075712C"/>
    <w:rsid w:val="007575E3"/>
    <w:rsid w:val="00766E45"/>
    <w:rsid w:val="007706C6"/>
    <w:rsid w:val="00770CEA"/>
    <w:rsid w:val="00773012"/>
    <w:rsid w:val="00774152"/>
    <w:rsid w:val="007752A0"/>
    <w:rsid w:val="00775542"/>
    <w:rsid w:val="00780954"/>
    <w:rsid w:val="00780E66"/>
    <w:rsid w:val="00782D1D"/>
    <w:rsid w:val="00783999"/>
    <w:rsid w:val="00785C8E"/>
    <w:rsid w:val="0079189B"/>
    <w:rsid w:val="0079255B"/>
    <w:rsid w:val="007934E6"/>
    <w:rsid w:val="00796054"/>
    <w:rsid w:val="007A27C5"/>
    <w:rsid w:val="007A405B"/>
    <w:rsid w:val="007B1077"/>
    <w:rsid w:val="007B2389"/>
    <w:rsid w:val="007B4468"/>
    <w:rsid w:val="007B7AAD"/>
    <w:rsid w:val="007C071C"/>
    <w:rsid w:val="007C6DF5"/>
    <w:rsid w:val="007D1923"/>
    <w:rsid w:val="007D43B2"/>
    <w:rsid w:val="007D5B60"/>
    <w:rsid w:val="007D72F2"/>
    <w:rsid w:val="007E0959"/>
    <w:rsid w:val="007E2D9A"/>
    <w:rsid w:val="007E519D"/>
    <w:rsid w:val="007E6F61"/>
    <w:rsid w:val="007F0A15"/>
    <w:rsid w:val="007F286B"/>
    <w:rsid w:val="007F5644"/>
    <w:rsid w:val="008025EE"/>
    <w:rsid w:val="0080662A"/>
    <w:rsid w:val="00806D07"/>
    <w:rsid w:val="0080710A"/>
    <w:rsid w:val="0081041B"/>
    <w:rsid w:val="00810DD8"/>
    <w:rsid w:val="0081494F"/>
    <w:rsid w:val="0082291E"/>
    <w:rsid w:val="008246BB"/>
    <w:rsid w:val="008274B3"/>
    <w:rsid w:val="0083266D"/>
    <w:rsid w:val="008341CC"/>
    <w:rsid w:val="00842136"/>
    <w:rsid w:val="00843663"/>
    <w:rsid w:val="008437F1"/>
    <w:rsid w:val="0085293D"/>
    <w:rsid w:val="00860FBC"/>
    <w:rsid w:val="00861EC7"/>
    <w:rsid w:val="008633A1"/>
    <w:rsid w:val="008667EE"/>
    <w:rsid w:val="008716E1"/>
    <w:rsid w:val="00871CB8"/>
    <w:rsid w:val="00871DAB"/>
    <w:rsid w:val="00880608"/>
    <w:rsid w:val="00881A3C"/>
    <w:rsid w:val="0089125F"/>
    <w:rsid w:val="0089233B"/>
    <w:rsid w:val="00896BDC"/>
    <w:rsid w:val="008973CE"/>
    <w:rsid w:val="008A13CF"/>
    <w:rsid w:val="008A3DF3"/>
    <w:rsid w:val="008A4A43"/>
    <w:rsid w:val="008A4AFE"/>
    <w:rsid w:val="008B09FD"/>
    <w:rsid w:val="008B1CF5"/>
    <w:rsid w:val="008B512C"/>
    <w:rsid w:val="008C10D6"/>
    <w:rsid w:val="008C21A9"/>
    <w:rsid w:val="008D1A25"/>
    <w:rsid w:val="008D4638"/>
    <w:rsid w:val="008E4862"/>
    <w:rsid w:val="008E644D"/>
    <w:rsid w:val="008E6EF9"/>
    <w:rsid w:val="008F59DF"/>
    <w:rsid w:val="00900294"/>
    <w:rsid w:val="0090341A"/>
    <w:rsid w:val="00905FF1"/>
    <w:rsid w:val="00913C1D"/>
    <w:rsid w:val="00914CCA"/>
    <w:rsid w:val="00920A1A"/>
    <w:rsid w:val="00920B9D"/>
    <w:rsid w:val="00921A10"/>
    <w:rsid w:val="009220DA"/>
    <w:rsid w:val="00927FC2"/>
    <w:rsid w:val="009315FF"/>
    <w:rsid w:val="009409CE"/>
    <w:rsid w:val="009433CC"/>
    <w:rsid w:val="00943716"/>
    <w:rsid w:val="00952077"/>
    <w:rsid w:val="00954D4F"/>
    <w:rsid w:val="00955D8C"/>
    <w:rsid w:val="0095623E"/>
    <w:rsid w:val="00973951"/>
    <w:rsid w:val="00975511"/>
    <w:rsid w:val="00976F7E"/>
    <w:rsid w:val="00983431"/>
    <w:rsid w:val="009874F9"/>
    <w:rsid w:val="00987FAD"/>
    <w:rsid w:val="00995F75"/>
    <w:rsid w:val="009A15FD"/>
    <w:rsid w:val="009A30BE"/>
    <w:rsid w:val="009A3922"/>
    <w:rsid w:val="009B2FCD"/>
    <w:rsid w:val="009B4BFC"/>
    <w:rsid w:val="009B5163"/>
    <w:rsid w:val="009B7AB0"/>
    <w:rsid w:val="009C57C6"/>
    <w:rsid w:val="009C76FB"/>
    <w:rsid w:val="009D0168"/>
    <w:rsid w:val="009D3456"/>
    <w:rsid w:val="009E08D6"/>
    <w:rsid w:val="009E322E"/>
    <w:rsid w:val="009E799F"/>
    <w:rsid w:val="009F0DAC"/>
    <w:rsid w:val="009F3CD7"/>
    <w:rsid w:val="009F7A6E"/>
    <w:rsid w:val="00A034BF"/>
    <w:rsid w:val="00A069B4"/>
    <w:rsid w:val="00A11650"/>
    <w:rsid w:val="00A2106D"/>
    <w:rsid w:val="00A27A96"/>
    <w:rsid w:val="00A42AAB"/>
    <w:rsid w:val="00A46BD1"/>
    <w:rsid w:val="00A50696"/>
    <w:rsid w:val="00A50A63"/>
    <w:rsid w:val="00A53E51"/>
    <w:rsid w:val="00A54937"/>
    <w:rsid w:val="00A55382"/>
    <w:rsid w:val="00A608CC"/>
    <w:rsid w:val="00A61287"/>
    <w:rsid w:val="00A7077A"/>
    <w:rsid w:val="00A7206C"/>
    <w:rsid w:val="00A75E70"/>
    <w:rsid w:val="00A85E0C"/>
    <w:rsid w:val="00A87E8C"/>
    <w:rsid w:val="00A91ADF"/>
    <w:rsid w:val="00A97011"/>
    <w:rsid w:val="00AA20F6"/>
    <w:rsid w:val="00AA4990"/>
    <w:rsid w:val="00AA530B"/>
    <w:rsid w:val="00AA7D65"/>
    <w:rsid w:val="00AB68AA"/>
    <w:rsid w:val="00AC1A6D"/>
    <w:rsid w:val="00AC7B39"/>
    <w:rsid w:val="00AD2C55"/>
    <w:rsid w:val="00AD653A"/>
    <w:rsid w:val="00AE042E"/>
    <w:rsid w:val="00AE6F5D"/>
    <w:rsid w:val="00AF0EC3"/>
    <w:rsid w:val="00AF13B9"/>
    <w:rsid w:val="00AF469C"/>
    <w:rsid w:val="00B00CD6"/>
    <w:rsid w:val="00B02899"/>
    <w:rsid w:val="00B05320"/>
    <w:rsid w:val="00B06A91"/>
    <w:rsid w:val="00B1170A"/>
    <w:rsid w:val="00B176B6"/>
    <w:rsid w:val="00B213FE"/>
    <w:rsid w:val="00B23177"/>
    <w:rsid w:val="00B27963"/>
    <w:rsid w:val="00B352AD"/>
    <w:rsid w:val="00B3608B"/>
    <w:rsid w:val="00B47BE2"/>
    <w:rsid w:val="00B534DA"/>
    <w:rsid w:val="00B57B6D"/>
    <w:rsid w:val="00B63310"/>
    <w:rsid w:val="00B65439"/>
    <w:rsid w:val="00B85007"/>
    <w:rsid w:val="00B85E49"/>
    <w:rsid w:val="00B87093"/>
    <w:rsid w:val="00B93FA5"/>
    <w:rsid w:val="00B96666"/>
    <w:rsid w:val="00BA5129"/>
    <w:rsid w:val="00BB12D8"/>
    <w:rsid w:val="00BB3651"/>
    <w:rsid w:val="00BB3E60"/>
    <w:rsid w:val="00BC1286"/>
    <w:rsid w:val="00BC1E78"/>
    <w:rsid w:val="00BC4F63"/>
    <w:rsid w:val="00BC6712"/>
    <w:rsid w:val="00BC7C04"/>
    <w:rsid w:val="00BD0EEC"/>
    <w:rsid w:val="00BD1445"/>
    <w:rsid w:val="00BD33B0"/>
    <w:rsid w:val="00BD3827"/>
    <w:rsid w:val="00BE3936"/>
    <w:rsid w:val="00BE4C6B"/>
    <w:rsid w:val="00BE5E09"/>
    <w:rsid w:val="00BE615A"/>
    <w:rsid w:val="00BF1973"/>
    <w:rsid w:val="00BF1F9F"/>
    <w:rsid w:val="00C035CB"/>
    <w:rsid w:val="00C11494"/>
    <w:rsid w:val="00C13679"/>
    <w:rsid w:val="00C15B8C"/>
    <w:rsid w:val="00C2111E"/>
    <w:rsid w:val="00C2643A"/>
    <w:rsid w:val="00C31C07"/>
    <w:rsid w:val="00C33775"/>
    <w:rsid w:val="00C34AB6"/>
    <w:rsid w:val="00C35252"/>
    <w:rsid w:val="00C35C98"/>
    <w:rsid w:val="00C41DAA"/>
    <w:rsid w:val="00C463FF"/>
    <w:rsid w:val="00C57398"/>
    <w:rsid w:val="00C6361C"/>
    <w:rsid w:val="00C70474"/>
    <w:rsid w:val="00C730DB"/>
    <w:rsid w:val="00C7615E"/>
    <w:rsid w:val="00C80F51"/>
    <w:rsid w:val="00C84CA1"/>
    <w:rsid w:val="00C85A48"/>
    <w:rsid w:val="00C90B08"/>
    <w:rsid w:val="00CA017D"/>
    <w:rsid w:val="00CA096C"/>
    <w:rsid w:val="00CA2626"/>
    <w:rsid w:val="00CA49FF"/>
    <w:rsid w:val="00CA5C9C"/>
    <w:rsid w:val="00CB2232"/>
    <w:rsid w:val="00CB2BB1"/>
    <w:rsid w:val="00CB54D9"/>
    <w:rsid w:val="00CB7199"/>
    <w:rsid w:val="00CB779F"/>
    <w:rsid w:val="00CC0045"/>
    <w:rsid w:val="00CC1520"/>
    <w:rsid w:val="00CC4B4C"/>
    <w:rsid w:val="00CC58EF"/>
    <w:rsid w:val="00CC5917"/>
    <w:rsid w:val="00CC5DEE"/>
    <w:rsid w:val="00CC5F8C"/>
    <w:rsid w:val="00CD022C"/>
    <w:rsid w:val="00CD195D"/>
    <w:rsid w:val="00CD1F8A"/>
    <w:rsid w:val="00CD4C03"/>
    <w:rsid w:val="00CD5E9D"/>
    <w:rsid w:val="00CE37C7"/>
    <w:rsid w:val="00CE66F6"/>
    <w:rsid w:val="00CF1B11"/>
    <w:rsid w:val="00CF38F7"/>
    <w:rsid w:val="00D032C7"/>
    <w:rsid w:val="00D03D6B"/>
    <w:rsid w:val="00D057A3"/>
    <w:rsid w:val="00D11CEA"/>
    <w:rsid w:val="00D1597D"/>
    <w:rsid w:val="00D16EDF"/>
    <w:rsid w:val="00D173B0"/>
    <w:rsid w:val="00D25360"/>
    <w:rsid w:val="00D27C67"/>
    <w:rsid w:val="00D27C72"/>
    <w:rsid w:val="00D30625"/>
    <w:rsid w:val="00D31EAD"/>
    <w:rsid w:val="00D36B24"/>
    <w:rsid w:val="00D43A70"/>
    <w:rsid w:val="00D453A7"/>
    <w:rsid w:val="00D473C4"/>
    <w:rsid w:val="00D50975"/>
    <w:rsid w:val="00D52464"/>
    <w:rsid w:val="00D73417"/>
    <w:rsid w:val="00D75127"/>
    <w:rsid w:val="00D8322A"/>
    <w:rsid w:val="00D9205E"/>
    <w:rsid w:val="00D962F4"/>
    <w:rsid w:val="00DB1590"/>
    <w:rsid w:val="00DB1EB0"/>
    <w:rsid w:val="00DB2E83"/>
    <w:rsid w:val="00DB3CAB"/>
    <w:rsid w:val="00DB47D2"/>
    <w:rsid w:val="00DB61B6"/>
    <w:rsid w:val="00DB7187"/>
    <w:rsid w:val="00DB791D"/>
    <w:rsid w:val="00DC32EC"/>
    <w:rsid w:val="00DC4636"/>
    <w:rsid w:val="00DE6430"/>
    <w:rsid w:val="00DE6D67"/>
    <w:rsid w:val="00DF1462"/>
    <w:rsid w:val="00DF3B51"/>
    <w:rsid w:val="00DF67E6"/>
    <w:rsid w:val="00E23770"/>
    <w:rsid w:val="00E258C2"/>
    <w:rsid w:val="00E300EB"/>
    <w:rsid w:val="00E31CA4"/>
    <w:rsid w:val="00E335A3"/>
    <w:rsid w:val="00E33721"/>
    <w:rsid w:val="00E40653"/>
    <w:rsid w:val="00E40706"/>
    <w:rsid w:val="00E40E5B"/>
    <w:rsid w:val="00E42212"/>
    <w:rsid w:val="00E43034"/>
    <w:rsid w:val="00E527B7"/>
    <w:rsid w:val="00E52E9E"/>
    <w:rsid w:val="00E53D4F"/>
    <w:rsid w:val="00E57BBA"/>
    <w:rsid w:val="00E60D7E"/>
    <w:rsid w:val="00E61583"/>
    <w:rsid w:val="00E62002"/>
    <w:rsid w:val="00E65358"/>
    <w:rsid w:val="00E6690F"/>
    <w:rsid w:val="00E66A45"/>
    <w:rsid w:val="00E70576"/>
    <w:rsid w:val="00E71DE3"/>
    <w:rsid w:val="00E76150"/>
    <w:rsid w:val="00E80199"/>
    <w:rsid w:val="00E91626"/>
    <w:rsid w:val="00E97802"/>
    <w:rsid w:val="00E9797C"/>
    <w:rsid w:val="00EA05CC"/>
    <w:rsid w:val="00EA3D09"/>
    <w:rsid w:val="00EA719B"/>
    <w:rsid w:val="00EB350E"/>
    <w:rsid w:val="00EC039E"/>
    <w:rsid w:val="00EC586F"/>
    <w:rsid w:val="00ED2BB0"/>
    <w:rsid w:val="00EE03AD"/>
    <w:rsid w:val="00EF0B68"/>
    <w:rsid w:val="00EF0D05"/>
    <w:rsid w:val="00EF501A"/>
    <w:rsid w:val="00F03D25"/>
    <w:rsid w:val="00F10B57"/>
    <w:rsid w:val="00F1544A"/>
    <w:rsid w:val="00F214EE"/>
    <w:rsid w:val="00F265E1"/>
    <w:rsid w:val="00F40506"/>
    <w:rsid w:val="00F422CA"/>
    <w:rsid w:val="00F45B2B"/>
    <w:rsid w:val="00F46500"/>
    <w:rsid w:val="00F507A9"/>
    <w:rsid w:val="00F51215"/>
    <w:rsid w:val="00F67F45"/>
    <w:rsid w:val="00F67FF5"/>
    <w:rsid w:val="00F80DE9"/>
    <w:rsid w:val="00F80FD6"/>
    <w:rsid w:val="00F83839"/>
    <w:rsid w:val="00FA27E8"/>
    <w:rsid w:val="00FA3FA4"/>
    <w:rsid w:val="00FA794E"/>
    <w:rsid w:val="00FC1B0E"/>
    <w:rsid w:val="00FC1FA0"/>
    <w:rsid w:val="00FD210A"/>
    <w:rsid w:val="00FD218E"/>
    <w:rsid w:val="00FD45D7"/>
    <w:rsid w:val="00FE0A11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B0E56F51-5327-4C17-910C-DE121C49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431"/>
    <w:rPr>
      <w:lang w:val="uk-UA" w:eastAsia="ru-RU"/>
    </w:rPr>
  </w:style>
  <w:style w:type="paragraph" w:styleId="Heading1">
    <w:name w:val="heading 1"/>
    <w:basedOn w:val="Normal"/>
    <w:next w:val="Normal"/>
    <w:qFormat/>
    <w:rsid w:val="00C730DB"/>
    <w:pPr>
      <w:keepNext/>
      <w:widowControl w:val="0"/>
      <w:autoSpaceDE w:val="0"/>
      <w:autoSpaceDN w:val="0"/>
      <w:jc w:val="center"/>
      <w:outlineLvl w:val="0"/>
    </w:pPr>
    <w:rPr>
      <w:rFonts w:ascii="CG Times (W1)" w:hAnsi="CG Times (W1)" w:cs="CG Times (W1)"/>
      <w:sz w:val="28"/>
      <w:szCs w:val="28"/>
    </w:rPr>
  </w:style>
  <w:style w:type="character" w:default="1" w:styleId="DefaultParagraphFont">
    <w:name w:val="Default Paragraph Font"/>
    <w:link w:val="a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A44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A2C01"/>
  </w:style>
  <w:style w:type="paragraph" w:customStyle="1" w:styleId="a">
    <w:name w:val="Знак Знак Знак Знак Знак Знак Знак Знак Знак Знак Знак"/>
    <w:basedOn w:val="Normal"/>
    <w:link w:val="DefaultParagraphFont"/>
    <w:rsid w:val="00905FF1"/>
    <w:rPr>
      <w:rFonts w:ascii="Verdana" w:eastAsia="MS Mincho" w:hAnsi="Verdana" w:cs="Verdana"/>
      <w:lang w:val="en-US" w:eastAsia="en-US"/>
    </w:rPr>
  </w:style>
  <w:style w:type="paragraph" w:customStyle="1" w:styleId="a0">
    <w:name w:val="Знак Знак Знак"/>
    <w:basedOn w:val="Normal"/>
    <w:rsid w:val="00C730DB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Небо</dc:creator>
  <cp:keywords/>
  <dc:description/>
  <cp:lastModifiedBy>Mykhailo Tolstikhin</cp:lastModifiedBy>
  <cp:revision>2</cp:revision>
  <cp:lastPrinted>2012-12-26T07:03:00Z</cp:lastPrinted>
  <dcterms:created xsi:type="dcterms:W3CDTF">2023-06-08T13:19:00Z</dcterms:created>
  <dcterms:modified xsi:type="dcterms:W3CDTF">2023-06-08T13:19:00Z</dcterms:modified>
</cp:coreProperties>
</file>