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2003" w:rsidRPr="006301D3" w:rsidRDefault="006301D3" w:rsidP="006301D3">
      <w:pPr>
        <w:ind w:left="6480" w:firstLine="466"/>
        <w:jc w:val="both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FE2003" w:rsidRPr="006301D3" w:rsidRDefault="001A44DA" w:rsidP="00FE2003">
      <w:pPr>
        <w:ind w:firstLine="709"/>
        <w:jc w:val="both"/>
        <w:rPr>
          <w:sz w:val="28"/>
          <w:szCs w:val="28"/>
        </w:rPr>
      </w:pPr>
      <w:r w:rsidRPr="006301D3">
        <w:rPr>
          <w:sz w:val="28"/>
          <w:szCs w:val="28"/>
        </w:rPr>
        <w:tab/>
      </w:r>
      <w:r w:rsidRPr="006301D3">
        <w:rPr>
          <w:sz w:val="28"/>
          <w:szCs w:val="28"/>
        </w:rPr>
        <w:tab/>
      </w:r>
      <w:r w:rsidRPr="006301D3">
        <w:rPr>
          <w:sz w:val="28"/>
          <w:szCs w:val="28"/>
        </w:rPr>
        <w:tab/>
      </w:r>
      <w:r w:rsidRPr="006301D3">
        <w:rPr>
          <w:sz w:val="28"/>
          <w:szCs w:val="28"/>
        </w:rPr>
        <w:tab/>
      </w:r>
      <w:r w:rsidRPr="006301D3">
        <w:rPr>
          <w:sz w:val="28"/>
          <w:szCs w:val="28"/>
        </w:rPr>
        <w:tab/>
      </w:r>
      <w:r w:rsidR="0029007A" w:rsidRPr="006301D3">
        <w:rPr>
          <w:sz w:val="28"/>
          <w:szCs w:val="28"/>
        </w:rPr>
        <w:tab/>
      </w:r>
      <w:r w:rsidR="0029007A" w:rsidRPr="006301D3">
        <w:rPr>
          <w:sz w:val="28"/>
          <w:szCs w:val="28"/>
        </w:rPr>
        <w:tab/>
      </w:r>
      <w:r w:rsidR="0029007A" w:rsidRPr="006301D3">
        <w:rPr>
          <w:sz w:val="28"/>
          <w:szCs w:val="28"/>
        </w:rPr>
        <w:tab/>
      </w:r>
      <w:r w:rsidR="00FA27E8" w:rsidRPr="006301D3">
        <w:rPr>
          <w:sz w:val="28"/>
          <w:szCs w:val="28"/>
        </w:rPr>
        <w:t xml:space="preserve">          </w:t>
      </w:r>
      <w:r w:rsidR="00FA27E8" w:rsidRPr="006301D3">
        <w:rPr>
          <w:sz w:val="28"/>
          <w:szCs w:val="28"/>
        </w:rPr>
        <w:tab/>
      </w:r>
      <w:r w:rsidR="006301D3">
        <w:rPr>
          <w:sz w:val="28"/>
          <w:szCs w:val="28"/>
        </w:rPr>
        <w:t xml:space="preserve">       </w:t>
      </w:r>
      <w:r w:rsidR="00327375" w:rsidRPr="006301D3">
        <w:rPr>
          <w:sz w:val="28"/>
          <w:szCs w:val="28"/>
        </w:rPr>
        <w:t>Р</w:t>
      </w:r>
      <w:r w:rsidR="00FA27E8" w:rsidRPr="006301D3">
        <w:rPr>
          <w:sz w:val="28"/>
          <w:szCs w:val="28"/>
        </w:rPr>
        <w:t>озпорядження</w:t>
      </w:r>
      <w:r w:rsidR="00BC6712" w:rsidRPr="006301D3">
        <w:rPr>
          <w:sz w:val="28"/>
          <w:szCs w:val="28"/>
        </w:rPr>
        <w:t xml:space="preserve"> </w:t>
      </w:r>
      <w:r w:rsidR="00FA27E8" w:rsidRPr="006301D3">
        <w:rPr>
          <w:sz w:val="28"/>
          <w:szCs w:val="28"/>
        </w:rPr>
        <w:t>голови</w:t>
      </w:r>
    </w:p>
    <w:p w:rsidR="001A44DA" w:rsidRPr="006301D3" w:rsidRDefault="001A44DA" w:rsidP="00FE2003">
      <w:pPr>
        <w:spacing w:line="360" w:lineRule="auto"/>
        <w:ind w:firstLine="709"/>
        <w:jc w:val="both"/>
        <w:rPr>
          <w:sz w:val="28"/>
          <w:szCs w:val="28"/>
        </w:rPr>
      </w:pPr>
      <w:r w:rsidRPr="006301D3">
        <w:rPr>
          <w:sz w:val="28"/>
          <w:szCs w:val="28"/>
        </w:rPr>
        <w:tab/>
      </w:r>
      <w:r w:rsidRPr="006301D3">
        <w:rPr>
          <w:sz w:val="28"/>
          <w:szCs w:val="28"/>
        </w:rPr>
        <w:tab/>
      </w:r>
      <w:r w:rsidRPr="006301D3">
        <w:rPr>
          <w:sz w:val="28"/>
          <w:szCs w:val="28"/>
        </w:rPr>
        <w:tab/>
      </w:r>
      <w:r w:rsidRPr="006301D3">
        <w:rPr>
          <w:sz w:val="28"/>
          <w:szCs w:val="28"/>
        </w:rPr>
        <w:tab/>
      </w:r>
      <w:r w:rsidRPr="006301D3">
        <w:rPr>
          <w:sz w:val="28"/>
          <w:szCs w:val="28"/>
        </w:rPr>
        <w:tab/>
      </w:r>
      <w:r w:rsidRPr="006301D3">
        <w:rPr>
          <w:sz w:val="28"/>
          <w:szCs w:val="28"/>
        </w:rPr>
        <w:tab/>
      </w:r>
      <w:r w:rsidRPr="006301D3">
        <w:rPr>
          <w:sz w:val="28"/>
          <w:szCs w:val="28"/>
        </w:rPr>
        <w:tab/>
      </w:r>
      <w:r w:rsidRPr="006301D3">
        <w:rPr>
          <w:sz w:val="28"/>
          <w:szCs w:val="28"/>
        </w:rPr>
        <w:tab/>
      </w:r>
      <w:r w:rsidR="00D032C7" w:rsidRPr="006301D3">
        <w:rPr>
          <w:sz w:val="28"/>
          <w:szCs w:val="28"/>
        </w:rPr>
        <w:t xml:space="preserve">          </w:t>
      </w:r>
      <w:r w:rsidR="0029007A" w:rsidRPr="006301D3">
        <w:rPr>
          <w:sz w:val="28"/>
          <w:szCs w:val="28"/>
        </w:rPr>
        <w:t xml:space="preserve"> </w:t>
      </w:r>
      <w:r w:rsidR="006301D3">
        <w:rPr>
          <w:sz w:val="28"/>
          <w:szCs w:val="28"/>
        </w:rPr>
        <w:t xml:space="preserve">      </w:t>
      </w:r>
      <w:r w:rsidRPr="006301D3">
        <w:rPr>
          <w:sz w:val="28"/>
          <w:szCs w:val="28"/>
        </w:rPr>
        <w:t xml:space="preserve">облдержадміністрації </w:t>
      </w:r>
    </w:p>
    <w:p w:rsidR="001A44DA" w:rsidRPr="006301D3" w:rsidRDefault="003B6788" w:rsidP="005F0A57">
      <w:pPr>
        <w:spacing w:line="240" w:lineRule="exact"/>
        <w:ind w:firstLine="709"/>
        <w:jc w:val="both"/>
        <w:rPr>
          <w:sz w:val="28"/>
          <w:szCs w:val="28"/>
        </w:rPr>
      </w:pPr>
      <w:r w:rsidRPr="006301D3">
        <w:rPr>
          <w:sz w:val="28"/>
          <w:szCs w:val="28"/>
        </w:rPr>
        <w:tab/>
      </w:r>
      <w:r w:rsidRPr="006301D3">
        <w:rPr>
          <w:sz w:val="28"/>
          <w:szCs w:val="28"/>
        </w:rPr>
        <w:tab/>
      </w:r>
      <w:r w:rsidRPr="006301D3">
        <w:rPr>
          <w:sz w:val="28"/>
          <w:szCs w:val="28"/>
        </w:rPr>
        <w:tab/>
      </w:r>
      <w:r w:rsidRPr="006301D3">
        <w:rPr>
          <w:sz w:val="28"/>
          <w:szCs w:val="28"/>
        </w:rPr>
        <w:tab/>
      </w:r>
      <w:r w:rsidRPr="006301D3">
        <w:rPr>
          <w:sz w:val="28"/>
          <w:szCs w:val="28"/>
        </w:rPr>
        <w:tab/>
      </w:r>
      <w:r w:rsidRPr="006301D3">
        <w:rPr>
          <w:sz w:val="28"/>
          <w:szCs w:val="28"/>
        </w:rPr>
        <w:tab/>
      </w:r>
      <w:r w:rsidRPr="006301D3">
        <w:rPr>
          <w:sz w:val="28"/>
          <w:szCs w:val="28"/>
        </w:rPr>
        <w:tab/>
      </w:r>
      <w:r w:rsidRPr="006301D3">
        <w:rPr>
          <w:sz w:val="28"/>
          <w:szCs w:val="28"/>
        </w:rPr>
        <w:tab/>
      </w:r>
      <w:r w:rsidR="005A0608" w:rsidRPr="006301D3">
        <w:rPr>
          <w:sz w:val="28"/>
          <w:szCs w:val="28"/>
        </w:rPr>
        <w:t xml:space="preserve">                  </w:t>
      </w:r>
      <w:r w:rsidR="00245765">
        <w:rPr>
          <w:sz w:val="28"/>
          <w:szCs w:val="28"/>
        </w:rPr>
        <w:t>06.01.2012 № 2</w:t>
      </w:r>
      <w:r w:rsidR="005A0608" w:rsidRPr="006301D3">
        <w:rPr>
          <w:sz w:val="28"/>
          <w:szCs w:val="28"/>
        </w:rPr>
        <w:t xml:space="preserve">                 </w:t>
      </w:r>
      <w:r w:rsidR="004A13D6" w:rsidRPr="006301D3">
        <w:rPr>
          <w:sz w:val="28"/>
          <w:szCs w:val="28"/>
        </w:rPr>
        <w:t xml:space="preserve"> </w:t>
      </w:r>
      <w:r w:rsidR="003B649A" w:rsidRPr="006301D3">
        <w:rPr>
          <w:sz w:val="28"/>
          <w:szCs w:val="28"/>
        </w:rPr>
        <w:t xml:space="preserve">        </w:t>
      </w:r>
    </w:p>
    <w:p w:rsidR="00637EE4" w:rsidRPr="006301D3" w:rsidRDefault="00D032C7" w:rsidP="005F0A57">
      <w:pPr>
        <w:spacing w:line="240" w:lineRule="exact"/>
        <w:ind w:firstLine="709"/>
        <w:jc w:val="both"/>
        <w:rPr>
          <w:sz w:val="28"/>
          <w:szCs w:val="28"/>
        </w:rPr>
      </w:pPr>
      <w:r w:rsidRPr="006301D3">
        <w:rPr>
          <w:sz w:val="28"/>
          <w:szCs w:val="28"/>
        </w:rPr>
        <w:tab/>
      </w:r>
      <w:r w:rsidRPr="006301D3">
        <w:rPr>
          <w:sz w:val="28"/>
          <w:szCs w:val="28"/>
        </w:rPr>
        <w:tab/>
      </w:r>
      <w:r w:rsidRPr="006301D3">
        <w:rPr>
          <w:sz w:val="28"/>
          <w:szCs w:val="28"/>
        </w:rPr>
        <w:tab/>
      </w:r>
      <w:r w:rsidRPr="006301D3">
        <w:rPr>
          <w:sz w:val="28"/>
          <w:szCs w:val="28"/>
        </w:rPr>
        <w:tab/>
      </w:r>
      <w:r w:rsidRPr="006301D3">
        <w:rPr>
          <w:sz w:val="28"/>
          <w:szCs w:val="28"/>
        </w:rPr>
        <w:tab/>
      </w:r>
      <w:r w:rsidRPr="006301D3">
        <w:rPr>
          <w:sz w:val="28"/>
          <w:szCs w:val="28"/>
        </w:rPr>
        <w:tab/>
      </w:r>
      <w:r w:rsidRPr="006301D3">
        <w:rPr>
          <w:sz w:val="28"/>
          <w:szCs w:val="28"/>
        </w:rPr>
        <w:tab/>
      </w:r>
    </w:p>
    <w:p w:rsidR="00486D1D" w:rsidRPr="006301D3" w:rsidRDefault="00486D1D" w:rsidP="005F0A57">
      <w:pPr>
        <w:spacing w:line="240" w:lineRule="exact"/>
        <w:ind w:firstLine="709"/>
        <w:jc w:val="both"/>
        <w:rPr>
          <w:sz w:val="28"/>
          <w:szCs w:val="28"/>
        </w:rPr>
      </w:pPr>
    </w:p>
    <w:p w:rsidR="001A44DA" w:rsidRPr="006301D3" w:rsidRDefault="006B7297" w:rsidP="00B1170A">
      <w:pPr>
        <w:spacing w:line="240" w:lineRule="exact"/>
        <w:ind w:firstLine="709"/>
        <w:jc w:val="center"/>
        <w:rPr>
          <w:sz w:val="28"/>
          <w:szCs w:val="28"/>
        </w:rPr>
      </w:pPr>
      <w:r w:rsidRPr="006301D3">
        <w:rPr>
          <w:sz w:val="28"/>
          <w:szCs w:val="28"/>
        </w:rPr>
        <w:t>ПЛА</w:t>
      </w:r>
      <w:r w:rsidR="001A44DA" w:rsidRPr="006301D3">
        <w:rPr>
          <w:sz w:val="28"/>
          <w:szCs w:val="28"/>
        </w:rPr>
        <w:t>Н</w:t>
      </w:r>
    </w:p>
    <w:p w:rsidR="00495EAB" w:rsidRPr="006301D3" w:rsidRDefault="0029007A" w:rsidP="009220DA">
      <w:pPr>
        <w:spacing w:line="240" w:lineRule="exact"/>
        <w:ind w:firstLine="709"/>
        <w:jc w:val="center"/>
        <w:rPr>
          <w:sz w:val="28"/>
          <w:szCs w:val="28"/>
        </w:rPr>
      </w:pPr>
      <w:r w:rsidRPr="006301D3">
        <w:rPr>
          <w:sz w:val="28"/>
          <w:szCs w:val="28"/>
        </w:rPr>
        <w:t xml:space="preserve">роботи </w:t>
      </w:r>
      <w:r w:rsidR="00FA27E8" w:rsidRPr="006301D3">
        <w:rPr>
          <w:sz w:val="28"/>
          <w:szCs w:val="28"/>
        </w:rPr>
        <w:t xml:space="preserve">з кадрами </w:t>
      </w:r>
      <w:r w:rsidR="00495EAB" w:rsidRPr="006301D3">
        <w:rPr>
          <w:sz w:val="28"/>
          <w:szCs w:val="28"/>
        </w:rPr>
        <w:t xml:space="preserve">в обласній та районних державних адміністраціях </w:t>
      </w:r>
    </w:p>
    <w:p w:rsidR="001A44DA" w:rsidRPr="006301D3" w:rsidRDefault="00495EAB" w:rsidP="009220DA">
      <w:pPr>
        <w:spacing w:line="240" w:lineRule="exact"/>
        <w:ind w:firstLine="709"/>
        <w:jc w:val="center"/>
        <w:rPr>
          <w:sz w:val="28"/>
          <w:szCs w:val="28"/>
        </w:rPr>
      </w:pPr>
      <w:r w:rsidRPr="006301D3">
        <w:rPr>
          <w:sz w:val="28"/>
          <w:szCs w:val="28"/>
        </w:rPr>
        <w:t xml:space="preserve">та їх структурних підрозділах </w:t>
      </w:r>
      <w:r w:rsidR="00FA27E8" w:rsidRPr="006301D3">
        <w:rPr>
          <w:sz w:val="28"/>
          <w:szCs w:val="28"/>
        </w:rPr>
        <w:t xml:space="preserve">на </w:t>
      </w:r>
      <w:r w:rsidR="00D032C7" w:rsidRPr="006301D3">
        <w:rPr>
          <w:sz w:val="28"/>
          <w:szCs w:val="28"/>
        </w:rPr>
        <w:t>2</w:t>
      </w:r>
      <w:r w:rsidR="00093E62" w:rsidRPr="006301D3">
        <w:rPr>
          <w:sz w:val="28"/>
          <w:szCs w:val="28"/>
        </w:rPr>
        <w:t>012</w:t>
      </w:r>
      <w:r w:rsidR="001A44DA" w:rsidRPr="006301D3">
        <w:rPr>
          <w:sz w:val="28"/>
          <w:szCs w:val="28"/>
        </w:rPr>
        <w:t xml:space="preserve"> р</w:t>
      </w:r>
      <w:r w:rsidR="00FA27E8" w:rsidRPr="006301D3">
        <w:rPr>
          <w:sz w:val="28"/>
          <w:szCs w:val="28"/>
        </w:rPr>
        <w:t>ік</w:t>
      </w:r>
    </w:p>
    <w:p w:rsidR="00637EE4" w:rsidRPr="006301D3" w:rsidRDefault="00637EE4" w:rsidP="005F0A57">
      <w:pPr>
        <w:spacing w:line="240" w:lineRule="exact"/>
        <w:ind w:firstLine="709"/>
        <w:jc w:val="both"/>
        <w:rPr>
          <w:sz w:val="28"/>
          <w:szCs w:val="28"/>
        </w:rPr>
      </w:pPr>
    </w:p>
    <w:tbl>
      <w:tblPr>
        <w:tblStyle w:val="TableGrid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789"/>
        <w:gridCol w:w="28"/>
        <w:gridCol w:w="3260"/>
        <w:gridCol w:w="2268"/>
        <w:gridCol w:w="1418"/>
        <w:gridCol w:w="2261"/>
      </w:tblGrid>
      <w:tr w:rsidR="000B5474" w:rsidRPr="006301D3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A" w:rsidRPr="006301D3" w:rsidRDefault="001A44DA" w:rsidP="005F0A57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№</w:t>
            </w:r>
          </w:p>
          <w:p w:rsidR="001A44DA" w:rsidRPr="006301D3" w:rsidRDefault="006C511A" w:rsidP="005F0A57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з/</w:t>
            </w:r>
            <w:r w:rsidR="001A44DA" w:rsidRPr="006301D3">
              <w:rPr>
                <w:sz w:val="28"/>
                <w:szCs w:val="28"/>
              </w:rPr>
              <w:t>п.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A" w:rsidRPr="006301D3" w:rsidRDefault="001A44DA" w:rsidP="005F0A57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Зміст заходу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75" w:rsidRPr="006301D3" w:rsidRDefault="001A44DA" w:rsidP="00421EB0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Обґрунтування</w:t>
            </w:r>
          </w:p>
          <w:p w:rsidR="00A53E51" w:rsidRPr="006301D3" w:rsidRDefault="001A44DA" w:rsidP="00421EB0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необхідності</w:t>
            </w:r>
          </w:p>
          <w:p w:rsidR="00782D1D" w:rsidRDefault="001A44DA" w:rsidP="00421EB0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 xml:space="preserve">здійснення </w:t>
            </w:r>
          </w:p>
          <w:p w:rsidR="003B6788" w:rsidRPr="006301D3" w:rsidRDefault="001A44DA" w:rsidP="00421EB0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заходу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7A" w:rsidRPr="006301D3" w:rsidRDefault="001A44DA" w:rsidP="005F0A57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 xml:space="preserve">Термін </w:t>
            </w:r>
          </w:p>
          <w:p w:rsidR="001A44DA" w:rsidRPr="006301D3" w:rsidRDefault="001A44DA" w:rsidP="005F0A57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викона</w:t>
            </w:r>
            <w:r w:rsidRPr="006301D3">
              <w:rPr>
                <w:sz w:val="28"/>
                <w:szCs w:val="28"/>
              </w:rPr>
              <w:t>н</w:t>
            </w:r>
            <w:r w:rsidRPr="006301D3">
              <w:rPr>
                <w:sz w:val="28"/>
                <w:szCs w:val="28"/>
              </w:rPr>
              <w:t>ня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7A" w:rsidRPr="006301D3" w:rsidRDefault="001A44DA" w:rsidP="005F0A57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 xml:space="preserve">Відповідальні </w:t>
            </w:r>
          </w:p>
          <w:p w:rsidR="001A44DA" w:rsidRPr="006301D3" w:rsidRDefault="001A44DA" w:rsidP="005F0A57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виконавці</w:t>
            </w:r>
          </w:p>
        </w:tc>
      </w:tr>
      <w:tr w:rsidR="00515F7F" w:rsidRPr="006301D3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F" w:rsidRPr="006301D3" w:rsidRDefault="00515F7F" w:rsidP="005F0A57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1.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F" w:rsidRPr="006301D3" w:rsidRDefault="00515F7F" w:rsidP="005F0A57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F" w:rsidRPr="006301D3" w:rsidRDefault="00515F7F" w:rsidP="005F0A57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F" w:rsidRPr="006301D3" w:rsidRDefault="00515F7F" w:rsidP="005F0A57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4.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7F" w:rsidRPr="006301D3" w:rsidRDefault="00515F7F" w:rsidP="005F0A57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5.</w:t>
            </w:r>
          </w:p>
        </w:tc>
      </w:tr>
      <w:tr w:rsidR="00045AE1" w:rsidRPr="006301D3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1" w:rsidRPr="006301D3" w:rsidRDefault="00045AE1" w:rsidP="005F0A57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C04" w:rsidRPr="006301D3" w:rsidRDefault="00BC7C04" w:rsidP="005F0A57">
            <w:pPr>
              <w:spacing w:line="240" w:lineRule="exact"/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045AE1" w:rsidRPr="006301D3" w:rsidRDefault="00045AE1" w:rsidP="005F0A57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6301D3">
              <w:rPr>
                <w:b/>
                <w:bCs/>
                <w:sz w:val="28"/>
                <w:szCs w:val="28"/>
              </w:rPr>
              <w:t>І. Організаційні заходи</w:t>
            </w:r>
          </w:p>
          <w:p w:rsidR="00045AE1" w:rsidRPr="006301D3" w:rsidRDefault="00045AE1" w:rsidP="005F0A57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0B5474" w:rsidRPr="006301D3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A" w:rsidRPr="006301D3" w:rsidRDefault="002D6EF5" w:rsidP="005F0A5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1.1.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6" w:rsidRPr="006301D3" w:rsidRDefault="00692023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 xml:space="preserve">Проаналізувати </w:t>
            </w:r>
            <w:r w:rsidR="002D6EF5" w:rsidRPr="006301D3">
              <w:rPr>
                <w:sz w:val="28"/>
                <w:szCs w:val="28"/>
              </w:rPr>
              <w:t xml:space="preserve">роботу з кадрами в обласній та районних державних </w:t>
            </w:r>
            <w:r w:rsidR="009A15FD">
              <w:rPr>
                <w:sz w:val="28"/>
                <w:szCs w:val="28"/>
              </w:rPr>
              <w:t xml:space="preserve">           </w:t>
            </w:r>
            <w:r w:rsidR="002D6EF5" w:rsidRPr="006301D3">
              <w:rPr>
                <w:sz w:val="28"/>
                <w:szCs w:val="28"/>
              </w:rPr>
              <w:t>адмініст</w:t>
            </w:r>
            <w:r w:rsidR="00E70576" w:rsidRPr="006301D3">
              <w:rPr>
                <w:sz w:val="28"/>
                <w:szCs w:val="28"/>
              </w:rPr>
              <w:t>раці</w:t>
            </w:r>
            <w:r w:rsidR="00E40706" w:rsidRPr="006301D3">
              <w:rPr>
                <w:sz w:val="28"/>
                <w:szCs w:val="28"/>
              </w:rPr>
              <w:t>ях у 201</w:t>
            </w:r>
            <w:r w:rsidR="00093E62" w:rsidRPr="006301D3">
              <w:rPr>
                <w:sz w:val="28"/>
                <w:szCs w:val="28"/>
              </w:rPr>
              <w:t>1</w:t>
            </w:r>
            <w:r w:rsidR="00AA530B" w:rsidRPr="006301D3">
              <w:rPr>
                <w:sz w:val="28"/>
                <w:szCs w:val="28"/>
              </w:rPr>
              <w:t xml:space="preserve"> році</w:t>
            </w:r>
            <w:r w:rsidR="00BC7C04" w:rsidRPr="006301D3">
              <w:rPr>
                <w:sz w:val="28"/>
                <w:szCs w:val="28"/>
              </w:rPr>
              <w:t>.</w:t>
            </w:r>
          </w:p>
          <w:p w:rsidR="002D6EF5" w:rsidRPr="006301D3" w:rsidRDefault="002D6EF5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0A" w:rsidRPr="006301D3" w:rsidRDefault="00FD210A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A" w:rsidRPr="006301D3" w:rsidRDefault="002D6EF5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Січень</w:t>
            </w:r>
            <w:r w:rsidR="004A13D6" w:rsidRPr="006301D3">
              <w:rPr>
                <w:sz w:val="28"/>
                <w:szCs w:val="28"/>
              </w:rPr>
              <w:t>-лютий.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F6" w:rsidRPr="006301D3" w:rsidRDefault="002D6EF5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Відділ кадрової роботи апарату облдержадміні</w:t>
            </w:r>
            <w:r w:rsidR="007E2D9A">
              <w:rPr>
                <w:sz w:val="28"/>
                <w:szCs w:val="28"/>
              </w:rPr>
              <w:t>-</w:t>
            </w:r>
            <w:r w:rsidRPr="006301D3">
              <w:rPr>
                <w:sz w:val="28"/>
                <w:szCs w:val="28"/>
              </w:rPr>
              <w:t>страції, керівн</w:t>
            </w:r>
            <w:r w:rsidRPr="006301D3">
              <w:rPr>
                <w:sz w:val="28"/>
                <w:szCs w:val="28"/>
              </w:rPr>
              <w:t>и</w:t>
            </w:r>
            <w:r w:rsidRPr="006301D3">
              <w:rPr>
                <w:sz w:val="28"/>
                <w:szCs w:val="28"/>
              </w:rPr>
              <w:t>к</w:t>
            </w:r>
            <w:r w:rsidR="00FE2003" w:rsidRPr="006301D3">
              <w:rPr>
                <w:sz w:val="28"/>
                <w:szCs w:val="28"/>
              </w:rPr>
              <w:t>и</w:t>
            </w:r>
            <w:r w:rsidR="00312E30" w:rsidRPr="006301D3">
              <w:rPr>
                <w:sz w:val="28"/>
                <w:szCs w:val="28"/>
              </w:rPr>
              <w:t xml:space="preserve"> </w:t>
            </w:r>
            <w:r w:rsidRPr="006301D3">
              <w:rPr>
                <w:sz w:val="28"/>
                <w:szCs w:val="28"/>
              </w:rPr>
              <w:t>структурних підрозділів об</w:t>
            </w:r>
            <w:r w:rsidRPr="006301D3">
              <w:rPr>
                <w:sz w:val="28"/>
                <w:szCs w:val="28"/>
              </w:rPr>
              <w:t>л</w:t>
            </w:r>
            <w:r w:rsidRPr="006301D3">
              <w:rPr>
                <w:sz w:val="28"/>
                <w:szCs w:val="28"/>
              </w:rPr>
              <w:t>держадмініс</w:t>
            </w:r>
            <w:r w:rsidR="00312E30" w:rsidRPr="006301D3">
              <w:rPr>
                <w:sz w:val="28"/>
                <w:szCs w:val="28"/>
              </w:rPr>
              <w:t>т</w:t>
            </w:r>
            <w:r w:rsidRPr="006301D3">
              <w:rPr>
                <w:sz w:val="28"/>
                <w:szCs w:val="28"/>
              </w:rPr>
              <w:t>р</w:t>
            </w:r>
            <w:r w:rsidRPr="006301D3">
              <w:rPr>
                <w:sz w:val="28"/>
                <w:szCs w:val="28"/>
              </w:rPr>
              <w:t>а</w:t>
            </w:r>
            <w:r w:rsidRPr="006301D3">
              <w:rPr>
                <w:sz w:val="28"/>
                <w:szCs w:val="28"/>
              </w:rPr>
              <w:t>ції, голо</w:t>
            </w:r>
            <w:r w:rsidR="00312E30" w:rsidRPr="006301D3">
              <w:rPr>
                <w:sz w:val="28"/>
                <w:szCs w:val="28"/>
              </w:rPr>
              <w:t xml:space="preserve">ви </w:t>
            </w:r>
            <w:r w:rsidR="00441FC7" w:rsidRPr="006301D3">
              <w:rPr>
                <w:sz w:val="28"/>
                <w:szCs w:val="28"/>
              </w:rPr>
              <w:t>ра</w:t>
            </w:r>
            <w:r w:rsidR="00441FC7" w:rsidRPr="006301D3">
              <w:rPr>
                <w:sz w:val="28"/>
                <w:szCs w:val="28"/>
              </w:rPr>
              <w:t>й</w:t>
            </w:r>
            <w:r w:rsidR="00312E30" w:rsidRPr="006301D3">
              <w:rPr>
                <w:sz w:val="28"/>
                <w:szCs w:val="28"/>
              </w:rPr>
              <w:t>держ</w:t>
            </w:r>
            <w:r w:rsidR="00441FC7" w:rsidRPr="006301D3">
              <w:rPr>
                <w:sz w:val="28"/>
                <w:szCs w:val="28"/>
              </w:rPr>
              <w:t>ад</w:t>
            </w:r>
            <w:r w:rsidRPr="006301D3">
              <w:rPr>
                <w:sz w:val="28"/>
                <w:szCs w:val="28"/>
              </w:rPr>
              <w:t>міністр</w:t>
            </w:r>
            <w:r w:rsidRPr="006301D3">
              <w:rPr>
                <w:sz w:val="28"/>
                <w:szCs w:val="28"/>
              </w:rPr>
              <w:t>а</w:t>
            </w:r>
            <w:r w:rsidRPr="006301D3">
              <w:rPr>
                <w:sz w:val="28"/>
                <w:szCs w:val="28"/>
              </w:rPr>
              <w:t>цій</w:t>
            </w:r>
            <w:r w:rsidR="00BC7C04" w:rsidRPr="006301D3">
              <w:rPr>
                <w:sz w:val="28"/>
                <w:szCs w:val="28"/>
              </w:rPr>
              <w:t>.</w:t>
            </w:r>
          </w:p>
          <w:p w:rsidR="002D6EF5" w:rsidRPr="006301D3" w:rsidRDefault="002D6EF5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0B5474" w:rsidRPr="006301D3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A" w:rsidRPr="006301D3" w:rsidRDefault="00B27963" w:rsidP="005F0A5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1.2.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C6" w:rsidRPr="006301D3" w:rsidRDefault="00B27963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Підбити</w:t>
            </w:r>
            <w:r w:rsidR="00495EAB" w:rsidRPr="006301D3">
              <w:rPr>
                <w:sz w:val="28"/>
                <w:szCs w:val="28"/>
              </w:rPr>
              <w:t xml:space="preserve"> підсумки </w:t>
            </w:r>
            <w:r w:rsidR="00955D8C" w:rsidRPr="006301D3">
              <w:rPr>
                <w:sz w:val="28"/>
                <w:szCs w:val="28"/>
              </w:rPr>
              <w:t>роб</w:t>
            </w:r>
            <w:r w:rsidR="00955D8C" w:rsidRPr="006301D3">
              <w:rPr>
                <w:sz w:val="28"/>
                <w:szCs w:val="28"/>
              </w:rPr>
              <w:t>о</w:t>
            </w:r>
            <w:r w:rsidR="00955D8C" w:rsidRPr="006301D3">
              <w:rPr>
                <w:sz w:val="28"/>
                <w:szCs w:val="28"/>
              </w:rPr>
              <w:t xml:space="preserve">ти </w:t>
            </w:r>
            <w:r w:rsidR="00EC039E" w:rsidRPr="006301D3">
              <w:rPr>
                <w:sz w:val="28"/>
                <w:szCs w:val="28"/>
              </w:rPr>
              <w:t xml:space="preserve">з кадрами на </w:t>
            </w:r>
            <w:r w:rsidRPr="006301D3">
              <w:rPr>
                <w:sz w:val="28"/>
                <w:szCs w:val="28"/>
              </w:rPr>
              <w:t>колегіях райдержадмі</w:t>
            </w:r>
            <w:r w:rsidR="00AA530B" w:rsidRPr="006301D3">
              <w:rPr>
                <w:sz w:val="28"/>
                <w:szCs w:val="28"/>
              </w:rPr>
              <w:t>ні</w:t>
            </w:r>
            <w:r w:rsidRPr="006301D3">
              <w:rPr>
                <w:sz w:val="28"/>
                <w:szCs w:val="28"/>
              </w:rPr>
              <w:t>с</w:t>
            </w:r>
            <w:r w:rsidR="00AA530B" w:rsidRPr="006301D3">
              <w:rPr>
                <w:sz w:val="28"/>
                <w:szCs w:val="28"/>
              </w:rPr>
              <w:t>т</w:t>
            </w:r>
            <w:r w:rsidRPr="006301D3">
              <w:rPr>
                <w:sz w:val="28"/>
                <w:szCs w:val="28"/>
              </w:rPr>
              <w:t xml:space="preserve">рацій та </w:t>
            </w:r>
            <w:r w:rsidR="00EC039E" w:rsidRPr="006301D3">
              <w:rPr>
                <w:sz w:val="28"/>
                <w:szCs w:val="28"/>
              </w:rPr>
              <w:t xml:space="preserve">Головних </w:t>
            </w:r>
            <w:r w:rsidRPr="006301D3">
              <w:rPr>
                <w:sz w:val="28"/>
                <w:szCs w:val="28"/>
              </w:rPr>
              <w:t>управлінь</w:t>
            </w:r>
            <w:r w:rsidR="00EC039E" w:rsidRPr="006301D3">
              <w:rPr>
                <w:sz w:val="28"/>
                <w:szCs w:val="28"/>
              </w:rPr>
              <w:t>, управлінь</w:t>
            </w:r>
            <w:r w:rsidRPr="006301D3">
              <w:rPr>
                <w:sz w:val="28"/>
                <w:szCs w:val="28"/>
              </w:rPr>
              <w:t xml:space="preserve"> </w:t>
            </w:r>
            <w:r w:rsidR="00CF38F7" w:rsidRPr="006301D3">
              <w:rPr>
                <w:sz w:val="28"/>
                <w:szCs w:val="28"/>
              </w:rPr>
              <w:t>обл</w:t>
            </w:r>
            <w:r w:rsidRPr="006301D3">
              <w:rPr>
                <w:sz w:val="28"/>
                <w:szCs w:val="28"/>
              </w:rPr>
              <w:t>держадм</w:t>
            </w:r>
            <w:r w:rsidRPr="006301D3">
              <w:rPr>
                <w:sz w:val="28"/>
                <w:szCs w:val="28"/>
              </w:rPr>
              <w:t>і</w:t>
            </w:r>
            <w:r w:rsidRPr="006301D3">
              <w:rPr>
                <w:sz w:val="28"/>
                <w:szCs w:val="28"/>
              </w:rPr>
              <w:t>ністрації</w:t>
            </w:r>
            <w:r w:rsidR="00EC039E" w:rsidRPr="006301D3">
              <w:rPr>
                <w:sz w:val="28"/>
                <w:szCs w:val="28"/>
              </w:rPr>
              <w:t>, в інших стру</w:t>
            </w:r>
            <w:r w:rsidR="00EC039E" w:rsidRPr="006301D3">
              <w:rPr>
                <w:sz w:val="28"/>
                <w:szCs w:val="28"/>
              </w:rPr>
              <w:t>к</w:t>
            </w:r>
            <w:r w:rsidR="00EC039E" w:rsidRPr="006301D3">
              <w:rPr>
                <w:sz w:val="28"/>
                <w:szCs w:val="28"/>
              </w:rPr>
              <w:t>турних підрозді</w:t>
            </w:r>
            <w:r w:rsidR="007B1077" w:rsidRPr="006301D3">
              <w:rPr>
                <w:sz w:val="28"/>
                <w:szCs w:val="28"/>
              </w:rPr>
              <w:t xml:space="preserve">лах </w:t>
            </w:r>
            <w:r w:rsidR="00EC039E" w:rsidRPr="006301D3">
              <w:rPr>
                <w:sz w:val="28"/>
                <w:szCs w:val="28"/>
              </w:rPr>
              <w:t>– на нарадах у керівника.</w:t>
            </w:r>
          </w:p>
          <w:p w:rsidR="00AA530B" w:rsidRPr="006301D3" w:rsidRDefault="00AA530B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0A" w:rsidRPr="006301D3" w:rsidRDefault="00FD210A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DA" w:rsidRPr="006301D3" w:rsidRDefault="00AA530B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Січень-лютий</w:t>
            </w:r>
            <w:r w:rsidR="00BC7C04" w:rsidRPr="006301D3">
              <w:rPr>
                <w:sz w:val="28"/>
                <w:szCs w:val="28"/>
              </w:rPr>
              <w:t>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FD" w:rsidRDefault="00EC039E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 xml:space="preserve">Керівники </w:t>
            </w:r>
          </w:p>
          <w:p w:rsidR="00D032C7" w:rsidRPr="006301D3" w:rsidRDefault="00EC039E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 xml:space="preserve">структурних підрозділів </w:t>
            </w:r>
            <w:r w:rsidR="0024327D" w:rsidRPr="006301D3">
              <w:rPr>
                <w:sz w:val="28"/>
                <w:szCs w:val="28"/>
              </w:rPr>
              <w:t>об</w:t>
            </w:r>
            <w:r w:rsidR="0024327D" w:rsidRPr="006301D3">
              <w:rPr>
                <w:sz w:val="28"/>
                <w:szCs w:val="28"/>
              </w:rPr>
              <w:t>л</w:t>
            </w:r>
            <w:r w:rsidR="0024327D" w:rsidRPr="006301D3">
              <w:rPr>
                <w:sz w:val="28"/>
                <w:szCs w:val="28"/>
              </w:rPr>
              <w:t>держ</w:t>
            </w:r>
            <w:r w:rsidR="00AB68AA" w:rsidRPr="006301D3">
              <w:rPr>
                <w:sz w:val="28"/>
                <w:szCs w:val="28"/>
              </w:rPr>
              <w:t>а</w:t>
            </w:r>
            <w:r w:rsidR="00AA530B" w:rsidRPr="006301D3">
              <w:rPr>
                <w:sz w:val="28"/>
                <w:szCs w:val="28"/>
              </w:rPr>
              <w:t>дмініс</w:t>
            </w:r>
            <w:r w:rsidR="00D30625" w:rsidRPr="006301D3">
              <w:rPr>
                <w:sz w:val="28"/>
                <w:szCs w:val="28"/>
              </w:rPr>
              <w:t>т</w:t>
            </w:r>
            <w:r w:rsidR="00312E30" w:rsidRPr="006301D3">
              <w:rPr>
                <w:sz w:val="28"/>
                <w:szCs w:val="28"/>
              </w:rPr>
              <w:t>р</w:t>
            </w:r>
            <w:r w:rsidR="00312E30" w:rsidRPr="006301D3">
              <w:rPr>
                <w:sz w:val="28"/>
                <w:szCs w:val="28"/>
              </w:rPr>
              <w:t>а</w:t>
            </w:r>
            <w:r w:rsidR="00312E30" w:rsidRPr="006301D3">
              <w:rPr>
                <w:sz w:val="28"/>
                <w:szCs w:val="28"/>
              </w:rPr>
              <w:t xml:space="preserve">ції, голови </w:t>
            </w:r>
            <w:r w:rsidR="00AA530B" w:rsidRPr="006301D3">
              <w:rPr>
                <w:sz w:val="28"/>
                <w:szCs w:val="28"/>
              </w:rPr>
              <w:t>ра</w:t>
            </w:r>
            <w:r w:rsidR="00AA530B" w:rsidRPr="006301D3">
              <w:rPr>
                <w:sz w:val="28"/>
                <w:szCs w:val="28"/>
              </w:rPr>
              <w:t>й</w:t>
            </w:r>
            <w:r w:rsidR="00AA530B" w:rsidRPr="006301D3">
              <w:rPr>
                <w:sz w:val="28"/>
                <w:szCs w:val="28"/>
              </w:rPr>
              <w:t>держадміністр</w:t>
            </w:r>
            <w:r w:rsidR="00AA530B" w:rsidRPr="006301D3">
              <w:rPr>
                <w:sz w:val="28"/>
                <w:szCs w:val="28"/>
              </w:rPr>
              <w:t>а</w:t>
            </w:r>
            <w:r w:rsidR="00AA530B" w:rsidRPr="006301D3">
              <w:rPr>
                <w:sz w:val="28"/>
                <w:szCs w:val="28"/>
              </w:rPr>
              <w:t>цій</w:t>
            </w:r>
            <w:r w:rsidR="00BC7C04" w:rsidRPr="006301D3">
              <w:rPr>
                <w:sz w:val="28"/>
                <w:szCs w:val="28"/>
              </w:rPr>
              <w:t>.</w:t>
            </w:r>
          </w:p>
        </w:tc>
      </w:tr>
      <w:tr w:rsidR="000B5474" w:rsidRPr="006301D3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0A" w:rsidRPr="006301D3" w:rsidRDefault="00AA530B" w:rsidP="005F0A5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1.3</w:t>
            </w:r>
            <w:r w:rsidR="00DB1EB0" w:rsidRPr="006301D3">
              <w:rPr>
                <w:sz w:val="28"/>
                <w:szCs w:val="28"/>
              </w:rPr>
              <w:t>.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6D" w:rsidRPr="006301D3" w:rsidRDefault="004A13D6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Забезпечити функціон</w:t>
            </w:r>
            <w:r w:rsidRPr="006301D3">
              <w:rPr>
                <w:sz w:val="28"/>
                <w:szCs w:val="28"/>
              </w:rPr>
              <w:t>у</w:t>
            </w:r>
            <w:r w:rsidRPr="006301D3">
              <w:rPr>
                <w:sz w:val="28"/>
                <w:szCs w:val="28"/>
              </w:rPr>
              <w:t xml:space="preserve">вання підсистеми </w:t>
            </w:r>
            <w:r w:rsidR="003E54FD" w:rsidRPr="006301D3">
              <w:rPr>
                <w:sz w:val="28"/>
                <w:szCs w:val="28"/>
              </w:rPr>
              <w:t>„Кар</w:t>
            </w:r>
            <w:r w:rsidR="003E54FD" w:rsidRPr="006301D3">
              <w:rPr>
                <w:sz w:val="28"/>
                <w:szCs w:val="28"/>
              </w:rPr>
              <w:t>т</w:t>
            </w:r>
            <w:r w:rsidR="003E54FD" w:rsidRPr="006301D3">
              <w:rPr>
                <w:sz w:val="28"/>
                <w:szCs w:val="28"/>
              </w:rPr>
              <w:t xml:space="preserve">ка” </w:t>
            </w:r>
            <w:r w:rsidR="00495EAB" w:rsidRPr="006301D3">
              <w:rPr>
                <w:sz w:val="28"/>
                <w:szCs w:val="28"/>
              </w:rPr>
              <w:t>ЄДКС</w:t>
            </w:r>
            <w:r w:rsidR="004A3E77" w:rsidRPr="006301D3">
              <w:rPr>
                <w:sz w:val="28"/>
                <w:szCs w:val="28"/>
              </w:rPr>
              <w:t xml:space="preserve"> </w:t>
            </w:r>
            <w:r w:rsidR="000A179F" w:rsidRPr="006301D3">
              <w:rPr>
                <w:sz w:val="28"/>
                <w:szCs w:val="28"/>
              </w:rPr>
              <w:t>„Кадри</w:t>
            </w:r>
            <w:r w:rsidRPr="006301D3">
              <w:rPr>
                <w:sz w:val="28"/>
                <w:szCs w:val="28"/>
              </w:rPr>
              <w:t>”.</w:t>
            </w:r>
          </w:p>
          <w:p w:rsidR="00DB1EB0" w:rsidRPr="006301D3" w:rsidRDefault="00DB1EB0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0A" w:rsidRPr="006301D3" w:rsidRDefault="00FD210A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0A" w:rsidRPr="006301D3" w:rsidRDefault="004A13D6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Протягом року.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7B" w:rsidRPr="006301D3" w:rsidRDefault="004A13D6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Кадрові служби</w:t>
            </w:r>
            <w:r w:rsidR="00AA530B" w:rsidRPr="006301D3">
              <w:rPr>
                <w:sz w:val="28"/>
                <w:szCs w:val="28"/>
              </w:rPr>
              <w:t xml:space="preserve"> структурних підрозділів </w:t>
            </w:r>
            <w:r w:rsidR="007E2D9A">
              <w:rPr>
                <w:sz w:val="28"/>
                <w:szCs w:val="28"/>
              </w:rPr>
              <w:t>обл-</w:t>
            </w:r>
            <w:r w:rsidR="00AA530B" w:rsidRPr="006301D3">
              <w:rPr>
                <w:sz w:val="28"/>
                <w:szCs w:val="28"/>
              </w:rPr>
              <w:t>держадміністр</w:t>
            </w:r>
            <w:r w:rsidR="00AA530B" w:rsidRPr="006301D3">
              <w:rPr>
                <w:sz w:val="28"/>
                <w:szCs w:val="28"/>
              </w:rPr>
              <w:t>а</w:t>
            </w:r>
            <w:r w:rsidR="00AA530B" w:rsidRPr="006301D3">
              <w:rPr>
                <w:sz w:val="28"/>
                <w:szCs w:val="28"/>
              </w:rPr>
              <w:t>ції</w:t>
            </w:r>
            <w:r w:rsidRPr="006301D3">
              <w:rPr>
                <w:sz w:val="28"/>
                <w:szCs w:val="28"/>
              </w:rPr>
              <w:t xml:space="preserve"> та</w:t>
            </w:r>
            <w:r w:rsidR="00AA530B" w:rsidRPr="006301D3">
              <w:rPr>
                <w:sz w:val="28"/>
                <w:szCs w:val="28"/>
              </w:rPr>
              <w:t xml:space="preserve"> райдерж</w:t>
            </w:r>
            <w:r w:rsidR="00AA530B" w:rsidRPr="006301D3">
              <w:rPr>
                <w:sz w:val="28"/>
                <w:szCs w:val="28"/>
              </w:rPr>
              <w:t>а</w:t>
            </w:r>
            <w:r w:rsidR="00AA530B" w:rsidRPr="006301D3">
              <w:rPr>
                <w:sz w:val="28"/>
                <w:szCs w:val="28"/>
              </w:rPr>
              <w:t>дміністрацій</w:t>
            </w:r>
            <w:r w:rsidR="00BC7C04" w:rsidRPr="006301D3">
              <w:rPr>
                <w:sz w:val="28"/>
                <w:szCs w:val="28"/>
              </w:rPr>
              <w:t>.</w:t>
            </w:r>
          </w:p>
          <w:p w:rsidR="00BC7C04" w:rsidRPr="006301D3" w:rsidRDefault="00BC7C04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0B5474" w:rsidRPr="006301D3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0A" w:rsidRPr="006301D3" w:rsidRDefault="00DB1EB0" w:rsidP="005F0A5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1.4.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68" w:rsidRPr="006301D3" w:rsidRDefault="00DB1EB0" w:rsidP="00E9797C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Здійснювати своєчасне внесення пропозицій щодо при</w:t>
            </w:r>
            <w:r w:rsidR="00D30625" w:rsidRPr="006301D3">
              <w:rPr>
                <w:sz w:val="28"/>
                <w:szCs w:val="28"/>
              </w:rPr>
              <w:t xml:space="preserve">своєння </w:t>
            </w:r>
            <w:r w:rsidRPr="006301D3">
              <w:rPr>
                <w:sz w:val="28"/>
                <w:szCs w:val="28"/>
              </w:rPr>
              <w:t>рангів державним службовцям, які</w:t>
            </w:r>
            <w:r w:rsidR="00093E62" w:rsidRPr="006301D3">
              <w:rPr>
                <w:sz w:val="28"/>
                <w:szCs w:val="28"/>
              </w:rPr>
              <w:t xml:space="preserve"> </w:t>
            </w:r>
            <w:r w:rsidRPr="006301D3">
              <w:rPr>
                <w:sz w:val="28"/>
                <w:szCs w:val="28"/>
              </w:rPr>
              <w:t>успішно відпрацюв</w:t>
            </w:r>
            <w:r w:rsidRPr="006301D3">
              <w:rPr>
                <w:sz w:val="28"/>
                <w:szCs w:val="28"/>
              </w:rPr>
              <w:t>а</w:t>
            </w:r>
            <w:r w:rsidRPr="006301D3">
              <w:rPr>
                <w:sz w:val="28"/>
                <w:szCs w:val="28"/>
              </w:rPr>
              <w:t>ли на за</w:t>
            </w:r>
            <w:r w:rsidR="00650DBC" w:rsidRPr="006301D3">
              <w:rPr>
                <w:sz w:val="28"/>
                <w:szCs w:val="28"/>
              </w:rPr>
              <w:t xml:space="preserve">йманих посадах 2 </w:t>
            </w:r>
            <w:r w:rsidRPr="006301D3">
              <w:rPr>
                <w:sz w:val="28"/>
                <w:szCs w:val="28"/>
              </w:rPr>
              <w:t>роки.</w:t>
            </w:r>
          </w:p>
          <w:p w:rsidR="00DB1EB0" w:rsidRPr="006301D3" w:rsidRDefault="00DB1EB0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0A" w:rsidRPr="006301D3" w:rsidRDefault="00DB1EB0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Закон України</w:t>
            </w:r>
            <w:r w:rsidR="00420F69" w:rsidRPr="006301D3">
              <w:rPr>
                <w:sz w:val="28"/>
                <w:szCs w:val="28"/>
              </w:rPr>
              <w:t xml:space="preserve"> </w:t>
            </w:r>
            <w:r w:rsidR="003525F9" w:rsidRPr="006301D3">
              <w:rPr>
                <w:sz w:val="28"/>
                <w:szCs w:val="28"/>
              </w:rPr>
              <w:t>„</w:t>
            </w:r>
            <w:r w:rsidRPr="006301D3">
              <w:rPr>
                <w:sz w:val="28"/>
                <w:szCs w:val="28"/>
              </w:rPr>
              <w:t>Про державну службу”</w:t>
            </w:r>
            <w:r w:rsidR="00BC7C04" w:rsidRPr="006301D3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30" w:rsidRPr="006301D3" w:rsidRDefault="00DB1EB0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Протягом року</w:t>
            </w:r>
            <w:r w:rsidR="00BC7C04" w:rsidRPr="006301D3">
              <w:rPr>
                <w:sz w:val="28"/>
                <w:szCs w:val="28"/>
              </w:rPr>
              <w:t>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A" w:rsidRDefault="00C35252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 xml:space="preserve">Керівники </w:t>
            </w:r>
          </w:p>
          <w:p w:rsidR="00321239" w:rsidRPr="006301D3" w:rsidRDefault="00C35252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с</w:t>
            </w:r>
            <w:r w:rsidR="00DB1EB0" w:rsidRPr="006301D3">
              <w:rPr>
                <w:sz w:val="28"/>
                <w:szCs w:val="28"/>
              </w:rPr>
              <w:t>труктурн</w:t>
            </w:r>
            <w:r w:rsidRPr="006301D3">
              <w:rPr>
                <w:sz w:val="28"/>
                <w:szCs w:val="28"/>
              </w:rPr>
              <w:t>их</w:t>
            </w:r>
            <w:r w:rsidR="00DB1EB0" w:rsidRPr="006301D3">
              <w:rPr>
                <w:sz w:val="28"/>
                <w:szCs w:val="28"/>
              </w:rPr>
              <w:t xml:space="preserve"> підрозділ</w:t>
            </w:r>
            <w:r w:rsidRPr="006301D3">
              <w:rPr>
                <w:sz w:val="28"/>
                <w:szCs w:val="28"/>
              </w:rPr>
              <w:t>ів</w:t>
            </w:r>
            <w:r w:rsidR="007E2D9A">
              <w:rPr>
                <w:sz w:val="28"/>
                <w:szCs w:val="28"/>
              </w:rPr>
              <w:t xml:space="preserve"> </w:t>
            </w:r>
            <w:r w:rsidR="00DB1EB0" w:rsidRPr="006301D3">
              <w:rPr>
                <w:sz w:val="28"/>
                <w:szCs w:val="28"/>
              </w:rPr>
              <w:t>об</w:t>
            </w:r>
            <w:r w:rsidR="00DB1EB0" w:rsidRPr="006301D3">
              <w:rPr>
                <w:sz w:val="28"/>
                <w:szCs w:val="28"/>
              </w:rPr>
              <w:t>л</w:t>
            </w:r>
            <w:r w:rsidR="00DB1EB0" w:rsidRPr="006301D3">
              <w:rPr>
                <w:sz w:val="28"/>
                <w:szCs w:val="28"/>
              </w:rPr>
              <w:t>держадміністр</w:t>
            </w:r>
            <w:r w:rsidR="00DB1EB0" w:rsidRPr="006301D3">
              <w:rPr>
                <w:sz w:val="28"/>
                <w:szCs w:val="28"/>
              </w:rPr>
              <w:t>а</w:t>
            </w:r>
            <w:r w:rsidR="00DB1EB0" w:rsidRPr="006301D3">
              <w:rPr>
                <w:sz w:val="28"/>
                <w:szCs w:val="28"/>
              </w:rPr>
              <w:t>ції, райдерж</w:t>
            </w:r>
            <w:r w:rsidR="007E2D9A">
              <w:rPr>
                <w:sz w:val="28"/>
                <w:szCs w:val="28"/>
              </w:rPr>
              <w:t>-</w:t>
            </w:r>
            <w:r w:rsidR="00DB1EB0" w:rsidRPr="006301D3">
              <w:rPr>
                <w:sz w:val="28"/>
                <w:szCs w:val="28"/>
              </w:rPr>
              <w:t>адміністраці</w:t>
            </w:r>
            <w:r w:rsidRPr="006301D3">
              <w:rPr>
                <w:sz w:val="28"/>
                <w:szCs w:val="28"/>
              </w:rPr>
              <w:t>ї</w:t>
            </w:r>
            <w:r w:rsidR="00DB1EB0" w:rsidRPr="006301D3">
              <w:rPr>
                <w:sz w:val="28"/>
                <w:szCs w:val="28"/>
              </w:rPr>
              <w:t>, відділ кадрової ро</w:t>
            </w:r>
            <w:r w:rsidR="007A405B" w:rsidRPr="006301D3">
              <w:rPr>
                <w:sz w:val="28"/>
                <w:szCs w:val="28"/>
              </w:rPr>
              <w:t xml:space="preserve">боти апарату </w:t>
            </w:r>
            <w:r w:rsidR="009A15FD">
              <w:rPr>
                <w:sz w:val="28"/>
                <w:szCs w:val="28"/>
              </w:rPr>
              <w:t>обл</w:t>
            </w:r>
            <w:r w:rsidR="00DB1EB0" w:rsidRPr="006301D3">
              <w:rPr>
                <w:sz w:val="28"/>
                <w:szCs w:val="28"/>
              </w:rPr>
              <w:t>держадміні</w:t>
            </w:r>
            <w:r w:rsidR="007E2D9A">
              <w:rPr>
                <w:sz w:val="28"/>
                <w:szCs w:val="28"/>
              </w:rPr>
              <w:t>-</w:t>
            </w:r>
            <w:r w:rsidR="00DB1EB0" w:rsidRPr="006301D3">
              <w:rPr>
                <w:sz w:val="28"/>
                <w:szCs w:val="28"/>
              </w:rPr>
              <w:t>страції</w:t>
            </w:r>
            <w:r w:rsidR="00BC7C04" w:rsidRPr="006301D3">
              <w:rPr>
                <w:sz w:val="28"/>
                <w:szCs w:val="28"/>
              </w:rPr>
              <w:t>.</w:t>
            </w:r>
          </w:p>
          <w:p w:rsidR="003D0F0D" w:rsidRPr="006301D3" w:rsidRDefault="003D0F0D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164EB1" w:rsidRPr="006301D3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6301D3" w:rsidRDefault="00164EB1" w:rsidP="005F0A5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lastRenderedPageBreak/>
              <w:t>1.5.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6301D3" w:rsidRDefault="00164EB1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Проводити формування осо</w:t>
            </w:r>
            <w:r w:rsidR="00E52E9E" w:rsidRPr="006301D3">
              <w:rPr>
                <w:sz w:val="28"/>
                <w:szCs w:val="28"/>
              </w:rPr>
              <w:t xml:space="preserve">бових справ </w:t>
            </w:r>
            <w:r w:rsidRPr="006301D3">
              <w:rPr>
                <w:sz w:val="28"/>
                <w:szCs w:val="28"/>
              </w:rPr>
              <w:t>держа</w:t>
            </w:r>
            <w:r w:rsidRPr="006301D3">
              <w:rPr>
                <w:sz w:val="28"/>
                <w:szCs w:val="28"/>
              </w:rPr>
              <w:t>в</w:t>
            </w:r>
            <w:r w:rsidRPr="006301D3">
              <w:rPr>
                <w:sz w:val="28"/>
                <w:szCs w:val="28"/>
              </w:rPr>
              <w:t xml:space="preserve">них </w:t>
            </w:r>
            <w:r w:rsidR="006112DC" w:rsidRPr="006301D3">
              <w:rPr>
                <w:sz w:val="28"/>
                <w:szCs w:val="28"/>
              </w:rPr>
              <w:t xml:space="preserve">           </w:t>
            </w:r>
            <w:r w:rsidR="009A15FD">
              <w:rPr>
                <w:sz w:val="28"/>
                <w:szCs w:val="28"/>
              </w:rPr>
              <w:t xml:space="preserve">службовців </w:t>
            </w:r>
            <w:r w:rsidRPr="006301D3">
              <w:rPr>
                <w:sz w:val="28"/>
                <w:szCs w:val="28"/>
              </w:rPr>
              <w:t>обласної та район</w:t>
            </w:r>
            <w:r w:rsidR="009A15FD">
              <w:rPr>
                <w:sz w:val="28"/>
                <w:szCs w:val="28"/>
              </w:rPr>
              <w:t>них державних адміні</w:t>
            </w:r>
            <w:r w:rsidRPr="006301D3">
              <w:rPr>
                <w:sz w:val="28"/>
                <w:szCs w:val="28"/>
              </w:rPr>
              <w:t>стр</w:t>
            </w:r>
            <w:r w:rsidRPr="006301D3">
              <w:rPr>
                <w:sz w:val="28"/>
                <w:szCs w:val="28"/>
              </w:rPr>
              <w:t>а</w:t>
            </w:r>
            <w:r w:rsidRPr="006301D3">
              <w:rPr>
                <w:sz w:val="28"/>
                <w:szCs w:val="28"/>
              </w:rPr>
              <w:t>цій.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A7" w:rsidRPr="006301D3" w:rsidRDefault="009B5163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Постанова Каб</w:t>
            </w:r>
            <w:r w:rsidRPr="006301D3">
              <w:rPr>
                <w:sz w:val="28"/>
                <w:szCs w:val="28"/>
              </w:rPr>
              <w:t>і</w:t>
            </w:r>
            <w:r w:rsidRPr="006301D3">
              <w:rPr>
                <w:sz w:val="28"/>
                <w:szCs w:val="28"/>
              </w:rPr>
              <w:t xml:space="preserve">нету Міністрів </w:t>
            </w:r>
            <w:r w:rsidR="00164EB1" w:rsidRPr="006301D3">
              <w:rPr>
                <w:sz w:val="28"/>
                <w:szCs w:val="28"/>
              </w:rPr>
              <w:t>України від</w:t>
            </w:r>
            <w:r w:rsidR="005833A7" w:rsidRPr="006301D3">
              <w:rPr>
                <w:sz w:val="28"/>
                <w:szCs w:val="28"/>
              </w:rPr>
              <w:t xml:space="preserve"> </w:t>
            </w:r>
            <w:r w:rsidR="00164EB1" w:rsidRPr="006301D3">
              <w:rPr>
                <w:sz w:val="28"/>
                <w:szCs w:val="28"/>
              </w:rPr>
              <w:t xml:space="preserve">25.05.1998  </w:t>
            </w:r>
          </w:p>
          <w:p w:rsidR="00164EB1" w:rsidRPr="006301D3" w:rsidRDefault="00164EB1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№ 731.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6301D3" w:rsidRDefault="00164EB1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Протягом року.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6301D3" w:rsidRDefault="006B27B3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 xml:space="preserve">Кадрові </w:t>
            </w:r>
            <w:r w:rsidR="00164EB1" w:rsidRPr="006301D3">
              <w:rPr>
                <w:sz w:val="28"/>
                <w:szCs w:val="28"/>
              </w:rPr>
              <w:t xml:space="preserve">служби  структурних підрозділів </w:t>
            </w:r>
            <w:r w:rsidR="009A15FD">
              <w:rPr>
                <w:sz w:val="28"/>
                <w:szCs w:val="28"/>
              </w:rPr>
              <w:t>обл-</w:t>
            </w:r>
            <w:r w:rsidR="00164EB1" w:rsidRPr="006301D3">
              <w:rPr>
                <w:sz w:val="28"/>
                <w:szCs w:val="28"/>
              </w:rPr>
              <w:t>держадміністр</w:t>
            </w:r>
            <w:r w:rsidR="00164EB1" w:rsidRPr="006301D3">
              <w:rPr>
                <w:sz w:val="28"/>
                <w:szCs w:val="28"/>
              </w:rPr>
              <w:t>а</w:t>
            </w:r>
            <w:r w:rsidR="00164EB1" w:rsidRPr="006301D3">
              <w:rPr>
                <w:sz w:val="28"/>
                <w:szCs w:val="28"/>
              </w:rPr>
              <w:t>ції, райдерж</w:t>
            </w:r>
            <w:r w:rsidR="009A15FD">
              <w:rPr>
                <w:sz w:val="28"/>
                <w:szCs w:val="28"/>
              </w:rPr>
              <w:t>-</w:t>
            </w:r>
            <w:r w:rsidR="00164EB1" w:rsidRPr="006301D3">
              <w:rPr>
                <w:sz w:val="28"/>
                <w:szCs w:val="28"/>
              </w:rPr>
              <w:t>адміністрацій.</w:t>
            </w:r>
          </w:p>
          <w:p w:rsidR="00BE3936" w:rsidRPr="006301D3" w:rsidRDefault="00BE3936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164EB1" w:rsidRPr="006301D3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6301D3" w:rsidRDefault="00164EB1" w:rsidP="005F0A5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1.6.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6301D3" w:rsidRDefault="009A15FD" w:rsidP="00E9797C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Проводити роботу з</w:t>
            </w:r>
            <w:r w:rsidR="00164EB1" w:rsidRPr="006301D3">
              <w:rPr>
                <w:sz w:val="28"/>
                <w:szCs w:val="28"/>
              </w:rPr>
              <w:t xml:space="preserve"> н</w:t>
            </w:r>
            <w:r w:rsidR="00164EB1" w:rsidRPr="006301D3">
              <w:rPr>
                <w:sz w:val="28"/>
                <w:szCs w:val="28"/>
              </w:rPr>
              <w:t>а</w:t>
            </w:r>
            <w:r w:rsidR="00164EB1" w:rsidRPr="006301D3">
              <w:rPr>
                <w:sz w:val="28"/>
                <w:szCs w:val="28"/>
              </w:rPr>
              <w:t>дан</w:t>
            </w:r>
            <w:r>
              <w:rPr>
                <w:sz w:val="28"/>
                <w:szCs w:val="28"/>
              </w:rPr>
              <w:t>ня</w:t>
            </w:r>
            <w:r w:rsidR="00164EB1" w:rsidRPr="006301D3">
              <w:rPr>
                <w:sz w:val="28"/>
                <w:szCs w:val="28"/>
              </w:rPr>
              <w:t xml:space="preserve"> методичної доп</w:t>
            </w:r>
            <w:r w:rsidR="00164EB1" w:rsidRPr="006301D3">
              <w:rPr>
                <w:sz w:val="28"/>
                <w:szCs w:val="28"/>
              </w:rPr>
              <w:t>о</w:t>
            </w:r>
            <w:r w:rsidR="00164EB1" w:rsidRPr="006301D3">
              <w:rPr>
                <w:sz w:val="28"/>
                <w:szCs w:val="28"/>
              </w:rPr>
              <w:t xml:space="preserve">моги та перевірки роботи з кадрами в структурних підрозділах </w:t>
            </w:r>
            <w:r w:rsidR="000B4995">
              <w:rPr>
                <w:sz w:val="28"/>
                <w:szCs w:val="28"/>
              </w:rPr>
              <w:t xml:space="preserve">    обл</w:t>
            </w:r>
            <w:r w:rsidR="00164EB1" w:rsidRPr="006301D3">
              <w:rPr>
                <w:sz w:val="28"/>
                <w:szCs w:val="28"/>
              </w:rPr>
              <w:t>держ</w:t>
            </w:r>
            <w:r w:rsidR="007E2D9A">
              <w:rPr>
                <w:sz w:val="28"/>
                <w:szCs w:val="28"/>
              </w:rPr>
              <w:t>-</w:t>
            </w:r>
            <w:r w:rsidR="00164EB1" w:rsidRPr="006301D3">
              <w:rPr>
                <w:sz w:val="28"/>
                <w:szCs w:val="28"/>
              </w:rPr>
              <w:t xml:space="preserve">адміністрації та </w:t>
            </w:r>
            <w:r w:rsidR="00AD653A" w:rsidRPr="006301D3">
              <w:rPr>
                <w:sz w:val="28"/>
                <w:szCs w:val="28"/>
              </w:rPr>
              <w:t>рай</w:t>
            </w:r>
            <w:r w:rsidR="00073C0B">
              <w:rPr>
                <w:sz w:val="28"/>
                <w:szCs w:val="28"/>
              </w:rPr>
              <w:t>-</w:t>
            </w:r>
            <w:r w:rsidR="00AD653A" w:rsidRPr="006301D3">
              <w:rPr>
                <w:sz w:val="28"/>
                <w:szCs w:val="28"/>
              </w:rPr>
              <w:t>держадміністраціях</w:t>
            </w:r>
            <w:r w:rsidR="00164EB1" w:rsidRPr="006301D3">
              <w:rPr>
                <w:sz w:val="28"/>
                <w:szCs w:val="28"/>
              </w:rPr>
              <w:t>.</w:t>
            </w:r>
          </w:p>
          <w:p w:rsidR="00164EB1" w:rsidRPr="006301D3" w:rsidRDefault="00164EB1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73" w:rsidRPr="006301D3" w:rsidRDefault="00164EB1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 xml:space="preserve">Положення про </w:t>
            </w:r>
          </w:p>
          <w:p w:rsidR="00164EB1" w:rsidRPr="006301D3" w:rsidRDefault="00164EB1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ка</w:t>
            </w:r>
            <w:r w:rsidR="009B5163" w:rsidRPr="006301D3">
              <w:rPr>
                <w:sz w:val="28"/>
                <w:szCs w:val="28"/>
              </w:rPr>
              <w:t xml:space="preserve">дрову </w:t>
            </w:r>
            <w:r w:rsidRPr="006301D3">
              <w:rPr>
                <w:sz w:val="28"/>
                <w:szCs w:val="28"/>
              </w:rPr>
              <w:t xml:space="preserve">службу  </w:t>
            </w:r>
            <w:r w:rsidR="009B5163" w:rsidRPr="006301D3">
              <w:rPr>
                <w:sz w:val="28"/>
                <w:szCs w:val="28"/>
              </w:rPr>
              <w:t xml:space="preserve">  органу </w:t>
            </w:r>
            <w:r w:rsidRPr="006301D3">
              <w:rPr>
                <w:sz w:val="28"/>
                <w:szCs w:val="28"/>
              </w:rPr>
              <w:t>викона</w:t>
            </w:r>
            <w:r w:rsidRPr="006301D3">
              <w:rPr>
                <w:sz w:val="28"/>
                <w:szCs w:val="28"/>
              </w:rPr>
              <w:t>в</w:t>
            </w:r>
            <w:r w:rsidRPr="006301D3">
              <w:rPr>
                <w:sz w:val="28"/>
                <w:szCs w:val="28"/>
              </w:rPr>
              <w:t xml:space="preserve">чої влади.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6301D3" w:rsidRDefault="00164EB1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Протягом року.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6301D3" w:rsidRDefault="00164EB1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Відділ кадрової роботи апарату облдержадміні</w:t>
            </w:r>
            <w:r w:rsidR="007E2D9A">
              <w:rPr>
                <w:sz w:val="28"/>
                <w:szCs w:val="28"/>
              </w:rPr>
              <w:t>-</w:t>
            </w:r>
            <w:r w:rsidRPr="006301D3">
              <w:rPr>
                <w:sz w:val="28"/>
                <w:szCs w:val="28"/>
              </w:rPr>
              <w:t>страції.</w:t>
            </w:r>
          </w:p>
        </w:tc>
      </w:tr>
      <w:tr w:rsidR="00164EB1" w:rsidRPr="006301D3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6301D3" w:rsidRDefault="00164EB1" w:rsidP="005F0A5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1.7.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6301D3" w:rsidRDefault="007D72F2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Проводити семінари-на</w:t>
            </w:r>
            <w:r w:rsidR="00164EB1" w:rsidRPr="006301D3">
              <w:rPr>
                <w:sz w:val="28"/>
                <w:szCs w:val="28"/>
              </w:rPr>
              <w:t>ради з керівниками та спеціалістами кадрових служб структурних  пі</w:t>
            </w:r>
            <w:r w:rsidR="00164EB1" w:rsidRPr="006301D3">
              <w:rPr>
                <w:sz w:val="28"/>
                <w:szCs w:val="28"/>
              </w:rPr>
              <w:t>д</w:t>
            </w:r>
            <w:r w:rsidR="00164EB1" w:rsidRPr="006301D3">
              <w:rPr>
                <w:sz w:val="28"/>
                <w:szCs w:val="28"/>
              </w:rPr>
              <w:t>розділів</w:t>
            </w:r>
            <w:r w:rsidR="00327375" w:rsidRPr="006301D3">
              <w:rPr>
                <w:sz w:val="28"/>
                <w:szCs w:val="28"/>
              </w:rPr>
              <w:t xml:space="preserve"> </w:t>
            </w:r>
            <w:r w:rsidR="00164EB1" w:rsidRPr="006301D3">
              <w:rPr>
                <w:sz w:val="28"/>
                <w:szCs w:val="28"/>
              </w:rPr>
              <w:t>облдержадміні</w:t>
            </w:r>
            <w:r w:rsidR="00327375" w:rsidRPr="006301D3">
              <w:rPr>
                <w:sz w:val="28"/>
                <w:szCs w:val="28"/>
              </w:rPr>
              <w:t>-</w:t>
            </w:r>
            <w:r w:rsidR="00164EB1" w:rsidRPr="006301D3">
              <w:rPr>
                <w:sz w:val="28"/>
                <w:szCs w:val="28"/>
              </w:rPr>
              <w:t>страції та</w:t>
            </w:r>
            <w:r w:rsidR="00327375" w:rsidRPr="006301D3">
              <w:rPr>
                <w:sz w:val="28"/>
                <w:szCs w:val="28"/>
              </w:rPr>
              <w:t xml:space="preserve"> </w:t>
            </w:r>
            <w:r w:rsidR="00164EB1" w:rsidRPr="006301D3">
              <w:rPr>
                <w:sz w:val="28"/>
                <w:szCs w:val="28"/>
              </w:rPr>
              <w:t>райдержадм</w:t>
            </w:r>
            <w:r w:rsidR="00164EB1" w:rsidRPr="006301D3">
              <w:rPr>
                <w:sz w:val="28"/>
                <w:szCs w:val="28"/>
              </w:rPr>
              <w:t>і</w:t>
            </w:r>
            <w:r w:rsidR="00164EB1" w:rsidRPr="006301D3">
              <w:rPr>
                <w:sz w:val="28"/>
                <w:szCs w:val="28"/>
              </w:rPr>
              <w:t>ністрацій.</w:t>
            </w:r>
          </w:p>
          <w:p w:rsidR="00164EB1" w:rsidRPr="006301D3" w:rsidRDefault="00164EB1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73" w:rsidRPr="006301D3" w:rsidRDefault="00164EB1" w:rsidP="00E33721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 xml:space="preserve">Положення про </w:t>
            </w:r>
          </w:p>
          <w:p w:rsidR="00164EB1" w:rsidRPr="006301D3" w:rsidRDefault="00164EB1" w:rsidP="00E33721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ка</w:t>
            </w:r>
            <w:r w:rsidR="006B27B3" w:rsidRPr="006301D3">
              <w:rPr>
                <w:sz w:val="28"/>
                <w:szCs w:val="28"/>
              </w:rPr>
              <w:t xml:space="preserve">дрову </w:t>
            </w:r>
            <w:r w:rsidRPr="006301D3">
              <w:rPr>
                <w:sz w:val="28"/>
                <w:szCs w:val="28"/>
              </w:rPr>
              <w:t xml:space="preserve">службу  </w:t>
            </w:r>
            <w:r w:rsidR="005833A7" w:rsidRPr="006301D3">
              <w:rPr>
                <w:sz w:val="28"/>
                <w:szCs w:val="28"/>
              </w:rPr>
              <w:t xml:space="preserve">         </w:t>
            </w:r>
            <w:r w:rsidR="006B27B3" w:rsidRPr="006301D3">
              <w:rPr>
                <w:sz w:val="28"/>
                <w:szCs w:val="28"/>
              </w:rPr>
              <w:t xml:space="preserve">органу </w:t>
            </w:r>
            <w:r w:rsidRPr="006301D3">
              <w:rPr>
                <w:sz w:val="28"/>
                <w:szCs w:val="28"/>
              </w:rPr>
              <w:t>викона</w:t>
            </w:r>
            <w:r w:rsidRPr="006301D3">
              <w:rPr>
                <w:sz w:val="28"/>
                <w:szCs w:val="28"/>
              </w:rPr>
              <w:t>в</w:t>
            </w:r>
            <w:r w:rsidRPr="006301D3">
              <w:rPr>
                <w:sz w:val="28"/>
                <w:szCs w:val="28"/>
              </w:rPr>
              <w:t>чої влади.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6301D3" w:rsidRDefault="00164EB1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1 раз на півріччя.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6301D3" w:rsidRDefault="00164EB1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 xml:space="preserve">Відділ кадрової роботи </w:t>
            </w:r>
            <w:r w:rsidR="006B27B3" w:rsidRPr="006301D3">
              <w:rPr>
                <w:sz w:val="28"/>
                <w:szCs w:val="28"/>
              </w:rPr>
              <w:t xml:space="preserve">апарату </w:t>
            </w:r>
            <w:r w:rsidRPr="006301D3">
              <w:rPr>
                <w:sz w:val="28"/>
                <w:szCs w:val="28"/>
              </w:rPr>
              <w:t>облдержадміні</w:t>
            </w:r>
            <w:r w:rsidRPr="006301D3">
              <w:rPr>
                <w:sz w:val="28"/>
                <w:szCs w:val="28"/>
              </w:rPr>
              <w:t>с</w:t>
            </w:r>
            <w:r w:rsidRPr="006301D3">
              <w:rPr>
                <w:sz w:val="28"/>
                <w:szCs w:val="28"/>
              </w:rPr>
              <w:t>трації.</w:t>
            </w:r>
          </w:p>
        </w:tc>
      </w:tr>
      <w:tr w:rsidR="00164EB1" w:rsidRPr="006301D3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6301D3" w:rsidRDefault="00164EB1" w:rsidP="005F0A5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1.8.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6301D3" w:rsidRDefault="00164EB1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Скласти графік від</w:t>
            </w:r>
            <w:r w:rsidR="000B4995">
              <w:rPr>
                <w:sz w:val="28"/>
                <w:szCs w:val="28"/>
              </w:rPr>
              <w:t>-</w:t>
            </w:r>
            <w:r w:rsidRPr="006301D3">
              <w:rPr>
                <w:sz w:val="28"/>
                <w:szCs w:val="28"/>
              </w:rPr>
              <w:t xml:space="preserve">пусток </w:t>
            </w:r>
            <w:r w:rsidR="00E9797C" w:rsidRPr="006301D3">
              <w:rPr>
                <w:sz w:val="28"/>
                <w:szCs w:val="28"/>
              </w:rPr>
              <w:t xml:space="preserve">працівників </w:t>
            </w:r>
            <w:r w:rsidRPr="006301D3">
              <w:rPr>
                <w:sz w:val="28"/>
                <w:szCs w:val="28"/>
              </w:rPr>
              <w:t>на  201</w:t>
            </w:r>
            <w:r w:rsidR="00327375" w:rsidRPr="006301D3">
              <w:rPr>
                <w:sz w:val="28"/>
                <w:szCs w:val="28"/>
              </w:rPr>
              <w:t>2</w:t>
            </w:r>
            <w:r w:rsidRPr="006301D3">
              <w:rPr>
                <w:sz w:val="28"/>
                <w:szCs w:val="28"/>
              </w:rPr>
              <w:t xml:space="preserve"> рік.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6301D3" w:rsidRDefault="00164EB1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Закон України „Про відпустки”</w:t>
            </w:r>
            <w:r w:rsidR="00607A8D" w:rsidRPr="006301D3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6301D3" w:rsidRDefault="00164EB1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Січень.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12" w:rsidRPr="006301D3" w:rsidRDefault="00164EB1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Структурні під</w:t>
            </w:r>
            <w:r w:rsidR="00BC6712" w:rsidRPr="006301D3">
              <w:rPr>
                <w:sz w:val="28"/>
                <w:szCs w:val="28"/>
              </w:rPr>
              <w:t>-</w:t>
            </w:r>
          </w:p>
          <w:p w:rsidR="00164EB1" w:rsidRPr="006301D3" w:rsidRDefault="00164EB1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 xml:space="preserve">розділи </w:t>
            </w:r>
            <w:r w:rsidR="00B352AD">
              <w:rPr>
                <w:sz w:val="28"/>
                <w:szCs w:val="28"/>
              </w:rPr>
              <w:t>обл</w:t>
            </w:r>
            <w:r w:rsidR="009F7A6E">
              <w:rPr>
                <w:sz w:val="28"/>
                <w:szCs w:val="28"/>
              </w:rPr>
              <w:t>-</w:t>
            </w:r>
            <w:r w:rsidRPr="006301D3">
              <w:rPr>
                <w:sz w:val="28"/>
                <w:szCs w:val="28"/>
              </w:rPr>
              <w:t>держадміністр</w:t>
            </w:r>
            <w:r w:rsidRPr="006301D3">
              <w:rPr>
                <w:sz w:val="28"/>
                <w:szCs w:val="28"/>
              </w:rPr>
              <w:t>а</w:t>
            </w:r>
            <w:r w:rsidRPr="006301D3">
              <w:rPr>
                <w:sz w:val="28"/>
                <w:szCs w:val="28"/>
              </w:rPr>
              <w:t>ції, райдерж</w:t>
            </w:r>
            <w:r w:rsidR="009F7A6E">
              <w:rPr>
                <w:sz w:val="28"/>
                <w:szCs w:val="28"/>
              </w:rPr>
              <w:t>-</w:t>
            </w:r>
            <w:r w:rsidRPr="006301D3">
              <w:rPr>
                <w:sz w:val="28"/>
                <w:szCs w:val="28"/>
              </w:rPr>
              <w:t>адміністрації, відділ кадрової робот</w:t>
            </w:r>
            <w:r w:rsidR="00650DBC" w:rsidRPr="006301D3">
              <w:rPr>
                <w:sz w:val="28"/>
                <w:szCs w:val="28"/>
              </w:rPr>
              <w:t>и апа</w:t>
            </w:r>
            <w:r w:rsidRPr="006301D3">
              <w:rPr>
                <w:sz w:val="28"/>
                <w:szCs w:val="28"/>
              </w:rPr>
              <w:t xml:space="preserve">рату </w:t>
            </w:r>
            <w:r w:rsidR="009F7A6E">
              <w:rPr>
                <w:sz w:val="28"/>
                <w:szCs w:val="28"/>
              </w:rPr>
              <w:t>обл</w:t>
            </w:r>
            <w:r w:rsidRPr="006301D3">
              <w:rPr>
                <w:sz w:val="28"/>
                <w:szCs w:val="28"/>
              </w:rPr>
              <w:t>держадміні</w:t>
            </w:r>
            <w:r w:rsidR="009F7A6E">
              <w:rPr>
                <w:sz w:val="28"/>
                <w:szCs w:val="28"/>
              </w:rPr>
              <w:t>-</w:t>
            </w:r>
            <w:r w:rsidRPr="006301D3">
              <w:rPr>
                <w:sz w:val="28"/>
                <w:szCs w:val="28"/>
              </w:rPr>
              <w:t>страції.</w:t>
            </w:r>
          </w:p>
          <w:p w:rsidR="00164EB1" w:rsidRPr="006301D3" w:rsidRDefault="00164EB1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164EB1" w:rsidRPr="006301D3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6301D3" w:rsidRDefault="00164EB1" w:rsidP="005F0A5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1.9.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6301D3" w:rsidRDefault="00164EB1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Забезпечити дотримання вимог Закону України „Про відпустки” при н</w:t>
            </w:r>
            <w:r w:rsidRPr="006301D3">
              <w:rPr>
                <w:sz w:val="28"/>
                <w:szCs w:val="28"/>
              </w:rPr>
              <w:t>а</w:t>
            </w:r>
            <w:r w:rsidRPr="006301D3">
              <w:rPr>
                <w:sz w:val="28"/>
                <w:szCs w:val="28"/>
              </w:rPr>
              <w:t>данні відпусток праці</w:t>
            </w:r>
            <w:r w:rsidRPr="006301D3">
              <w:rPr>
                <w:sz w:val="28"/>
                <w:szCs w:val="28"/>
              </w:rPr>
              <w:t>в</w:t>
            </w:r>
            <w:r w:rsidRPr="006301D3">
              <w:rPr>
                <w:sz w:val="28"/>
                <w:szCs w:val="28"/>
              </w:rPr>
              <w:t>никам обласної та р</w:t>
            </w:r>
            <w:r w:rsidRPr="006301D3">
              <w:rPr>
                <w:sz w:val="28"/>
                <w:szCs w:val="28"/>
              </w:rPr>
              <w:t>а</w:t>
            </w:r>
            <w:r w:rsidRPr="006301D3">
              <w:rPr>
                <w:sz w:val="28"/>
                <w:szCs w:val="28"/>
              </w:rPr>
              <w:t>йонних державних адм</w:t>
            </w:r>
            <w:r w:rsidRPr="006301D3">
              <w:rPr>
                <w:sz w:val="28"/>
                <w:szCs w:val="28"/>
              </w:rPr>
              <w:t>і</w:t>
            </w:r>
            <w:r w:rsidRPr="006301D3">
              <w:rPr>
                <w:sz w:val="28"/>
                <w:szCs w:val="28"/>
              </w:rPr>
              <w:t>ністрацій.</w:t>
            </w:r>
          </w:p>
          <w:p w:rsidR="00164EB1" w:rsidRPr="006301D3" w:rsidRDefault="00164EB1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6301D3" w:rsidRDefault="00164EB1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Закон України „Про відпустки”.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6301D3" w:rsidRDefault="00164EB1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Протягом року.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6301D3" w:rsidRDefault="00164EB1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Керівники стр</w:t>
            </w:r>
            <w:r w:rsidRPr="006301D3">
              <w:rPr>
                <w:sz w:val="28"/>
                <w:szCs w:val="28"/>
              </w:rPr>
              <w:t>у</w:t>
            </w:r>
            <w:r w:rsidRPr="006301D3">
              <w:rPr>
                <w:sz w:val="28"/>
                <w:szCs w:val="28"/>
              </w:rPr>
              <w:t>ктурних підро</w:t>
            </w:r>
            <w:r w:rsidRPr="006301D3">
              <w:rPr>
                <w:sz w:val="28"/>
                <w:szCs w:val="28"/>
              </w:rPr>
              <w:t>з</w:t>
            </w:r>
            <w:r w:rsidRPr="006301D3">
              <w:rPr>
                <w:sz w:val="28"/>
                <w:szCs w:val="28"/>
              </w:rPr>
              <w:t>ділів облдерж</w:t>
            </w:r>
            <w:r w:rsidR="000B4995">
              <w:rPr>
                <w:sz w:val="28"/>
                <w:szCs w:val="28"/>
              </w:rPr>
              <w:t>-</w:t>
            </w:r>
            <w:r w:rsidRPr="006301D3">
              <w:rPr>
                <w:sz w:val="28"/>
                <w:szCs w:val="28"/>
              </w:rPr>
              <w:t>адміністрації, голови рай</w:t>
            </w:r>
            <w:r w:rsidR="000B4995">
              <w:rPr>
                <w:sz w:val="28"/>
                <w:szCs w:val="28"/>
              </w:rPr>
              <w:t>-</w:t>
            </w:r>
            <w:r w:rsidRPr="006301D3">
              <w:rPr>
                <w:sz w:val="28"/>
                <w:szCs w:val="28"/>
              </w:rPr>
              <w:t>держадміністр</w:t>
            </w:r>
            <w:r w:rsidRPr="006301D3">
              <w:rPr>
                <w:sz w:val="28"/>
                <w:szCs w:val="28"/>
              </w:rPr>
              <w:t>а</w:t>
            </w:r>
            <w:r w:rsidRPr="006301D3">
              <w:rPr>
                <w:sz w:val="28"/>
                <w:szCs w:val="28"/>
              </w:rPr>
              <w:t>цій.</w:t>
            </w:r>
          </w:p>
        </w:tc>
      </w:tr>
      <w:tr w:rsidR="00164EB1" w:rsidRPr="006301D3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6301D3" w:rsidRDefault="00164EB1" w:rsidP="005F0A5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1.10.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6301D3" w:rsidRDefault="00164EB1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Здійснювати організ</w:t>
            </w:r>
            <w:r w:rsidRPr="006301D3">
              <w:rPr>
                <w:sz w:val="28"/>
                <w:szCs w:val="28"/>
              </w:rPr>
              <w:t>а</w:t>
            </w:r>
            <w:r w:rsidRPr="006301D3">
              <w:rPr>
                <w:sz w:val="28"/>
                <w:szCs w:val="28"/>
              </w:rPr>
              <w:t>ційне забезпечення пр</w:t>
            </w:r>
            <w:r w:rsidRPr="006301D3">
              <w:rPr>
                <w:sz w:val="28"/>
                <w:szCs w:val="28"/>
              </w:rPr>
              <w:t>о</w:t>
            </w:r>
            <w:r w:rsidRPr="006301D3">
              <w:rPr>
                <w:sz w:val="28"/>
                <w:szCs w:val="28"/>
              </w:rPr>
              <w:t xml:space="preserve">ведення засідань </w:t>
            </w:r>
            <w:r w:rsidR="00E40706" w:rsidRPr="006301D3">
              <w:rPr>
                <w:sz w:val="28"/>
                <w:szCs w:val="28"/>
              </w:rPr>
              <w:t>р</w:t>
            </w:r>
            <w:r w:rsidRPr="006301D3">
              <w:rPr>
                <w:sz w:val="28"/>
                <w:szCs w:val="28"/>
              </w:rPr>
              <w:t>егі</w:t>
            </w:r>
            <w:r w:rsidRPr="006301D3">
              <w:rPr>
                <w:sz w:val="28"/>
                <w:szCs w:val="28"/>
              </w:rPr>
              <w:t>о</w:t>
            </w:r>
            <w:r w:rsidRPr="006301D3">
              <w:rPr>
                <w:sz w:val="28"/>
                <w:szCs w:val="28"/>
              </w:rPr>
              <w:t>нальної ради по роботі з кадрами.</w:t>
            </w:r>
          </w:p>
          <w:p w:rsidR="00780954" w:rsidRPr="006301D3" w:rsidRDefault="00780954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6301D3" w:rsidRDefault="00164EB1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6301D3" w:rsidRDefault="00164EB1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Протягом року.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6301D3" w:rsidRDefault="00164EB1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Відділ кадрової роботи апарату облдержадміні</w:t>
            </w:r>
            <w:r w:rsidR="000B4995">
              <w:rPr>
                <w:sz w:val="28"/>
                <w:szCs w:val="28"/>
              </w:rPr>
              <w:t>-</w:t>
            </w:r>
            <w:r w:rsidRPr="006301D3">
              <w:rPr>
                <w:sz w:val="28"/>
                <w:szCs w:val="28"/>
              </w:rPr>
              <w:t>страції.</w:t>
            </w:r>
          </w:p>
          <w:p w:rsidR="00164EB1" w:rsidRPr="006301D3" w:rsidRDefault="00164EB1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164EB1" w:rsidRPr="006301D3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6301D3" w:rsidRDefault="00164EB1" w:rsidP="005F0A5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1.11.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6301D3" w:rsidRDefault="00896BDC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 xml:space="preserve">Приймати </w:t>
            </w:r>
            <w:r w:rsidR="00164EB1" w:rsidRPr="006301D3">
              <w:rPr>
                <w:sz w:val="28"/>
                <w:szCs w:val="28"/>
              </w:rPr>
              <w:t>до розгляду та</w:t>
            </w:r>
            <w:r w:rsidR="006A1944" w:rsidRPr="006301D3">
              <w:rPr>
                <w:sz w:val="28"/>
                <w:szCs w:val="28"/>
              </w:rPr>
              <w:t xml:space="preserve"> </w:t>
            </w:r>
            <w:r w:rsidR="00164EB1" w:rsidRPr="006301D3">
              <w:rPr>
                <w:sz w:val="28"/>
                <w:szCs w:val="28"/>
              </w:rPr>
              <w:t>вирішення в установл</w:t>
            </w:r>
            <w:r w:rsidR="00164EB1" w:rsidRPr="006301D3">
              <w:rPr>
                <w:sz w:val="28"/>
                <w:szCs w:val="28"/>
              </w:rPr>
              <w:t>е</w:t>
            </w:r>
            <w:r w:rsidR="00164EB1" w:rsidRPr="006301D3">
              <w:rPr>
                <w:sz w:val="28"/>
                <w:szCs w:val="28"/>
              </w:rPr>
              <w:t xml:space="preserve">ному </w:t>
            </w:r>
            <w:r w:rsidR="00EF0B68" w:rsidRPr="006301D3">
              <w:rPr>
                <w:sz w:val="28"/>
                <w:szCs w:val="28"/>
              </w:rPr>
              <w:t>законодавством</w:t>
            </w:r>
            <w:r w:rsidR="00164EB1" w:rsidRPr="006301D3">
              <w:rPr>
                <w:sz w:val="28"/>
                <w:szCs w:val="28"/>
              </w:rPr>
              <w:t xml:space="preserve"> України поряд</w:t>
            </w:r>
            <w:r w:rsidR="00EF0B68" w:rsidRPr="006301D3">
              <w:rPr>
                <w:sz w:val="28"/>
                <w:szCs w:val="28"/>
              </w:rPr>
              <w:t xml:space="preserve">ку </w:t>
            </w:r>
            <w:r w:rsidR="00164EB1" w:rsidRPr="006301D3">
              <w:rPr>
                <w:sz w:val="28"/>
                <w:szCs w:val="28"/>
              </w:rPr>
              <w:t>пис</w:t>
            </w:r>
            <w:r w:rsidR="00164EB1" w:rsidRPr="006301D3">
              <w:rPr>
                <w:sz w:val="28"/>
                <w:szCs w:val="28"/>
              </w:rPr>
              <w:t>ь</w:t>
            </w:r>
            <w:r w:rsidR="00164EB1" w:rsidRPr="006301D3">
              <w:rPr>
                <w:sz w:val="28"/>
                <w:szCs w:val="28"/>
              </w:rPr>
              <w:t>мові</w:t>
            </w:r>
            <w:r w:rsidRPr="006301D3">
              <w:rPr>
                <w:sz w:val="28"/>
                <w:szCs w:val="28"/>
              </w:rPr>
              <w:t xml:space="preserve"> та усні </w:t>
            </w:r>
            <w:r w:rsidR="008A3DF3" w:rsidRPr="006301D3">
              <w:rPr>
                <w:sz w:val="28"/>
                <w:szCs w:val="28"/>
              </w:rPr>
              <w:t xml:space="preserve">звернення громадян </w:t>
            </w:r>
            <w:r w:rsidR="00164EB1" w:rsidRPr="006301D3">
              <w:rPr>
                <w:sz w:val="28"/>
                <w:szCs w:val="28"/>
              </w:rPr>
              <w:t>щодо виріше</w:t>
            </w:r>
            <w:r w:rsidR="00164EB1" w:rsidRPr="006301D3">
              <w:rPr>
                <w:sz w:val="28"/>
                <w:szCs w:val="28"/>
              </w:rPr>
              <w:t>н</w:t>
            </w:r>
            <w:r w:rsidR="00164EB1" w:rsidRPr="006301D3">
              <w:rPr>
                <w:sz w:val="28"/>
                <w:szCs w:val="28"/>
              </w:rPr>
              <w:t>ня питань кадрового з</w:t>
            </w:r>
            <w:r w:rsidR="00164EB1" w:rsidRPr="006301D3">
              <w:rPr>
                <w:sz w:val="28"/>
                <w:szCs w:val="28"/>
              </w:rPr>
              <w:t>а</w:t>
            </w:r>
            <w:r w:rsidR="00164EB1" w:rsidRPr="006301D3">
              <w:rPr>
                <w:sz w:val="28"/>
                <w:szCs w:val="28"/>
              </w:rPr>
              <w:t xml:space="preserve">безпечення державної </w:t>
            </w:r>
            <w:r w:rsidR="006A1944" w:rsidRPr="006301D3">
              <w:rPr>
                <w:sz w:val="28"/>
                <w:szCs w:val="28"/>
              </w:rPr>
              <w:t xml:space="preserve">        </w:t>
            </w:r>
            <w:r w:rsidR="00164EB1" w:rsidRPr="006301D3">
              <w:rPr>
                <w:sz w:val="28"/>
                <w:szCs w:val="28"/>
              </w:rPr>
              <w:t>служби, підготовки, пі</w:t>
            </w:r>
            <w:r w:rsidR="00164EB1" w:rsidRPr="006301D3">
              <w:rPr>
                <w:sz w:val="28"/>
                <w:szCs w:val="28"/>
              </w:rPr>
              <w:t>д</w:t>
            </w:r>
            <w:r w:rsidR="00164EB1" w:rsidRPr="006301D3">
              <w:rPr>
                <w:sz w:val="28"/>
                <w:szCs w:val="28"/>
              </w:rPr>
              <w:t>вищення кваліфі</w:t>
            </w:r>
            <w:r w:rsidR="00785C8E" w:rsidRPr="006301D3">
              <w:rPr>
                <w:sz w:val="28"/>
                <w:szCs w:val="28"/>
              </w:rPr>
              <w:t xml:space="preserve">кації </w:t>
            </w:r>
            <w:r w:rsidR="000B4995">
              <w:rPr>
                <w:sz w:val="28"/>
                <w:szCs w:val="28"/>
              </w:rPr>
              <w:t xml:space="preserve">        </w:t>
            </w:r>
            <w:r w:rsidR="00EF0B68" w:rsidRPr="006301D3">
              <w:rPr>
                <w:sz w:val="28"/>
                <w:szCs w:val="28"/>
              </w:rPr>
              <w:t xml:space="preserve">держслужбовців, про </w:t>
            </w:r>
            <w:r w:rsidR="00164EB1" w:rsidRPr="006301D3">
              <w:rPr>
                <w:sz w:val="28"/>
                <w:szCs w:val="28"/>
              </w:rPr>
              <w:t>н</w:t>
            </w:r>
            <w:r w:rsidR="00164EB1" w:rsidRPr="006301D3">
              <w:rPr>
                <w:sz w:val="28"/>
                <w:szCs w:val="28"/>
              </w:rPr>
              <w:t>а</w:t>
            </w:r>
            <w:r w:rsidR="00164EB1" w:rsidRPr="006301D3">
              <w:rPr>
                <w:sz w:val="28"/>
                <w:szCs w:val="28"/>
              </w:rPr>
              <w:t>городження.</w:t>
            </w:r>
          </w:p>
          <w:p w:rsidR="00164EB1" w:rsidRPr="006301D3" w:rsidRDefault="00164EB1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6301D3" w:rsidRDefault="00164EB1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Закон України „Про звернення громадян”.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6301D3" w:rsidRDefault="00164EB1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Постійно.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FA" w:rsidRDefault="00164EB1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 xml:space="preserve">Керівники </w:t>
            </w:r>
          </w:p>
          <w:p w:rsidR="00164EB1" w:rsidRPr="006301D3" w:rsidRDefault="00164EB1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структу</w:t>
            </w:r>
            <w:r w:rsidR="00D1597D" w:rsidRPr="006301D3">
              <w:rPr>
                <w:sz w:val="28"/>
                <w:szCs w:val="28"/>
              </w:rPr>
              <w:t>рних підрозділів об</w:t>
            </w:r>
            <w:r w:rsidR="00D1597D" w:rsidRPr="006301D3">
              <w:rPr>
                <w:sz w:val="28"/>
                <w:szCs w:val="28"/>
              </w:rPr>
              <w:t>л</w:t>
            </w:r>
            <w:r w:rsidR="00D1597D" w:rsidRPr="006301D3">
              <w:rPr>
                <w:sz w:val="28"/>
                <w:szCs w:val="28"/>
              </w:rPr>
              <w:t>держ</w:t>
            </w:r>
            <w:r w:rsidR="00514DEC" w:rsidRPr="006301D3">
              <w:rPr>
                <w:sz w:val="28"/>
                <w:szCs w:val="28"/>
              </w:rPr>
              <w:t>а</w:t>
            </w:r>
            <w:r w:rsidRPr="006301D3">
              <w:rPr>
                <w:sz w:val="28"/>
                <w:szCs w:val="28"/>
              </w:rPr>
              <w:t>дміністр</w:t>
            </w:r>
            <w:r w:rsidRPr="006301D3">
              <w:rPr>
                <w:sz w:val="28"/>
                <w:szCs w:val="28"/>
              </w:rPr>
              <w:t>а</w:t>
            </w:r>
            <w:r w:rsidRPr="006301D3">
              <w:rPr>
                <w:sz w:val="28"/>
                <w:szCs w:val="28"/>
              </w:rPr>
              <w:t>ції, голо</w:t>
            </w:r>
            <w:r w:rsidR="00514DEC" w:rsidRPr="006301D3">
              <w:rPr>
                <w:sz w:val="28"/>
                <w:szCs w:val="28"/>
              </w:rPr>
              <w:t xml:space="preserve">ви </w:t>
            </w:r>
            <w:r w:rsidRPr="006301D3">
              <w:rPr>
                <w:sz w:val="28"/>
                <w:szCs w:val="28"/>
              </w:rPr>
              <w:t>рай-держадміністр</w:t>
            </w:r>
            <w:r w:rsidRPr="006301D3">
              <w:rPr>
                <w:sz w:val="28"/>
                <w:szCs w:val="28"/>
              </w:rPr>
              <w:t>а</w:t>
            </w:r>
            <w:r w:rsidRPr="006301D3">
              <w:rPr>
                <w:sz w:val="28"/>
                <w:szCs w:val="28"/>
              </w:rPr>
              <w:t>цій, відділ ка</w:t>
            </w:r>
            <w:r w:rsidRPr="006301D3">
              <w:rPr>
                <w:sz w:val="28"/>
                <w:szCs w:val="28"/>
              </w:rPr>
              <w:t>д</w:t>
            </w:r>
            <w:r w:rsidRPr="006301D3">
              <w:rPr>
                <w:sz w:val="28"/>
                <w:szCs w:val="28"/>
              </w:rPr>
              <w:t>рової роботи апарату</w:t>
            </w:r>
            <w:r w:rsidR="003A32FA">
              <w:rPr>
                <w:sz w:val="28"/>
                <w:szCs w:val="28"/>
              </w:rPr>
              <w:t xml:space="preserve"> </w:t>
            </w:r>
            <w:r w:rsidR="000B4995">
              <w:rPr>
                <w:sz w:val="28"/>
                <w:szCs w:val="28"/>
              </w:rPr>
              <w:t>обл-</w:t>
            </w:r>
            <w:r w:rsidRPr="006301D3">
              <w:rPr>
                <w:sz w:val="28"/>
                <w:szCs w:val="28"/>
              </w:rPr>
              <w:t>держадміністр</w:t>
            </w:r>
            <w:r w:rsidRPr="006301D3">
              <w:rPr>
                <w:sz w:val="28"/>
                <w:szCs w:val="28"/>
              </w:rPr>
              <w:t>а</w:t>
            </w:r>
            <w:r w:rsidRPr="006301D3">
              <w:rPr>
                <w:sz w:val="28"/>
                <w:szCs w:val="28"/>
              </w:rPr>
              <w:t>ції.</w:t>
            </w:r>
          </w:p>
        </w:tc>
      </w:tr>
      <w:tr w:rsidR="00164EB1" w:rsidRPr="006301D3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6301D3" w:rsidRDefault="00164EB1" w:rsidP="005F0A5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1.12.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6301D3" w:rsidRDefault="00446806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Організувати</w:t>
            </w:r>
            <w:r w:rsidR="00164EB1" w:rsidRPr="006301D3">
              <w:rPr>
                <w:sz w:val="28"/>
                <w:szCs w:val="28"/>
              </w:rPr>
              <w:t xml:space="preserve"> робо</w:t>
            </w:r>
            <w:r w:rsidRPr="006301D3">
              <w:rPr>
                <w:sz w:val="28"/>
                <w:szCs w:val="28"/>
              </w:rPr>
              <w:t>ту щ</w:t>
            </w:r>
            <w:r w:rsidRPr="006301D3">
              <w:rPr>
                <w:sz w:val="28"/>
                <w:szCs w:val="28"/>
              </w:rPr>
              <w:t>о</w:t>
            </w:r>
            <w:r w:rsidRPr="006301D3">
              <w:rPr>
                <w:sz w:val="28"/>
                <w:szCs w:val="28"/>
              </w:rPr>
              <w:t>до</w:t>
            </w:r>
            <w:r w:rsidR="00164EB1" w:rsidRPr="006301D3">
              <w:rPr>
                <w:sz w:val="28"/>
                <w:szCs w:val="28"/>
              </w:rPr>
              <w:t xml:space="preserve"> учас</w:t>
            </w:r>
            <w:r w:rsidRPr="006301D3">
              <w:rPr>
                <w:sz w:val="28"/>
                <w:szCs w:val="28"/>
              </w:rPr>
              <w:t xml:space="preserve">ті у </w:t>
            </w:r>
            <w:r w:rsidR="00164EB1" w:rsidRPr="006301D3">
              <w:rPr>
                <w:sz w:val="28"/>
                <w:szCs w:val="28"/>
              </w:rPr>
              <w:t>конкурсі „Приязна адміністрація”.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A7" w:rsidRPr="006301D3" w:rsidRDefault="00164EB1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Постанова Каб</w:t>
            </w:r>
            <w:r w:rsidRPr="006301D3">
              <w:rPr>
                <w:sz w:val="28"/>
                <w:szCs w:val="28"/>
              </w:rPr>
              <w:t>і</w:t>
            </w:r>
            <w:r w:rsidRPr="006301D3">
              <w:rPr>
                <w:sz w:val="28"/>
                <w:szCs w:val="28"/>
              </w:rPr>
              <w:t xml:space="preserve">нету Міністрів України від 18.07.2007 </w:t>
            </w:r>
            <w:r w:rsidR="00446806" w:rsidRPr="006301D3">
              <w:rPr>
                <w:sz w:val="28"/>
                <w:szCs w:val="28"/>
              </w:rPr>
              <w:t xml:space="preserve"> </w:t>
            </w:r>
          </w:p>
          <w:p w:rsidR="00EC039E" w:rsidRPr="006301D3" w:rsidRDefault="00164EB1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№ 933.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6301D3" w:rsidRDefault="00164EB1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Протягом року.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B1" w:rsidRPr="006301D3" w:rsidRDefault="00164EB1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Структурні під</w:t>
            </w:r>
            <w:r w:rsidR="00D1597D" w:rsidRPr="006301D3">
              <w:rPr>
                <w:sz w:val="28"/>
                <w:szCs w:val="28"/>
              </w:rPr>
              <w:t>-</w:t>
            </w:r>
            <w:r w:rsidRPr="006301D3">
              <w:rPr>
                <w:sz w:val="28"/>
                <w:szCs w:val="28"/>
              </w:rPr>
              <w:t xml:space="preserve">розділи </w:t>
            </w:r>
            <w:r w:rsidR="00E80199">
              <w:rPr>
                <w:sz w:val="28"/>
                <w:szCs w:val="28"/>
              </w:rPr>
              <w:t>обл-</w:t>
            </w:r>
            <w:r w:rsidRPr="006301D3">
              <w:rPr>
                <w:sz w:val="28"/>
                <w:szCs w:val="28"/>
              </w:rPr>
              <w:t>держадміністр</w:t>
            </w:r>
            <w:r w:rsidRPr="006301D3">
              <w:rPr>
                <w:sz w:val="28"/>
                <w:szCs w:val="28"/>
              </w:rPr>
              <w:t>а</w:t>
            </w:r>
            <w:r w:rsidRPr="006301D3">
              <w:rPr>
                <w:sz w:val="28"/>
                <w:szCs w:val="28"/>
              </w:rPr>
              <w:t>ції, райдерж</w:t>
            </w:r>
            <w:r w:rsidR="00E80199">
              <w:rPr>
                <w:sz w:val="28"/>
                <w:szCs w:val="28"/>
              </w:rPr>
              <w:t>-</w:t>
            </w:r>
            <w:r w:rsidRPr="006301D3">
              <w:rPr>
                <w:sz w:val="28"/>
                <w:szCs w:val="28"/>
              </w:rPr>
              <w:t>адміністрації.</w:t>
            </w:r>
          </w:p>
          <w:p w:rsidR="008E4862" w:rsidRPr="006301D3" w:rsidRDefault="008E4862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8E4862" w:rsidRPr="006301D3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2" w:rsidRPr="006301D3" w:rsidRDefault="008E4862" w:rsidP="005F0A5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1.13.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2" w:rsidRPr="006301D3" w:rsidRDefault="008E4862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Провести роботу</w:t>
            </w:r>
            <w:r w:rsidR="00976F7E">
              <w:rPr>
                <w:sz w:val="28"/>
                <w:szCs w:val="28"/>
              </w:rPr>
              <w:t xml:space="preserve"> </w:t>
            </w:r>
            <w:r w:rsidR="00E80199">
              <w:rPr>
                <w:sz w:val="28"/>
                <w:szCs w:val="28"/>
              </w:rPr>
              <w:t>щодо</w:t>
            </w:r>
            <w:r w:rsidRPr="006301D3">
              <w:rPr>
                <w:sz w:val="28"/>
                <w:szCs w:val="28"/>
              </w:rPr>
              <w:t xml:space="preserve"> запов</w:t>
            </w:r>
            <w:r w:rsidR="00E80199">
              <w:rPr>
                <w:sz w:val="28"/>
                <w:szCs w:val="28"/>
              </w:rPr>
              <w:t>нення</w:t>
            </w:r>
            <w:r w:rsidRPr="006301D3">
              <w:rPr>
                <w:sz w:val="28"/>
                <w:szCs w:val="28"/>
              </w:rPr>
              <w:t xml:space="preserve"> декларацій державними службовц</w:t>
            </w:r>
            <w:r w:rsidRPr="006301D3">
              <w:rPr>
                <w:sz w:val="28"/>
                <w:szCs w:val="28"/>
              </w:rPr>
              <w:t>я</w:t>
            </w:r>
            <w:r w:rsidRPr="006301D3">
              <w:rPr>
                <w:sz w:val="28"/>
                <w:szCs w:val="28"/>
              </w:rPr>
              <w:t>ми обласної та районних держадміністрацій.</w:t>
            </w:r>
          </w:p>
          <w:p w:rsidR="008E4862" w:rsidRPr="006301D3" w:rsidRDefault="008E4862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2" w:rsidRPr="006301D3" w:rsidRDefault="008E4862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Закон України</w:t>
            </w:r>
          </w:p>
          <w:p w:rsidR="008E4862" w:rsidRPr="006301D3" w:rsidRDefault="008E4862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„Про державну службу”.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2" w:rsidRPr="006301D3" w:rsidRDefault="008E4862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 xml:space="preserve">До </w:t>
            </w:r>
          </w:p>
          <w:p w:rsidR="008E4862" w:rsidRPr="006301D3" w:rsidRDefault="008E4862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15 квітня.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2" w:rsidRPr="006301D3" w:rsidRDefault="00057226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 xml:space="preserve">Керівники </w:t>
            </w:r>
            <w:r w:rsidR="005155B3">
              <w:rPr>
                <w:sz w:val="28"/>
                <w:szCs w:val="28"/>
              </w:rPr>
              <w:t xml:space="preserve">        </w:t>
            </w:r>
            <w:r w:rsidR="008E4862" w:rsidRPr="006301D3">
              <w:rPr>
                <w:sz w:val="28"/>
                <w:szCs w:val="28"/>
              </w:rPr>
              <w:t>структурних підрозділів об</w:t>
            </w:r>
            <w:r w:rsidR="008E4862" w:rsidRPr="006301D3">
              <w:rPr>
                <w:sz w:val="28"/>
                <w:szCs w:val="28"/>
              </w:rPr>
              <w:t>л</w:t>
            </w:r>
            <w:r w:rsidR="008E4862" w:rsidRPr="006301D3">
              <w:rPr>
                <w:sz w:val="28"/>
                <w:szCs w:val="28"/>
              </w:rPr>
              <w:t>держадміністр</w:t>
            </w:r>
            <w:r w:rsidR="008E4862" w:rsidRPr="006301D3">
              <w:rPr>
                <w:sz w:val="28"/>
                <w:szCs w:val="28"/>
              </w:rPr>
              <w:t>а</w:t>
            </w:r>
            <w:r w:rsidR="008E4862" w:rsidRPr="006301D3">
              <w:rPr>
                <w:sz w:val="28"/>
                <w:szCs w:val="28"/>
              </w:rPr>
              <w:t>ції, голови ра</w:t>
            </w:r>
            <w:r w:rsidR="008E4862" w:rsidRPr="006301D3">
              <w:rPr>
                <w:sz w:val="28"/>
                <w:szCs w:val="28"/>
              </w:rPr>
              <w:t>й</w:t>
            </w:r>
            <w:r w:rsidR="008E4862" w:rsidRPr="006301D3">
              <w:rPr>
                <w:sz w:val="28"/>
                <w:szCs w:val="28"/>
              </w:rPr>
              <w:t>держадміністр</w:t>
            </w:r>
            <w:r w:rsidR="008E4862" w:rsidRPr="006301D3">
              <w:rPr>
                <w:sz w:val="28"/>
                <w:szCs w:val="28"/>
              </w:rPr>
              <w:t>а</w:t>
            </w:r>
            <w:r w:rsidR="008E4862" w:rsidRPr="006301D3">
              <w:rPr>
                <w:sz w:val="28"/>
                <w:szCs w:val="28"/>
              </w:rPr>
              <w:t>цій.</w:t>
            </w:r>
          </w:p>
          <w:p w:rsidR="008E4862" w:rsidRPr="006301D3" w:rsidRDefault="008E4862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8E4862" w:rsidRPr="006301D3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2" w:rsidRPr="006301D3" w:rsidRDefault="008E4862" w:rsidP="005F0A5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1.14.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2" w:rsidRPr="006301D3" w:rsidRDefault="008E4862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Підбити</w:t>
            </w:r>
            <w:r w:rsidR="00896BDC" w:rsidRPr="006301D3">
              <w:rPr>
                <w:sz w:val="28"/>
                <w:szCs w:val="28"/>
              </w:rPr>
              <w:t xml:space="preserve"> підсумки </w:t>
            </w:r>
            <w:r w:rsidRPr="006301D3">
              <w:rPr>
                <w:sz w:val="28"/>
                <w:szCs w:val="28"/>
              </w:rPr>
              <w:t>декл</w:t>
            </w:r>
            <w:r w:rsidRPr="006301D3">
              <w:rPr>
                <w:sz w:val="28"/>
                <w:szCs w:val="28"/>
              </w:rPr>
              <w:t>а</w:t>
            </w:r>
            <w:r w:rsidRPr="006301D3">
              <w:rPr>
                <w:sz w:val="28"/>
                <w:szCs w:val="28"/>
              </w:rPr>
              <w:t>рування доходів держа</w:t>
            </w:r>
            <w:r w:rsidRPr="006301D3">
              <w:rPr>
                <w:sz w:val="28"/>
                <w:szCs w:val="28"/>
              </w:rPr>
              <w:t>в</w:t>
            </w:r>
            <w:r w:rsidRPr="006301D3">
              <w:rPr>
                <w:sz w:val="28"/>
                <w:szCs w:val="28"/>
              </w:rPr>
              <w:t>ними службовцями, скласти звіт.</w:t>
            </w:r>
          </w:p>
          <w:p w:rsidR="008E4862" w:rsidRPr="006301D3" w:rsidRDefault="008E4862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2" w:rsidRPr="006301D3" w:rsidRDefault="008E4862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Закон України „Про державну службу”</w:t>
            </w:r>
            <w:r w:rsidR="00607A8D" w:rsidRPr="006301D3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2" w:rsidRPr="006301D3" w:rsidRDefault="008E4862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Квітень-травень.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A2" w:rsidRDefault="008E4862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 xml:space="preserve">Керівники </w:t>
            </w:r>
          </w:p>
          <w:p w:rsidR="008E4862" w:rsidRPr="006301D3" w:rsidRDefault="008E4862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структурних підрозділів об</w:t>
            </w:r>
            <w:r w:rsidRPr="006301D3">
              <w:rPr>
                <w:sz w:val="28"/>
                <w:szCs w:val="28"/>
              </w:rPr>
              <w:t>л</w:t>
            </w:r>
            <w:r w:rsidRPr="006301D3">
              <w:rPr>
                <w:sz w:val="28"/>
                <w:szCs w:val="28"/>
              </w:rPr>
              <w:t>держадміністр</w:t>
            </w:r>
            <w:r w:rsidRPr="006301D3">
              <w:rPr>
                <w:sz w:val="28"/>
                <w:szCs w:val="28"/>
              </w:rPr>
              <w:t>а</w:t>
            </w:r>
            <w:r w:rsidRPr="006301D3">
              <w:rPr>
                <w:sz w:val="28"/>
                <w:szCs w:val="28"/>
              </w:rPr>
              <w:t>ції, голови  рай</w:t>
            </w:r>
            <w:r w:rsidR="005155B3">
              <w:rPr>
                <w:sz w:val="28"/>
                <w:szCs w:val="28"/>
              </w:rPr>
              <w:t>-</w:t>
            </w:r>
            <w:r w:rsidRPr="006301D3">
              <w:rPr>
                <w:sz w:val="28"/>
                <w:szCs w:val="28"/>
              </w:rPr>
              <w:t>держадміністр</w:t>
            </w:r>
            <w:r w:rsidRPr="006301D3">
              <w:rPr>
                <w:sz w:val="28"/>
                <w:szCs w:val="28"/>
              </w:rPr>
              <w:t>а</w:t>
            </w:r>
            <w:r w:rsidRPr="006301D3">
              <w:rPr>
                <w:sz w:val="28"/>
                <w:szCs w:val="28"/>
              </w:rPr>
              <w:t>цій.</w:t>
            </w:r>
          </w:p>
          <w:p w:rsidR="008E4862" w:rsidRPr="006301D3" w:rsidRDefault="008E4862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8E4862" w:rsidRPr="006301D3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2" w:rsidRPr="006301D3" w:rsidRDefault="009A30BE" w:rsidP="005F0A5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1.15</w:t>
            </w:r>
            <w:r w:rsidR="008E4862" w:rsidRPr="006301D3">
              <w:rPr>
                <w:sz w:val="28"/>
                <w:szCs w:val="28"/>
              </w:rPr>
              <w:t>.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2" w:rsidRPr="006301D3" w:rsidRDefault="00896BDC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 xml:space="preserve">Проводити звітування </w:t>
            </w:r>
            <w:r w:rsidR="008E4862" w:rsidRPr="006301D3">
              <w:rPr>
                <w:sz w:val="28"/>
                <w:szCs w:val="28"/>
              </w:rPr>
              <w:t>струк</w:t>
            </w:r>
            <w:r w:rsidRPr="006301D3">
              <w:rPr>
                <w:sz w:val="28"/>
                <w:szCs w:val="28"/>
              </w:rPr>
              <w:t xml:space="preserve">турних </w:t>
            </w:r>
            <w:r w:rsidR="008E4862" w:rsidRPr="006301D3">
              <w:rPr>
                <w:sz w:val="28"/>
                <w:szCs w:val="28"/>
              </w:rPr>
              <w:t xml:space="preserve">підрозділів </w:t>
            </w:r>
            <w:r w:rsidR="005155B3">
              <w:rPr>
                <w:sz w:val="28"/>
                <w:szCs w:val="28"/>
              </w:rPr>
              <w:t>обл</w:t>
            </w:r>
            <w:r w:rsidR="008E4862" w:rsidRPr="006301D3">
              <w:rPr>
                <w:sz w:val="28"/>
                <w:szCs w:val="28"/>
              </w:rPr>
              <w:t>держадміністрації та райдержадміні</w:t>
            </w:r>
            <w:r w:rsidRPr="006301D3">
              <w:rPr>
                <w:sz w:val="28"/>
                <w:szCs w:val="28"/>
              </w:rPr>
              <w:t xml:space="preserve">страцій </w:t>
            </w:r>
            <w:r w:rsidR="008E4862" w:rsidRPr="006301D3">
              <w:rPr>
                <w:sz w:val="28"/>
                <w:szCs w:val="28"/>
              </w:rPr>
              <w:t>про направлен</w:t>
            </w:r>
            <w:r w:rsidRPr="006301D3">
              <w:rPr>
                <w:sz w:val="28"/>
                <w:szCs w:val="28"/>
              </w:rPr>
              <w:t xml:space="preserve">ня </w:t>
            </w:r>
            <w:r w:rsidR="008E4862" w:rsidRPr="006301D3">
              <w:rPr>
                <w:sz w:val="28"/>
                <w:szCs w:val="28"/>
              </w:rPr>
              <w:t>за ко</w:t>
            </w:r>
            <w:r w:rsidR="008E4862" w:rsidRPr="006301D3">
              <w:rPr>
                <w:sz w:val="28"/>
                <w:szCs w:val="28"/>
              </w:rPr>
              <w:t>р</w:t>
            </w:r>
            <w:r w:rsidR="008E4862" w:rsidRPr="006301D3">
              <w:rPr>
                <w:sz w:val="28"/>
                <w:szCs w:val="28"/>
              </w:rPr>
              <w:t>дон державних слу</w:t>
            </w:r>
            <w:r w:rsidRPr="006301D3">
              <w:rPr>
                <w:sz w:val="28"/>
                <w:szCs w:val="28"/>
              </w:rPr>
              <w:t>жбо</w:t>
            </w:r>
            <w:r w:rsidRPr="006301D3">
              <w:rPr>
                <w:sz w:val="28"/>
                <w:szCs w:val="28"/>
              </w:rPr>
              <w:t>в</w:t>
            </w:r>
            <w:r w:rsidRPr="006301D3">
              <w:rPr>
                <w:sz w:val="28"/>
                <w:szCs w:val="28"/>
              </w:rPr>
              <w:t xml:space="preserve">ців </w:t>
            </w:r>
            <w:r w:rsidR="008E4862" w:rsidRPr="006301D3">
              <w:rPr>
                <w:sz w:val="28"/>
                <w:szCs w:val="28"/>
              </w:rPr>
              <w:t>на навчання.</w:t>
            </w:r>
          </w:p>
          <w:p w:rsidR="008E4862" w:rsidRPr="006301D3" w:rsidRDefault="008E4862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97" w:rsidRPr="006301D3" w:rsidRDefault="006B7297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 xml:space="preserve">Постанова </w:t>
            </w:r>
            <w:r w:rsidR="008E4862" w:rsidRPr="006301D3">
              <w:rPr>
                <w:sz w:val="28"/>
                <w:szCs w:val="28"/>
              </w:rPr>
              <w:t>Каб</w:t>
            </w:r>
            <w:r w:rsidR="008E4862" w:rsidRPr="006301D3">
              <w:rPr>
                <w:sz w:val="28"/>
                <w:szCs w:val="28"/>
              </w:rPr>
              <w:t>і</w:t>
            </w:r>
            <w:r w:rsidR="008E4862" w:rsidRPr="006301D3">
              <w:rPr>
                <w:sz w:val="28"/>
                <w:szCs w:val="28"/>
              </w:rPr>
              <w:t>не</w:t>
            </w:r>
            <w:r w:rsidRPr="006301D3">
              <w:rPr>
                <w:sz w:val="28"/>
                <w:szCs w:val="28"/>
              </w:rPr>
              <w:t xml:space="preserve">ту Міністрів </w:t>
            </w:r>
            <w:r w:rsidR="008E4862" w:rsidRPr="006301D3">
              <w:rPr>
                <w:sz w:val="28"/>
                <w:szCs w:val="28"/>
              </w:rPr>
              <w:t xml:space="preserve">України  від 11.12.1992 </w:t>
            </w:r>
          </w:p>
          <w:p w:rsidR="008E4862" w:rsidRPr="006301D3" w:rsidRDefault="008E4862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№ 698.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2" w:rsidRPr="006301D3" w:rsidRDefault="008E4862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Щоква</w:t>
            </w:r>
            <w:r w:rsidRPr="006301D3">
              <w:rPr>
                <w:sz w:val="28"/>
                <w:szCs w:val="28"/>
              </w:rPr>
              <w:t>р</w:t>
            </w:r>
            <w:r w:rsidRPr="006301D3">
              <w:rPr>
                <w:sz w:val="28"/>
                <w:szCs w:val="28"/>
              </w:rPr>
              <w:t>тально.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DC" w:rsidRPr="006301D3" w:rsidRDefault="008E4862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Структурні під</w:t>
            </w:r>
            <w:r w:rsidR="00896BDC" w:rsidRPr="006301D3">
              <w:rPr>
                <w:sz w:val="28"/>
                <w:szCs w:val="28"/>
              </w:rPr>
              <w:t>-</w:t>
            </w:r>
          </w:p>
          <w:p w:rsidR="008E4862" w:rsidRPr="006301D3" w:rsidRDefault="008E4862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роз</w:t>
            </w:r>
            <w:r w:rsidR="00896BDC" w:rsidRPr="006301D3">
              <w:rPr>
                <w:sz w:val="28"/>
                <w:szCs w:val="28"/>
              </w:rPr>
              <w:t xml:space="preserve">діли </w:t>
            </w:r>
            <w:r w:rsidR="008C10D6">
              <w:rPr>
                <w:sz w:val="28"/>
                <w:szCs w:val="28"/>
              </w:rPr>
              <w:t>обл-</w:t>
            </w:r>
            <w:r w:rsidRPr="006301D3">
              <w:rPr>
                <w:sz w:val="28"/>
                <w:szCs w:val="28"/>
              </w:rPr>
              <w:t>держадміністр</w:t>
            </w:r>
            <w:r w:rsidRPr="006301D3">
              <w:rPr>
                <w:sz w:val="28"/>
                <w:szCs w:val="28"/>
              </w:rPr>
              <w:t>а</w:t>
            </w:r>
            <w:r w:rsidRPr="006301D3">
              <w:rPr>
                <w:sz w:val="28"/>
                <w:szCs w:val="28"/>
              </w:rPr>
              <w:t>ції, райдерж</w:t>
            </w:r>
            <w:r w:rsidR="008C10D6">
              <w:rPr>
                <w:sz w:val="28"/>
                <w:szCs w:val="28"/>
              </w:rPr>
              <w:t>-</w:t>
            </w:r>
            <w:r w:rsidRPr="006301D3">
              <w:rPr>
                <w:sz w:val="28"/>
                <w:szCs w:val="28"/>
              </w:rPr>
              <w:t>адміністрації, відділ кадрової ро</w:t>
            </w:r>
            <w:r w:rsidR="00896BDC" w:rsidRPr="006301D3">
              <w:rPr>
                <w:sz w:val="28"/>
                <w:szCs w:val="28"/>
              </w:rPr>
              <w:t xml:space="preserve">боти апарату </w:t>
            </w:r>
            <w:r w:rsidR="005155B3">
              <w:rPr>
                <w:sz w:val="28"/>
                <w:szCs w:val="28"/>
              </w:rPr>
              <w:t>обл</w:t>
            </w:r>
            <w:r w:rsidRPr="006301D3">
              <w:rPr>
                <w:sz w:val="28"/>
                <w:szCs w:val="28"/>
              </w:rPr>
              <w:t>держадміні</w:t>
            </w:r>
            <w:r w:rsidR="008C10D6">
              <w:rPr>
                <w:sz w:val="28"/>
                <w:szCs w:val="28"/>
              </w:rPr>
              <w:t>-</w:t>
            </w:r>
            <w:r w:rsidRPr="006301D3">
              <w:rPr>
                <w:sz w:val="28"/>
                <w:szCs w:val="28"/>
              </w:rPr>
              <w:t>страції.</w:t>
            </w:r>
          </w:p>
          <w:p w:rsidR="008E4862" w:rsidRPr="006301D3" w:rsidRDefault="008E4862" w:rsidP="008025EE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8E4862" w:rsidRPr="006301D3">
        <w:tc>
          <w:tcPr>
            <w:tcW w:w="10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2" w:rsidRPr="006301D3" w:rsidRDefault="008E4862" w:rsidP="00312E30">
            <w:pPr>
              <w:spacing w:line="240" w:lineRule="exact"/>
              <w:rPr>
                <w:i/>
                <w:iCs/>
                <w:sz w:val="28"/>
                <w:szCs w:val="28"/>
                <w:u w:val="single"/>
              </w:rPr>
            </w:pPr>
            <w:r w:rsidRPr="006301D3">
              <w:rPr>
                <w:i/>
                <w:iCs/>
                <w:sz w:val="28"/>
                <w:szCs w:val="28"/>
              </w:rPr>
              <w:t xml:space="preserve">                                    </w:t>
            </w:r>
            <w:r w:rsidRPr="006301D3">
              <w:rPr>
                <w:i/>
                <w:iCs/>
                <w:sz w:val="28"/>
                <w:szCs w:val="28"/>
                <w:u w:val="single"/>
              </w:rPr>
              <w:t xml:space="preserve"> </w:t>
            </w:r>
          </w:p>
          <w:p w:rsidR="008E4862" w:rsidRPr="006301D3" w:rsidRDefault="008E4862" w:rsidP="006B27B3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6301D3">
              <w:rPr>
                <w:b/>
                <w:bCs/>
                <w:sz w:val="28"/>
                <w:szCs w:val="28"/>
              </w:rPr>
              <w:t>2. Формування складу державних службовців</w:t>
            </w:r>
          </w:p>
          <w:p w:rsidR="008E4862" w:rsidRPr="006301D3" w:rsidRDefault="008E4862" w:rsidP="00312E30">
            <w:pPr>
              <w:spacing w:line="240" w:lineRule="exact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</w:tr>
      <w:tr w:rsidR="008E4862" w:rsidRPr="00630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2" w:rsidRPr="006301D3" w:rsidRDefault="005155B3" w:rsidP="005155B3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8E4862" w:rsidRPr="006301D3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2" w:rsidRPr="006301D3" w:rsidRDefault="008E4862" w:rsidP="00516CA8">
            <w:pPr>
              <w:spacing w:line="20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 xml:space="preserve">Підготувати </w:t>
            </w:r>
            <w:r w:rsidR="007F286B" w:rsidRPr="006301D3">
              <w:rPr>
                <w:sz w:val="28"/>
                <w:szCs w:val="28"/>
              </w:rPr>
              <w:t xml:space="preserve">статистичні </w:t>
            </w:r>
            <w:r w:rsidRPr="006301D3">
              <w:rPr>
                <w:sz w:val="28"/>
                <w:szCs w:val="28"/>
              </w:rPr>
              <w:t>звіти 9-ДС, 6-ПВ, 6-Б.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2" w:rsidRPr="006301D3" w:rsidRDefault="008E4862" w:rsidP="00516CA8">
            <w:pPr>
              <w:spacing w:line="2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2" w:rsidRPr="006301D3" w:rsidRDefault="008E4862" w:rsidP="00516CA8">
            <w:pPr>
              <w:spacing w:line="20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Січень.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83" w:rsidRPr="006301D3" w:rsidRDefault="008E4862" w:rsidP="00516CA8">
            <w:pPr>
              <w:spacing w:line="20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Структурні під</w:t>
            </w:r>
            <w:r w:rsidR="00E61583" w:rsidRPr="006301D3">
              <w:rPr>
                <w:sz w:val="28"/>
                <w:szCs w:val="28"/>
              </w:rPr>
              <w:t>-</w:t>
            </w:r>
          </w:p>
          <w:p w:rsidR="008E4862" w:rsidRPr="006301D3" w:rsidRDefault="008E4862" w:rsidP="00516CA8">
            <w:pPr>
              <w:spacing w:line="20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роз</w:t>
            </w:r>
            <w:r w:rsidR="00E61583" w:rsidRPr="006301D3">
              <w:rPr>
                <w:sz w:val="28"/>
                <w:szCs w:val="28"/>
              </w:rPr>
              <w:t xml:space="preserve">діли </w:t>
            </w:r>
            <w:r w:rsidR="005155B3">
              <w:rPr>
                <w:sz w:val="28"/>
                <w:szCs w:val="28"/>
              </w:rPr>
              <w:t>обл-</w:t>
            </w:r>
            <w:r w:rsidRPr="006301D3">
              <w:rPr>
                <w:sz w:val="28"/>
                <w:szCs w:val="28"/>
              </w:rPr>
              <w:t>держадміністр</w:t>
            </w:r>
            <w:r w:rsidRPr="006301D3">
              <w:rPr>
                <w:sz w:val="28"/>
                <w:szCs w:val="28"/>
              </w:rPr>
              <w:t>а</w:t>
            </w:r>
            <w:r w:rsidRPr="006301D3">
              <w:rPr>
                <w:sz w:val="28"/>
                <w:szCs w:val="28"/>
              </w:rPr>
              <w:t>ції, райдерж</w:t>
            </w:r>
            <w:r w:rsidR="005155B3">
              <w:rPr>
                <w:sz w:val="28"/>
                <w:szCs w:val="28"/>
              </w:rPr>
              <w:t>-</w:t>
            </w:r>
            <w:r w:rsidRPr="006301D3">
              <w:rPr>
                <w:sz w:val="28"/>
                <w:szCs w:val="28"/>
              </w:rPr>
              <w:t>адміністрації.</w:t>
            </w:r>
          </w:p>
          <w:p w:rsidR="008E4862" w:rsidRPr="006301D3" w:rsidRDefault="008E4862" w:rsidP="00516CA8">
            <w:pPr>
              <w:spacing w:line="200" w:lineRule="exact"/>
              <w:jc w:val="both"/>
              <w:rPr>
                <w:sz w:val="28"/>
                <w:szCs w:val="28"/>
              </w:rPr>
            </w:pPr>
          </w:p>
        </w:tc>
      </w:tr>
      <w:tr w:rsidR="008E4862" w:rsidRPr="00630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2" w:rsidRPr="006301D3" w:rsidRDefault="008E4862" w:rsidP="005F0A5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2.2.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2" w:rsidRPr="006301D3" w:rsidRDefault="008E4862" w:rsidP="00516CA8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 xml:space="preserve">Провести аналіз </w:t>
            </w:r>
            <w:r w:rsidR="0015205C" w:rsidRPr="006301D3">
              <w:rPr>
                <w:sz w:val="28"/>
                <w:szCs w:val="28"/>
              </w:rPr>
              <w:t>кількі</w:t>
            </w:r>
            <w:r w:rsidR="0015205C" w:rsidRPr="006301D3">
              <w:rPr>
                <w:sz w:val="28"/>
                <w:szCs w:val="28"/>
              </w:rPr>
              <w:t>с</w:t>
            </w:r>
            <w:r w:rsidR="0015205C" w:rsidRPr="006301D3">
              <w:rPr>
                <w:sz w:val="28"/>
                <w:szCs w:val="28"/>
              </w:rPr>
              <w:t xml:space="preserve">ного та </w:t>
            </w:r>
            <w:r w:rsidRPr="006301D3">
              <w:rPr>
                <w:sz w:val="28"/>
                <w:szCs w:val="28"/>
              </w:rPr>
              <w:t>якісного скла</w:t>
            </w:r>
            <w:r w:rsidR="000F600F" w:rsidRPr="006301D3">
              <w:rPr>
                <w:sz w:val="28"/>
                <w:szCs w:val="28"/>
              </w:rPr>
              <w:t xml:space="preserve">ду </w:t>
            </w:r>
            <w:r w:rsidRPr="006301D3">
              <w:rPr>
                <w:sz w:val="28"/>
                <w:szCs w:val="28"/>
              </w:rPr>
              <w:t>державних службовців обласної та районних державних адміністр</w:t>
            </w:r>
            <w:r w:rsidRPr="006301D3">
              <w:rPr>
                <w:sz w:val="28"/>
                <w:szCs w:val="28"/>
              </w:rPr>
              <w:t>а</w:t>
            </w:r>
            <w:r w:rsidRPr="006301D3">
              <w:rPr>
                <w:sz w:val="28"/>
                <w:szCs w:val="28"/>
              </w:rPr>
              <w:t>цій.</w:t>
            </w:r>
          </w:p>
          <w:p w:rsidR="008E4862" w:rsidRPr="006301D3" w:rsidRDefault="008E4862" w:rsidP="00516CA8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2" w:rsidRPr="006301D3" w:rsidRDefault="001A360A" w:rsidP="00516CA8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 xml:space="preserve">Статистичний звіт </w:t>
            </w:r>
            <w:r w:rsidR="008E4862" w:rsidRPr="006301D3">
              <w:rPr>
                <w:sz w:val="28"/>
                <w:szCs w:val="28"/>
              </w:rPr>
              <w:t>№ 9-ДС.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2" w:rsidRPr="006301D3" w:rsidRDefault="008E4862" w:rsidP="00516CA8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Січень-лютий.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2" w:rsidRPr="006301D3" w:rsidRDefault="008E4862" w:rsidP="00516CA8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Структурні пі</w:t>
            </w:r>
            <w:r w:rsidRPr="006301D3">
              <w:rPr>
                <w:sz w:val="28"/>
                <w:szCs w:val="28"/>
              </w:rPr>
              <w:t>д</w:t>
            </w:r>
            <w:r w:rsidRPr="006301D3">
              <w:rPr>
                <w:sz w:val="28"/>
                <w:szCs w:val="28"/>
              </w:rPr>
              <w:t>роз</w:t>
            </w:r>
            <w:r w:rsidR="006B27B3" w:rsidRPr="006301D3">
              <w:rPr>
                <w:sz w:val="28"/>
                <w:szCs w:val="28"/>
              </w:rPr>
              <w:t xml:space="preserve">діли </w:t>
            </w:r>
            <w:r w:rsidR="005155B3">
              <w:rPr>
                <w:sz w:val="28"/>
                <w:szCs w:val="28"/>
              </w:rPr>
              <w:t>обл-</w:t>
            </w:r>
            <w:r w:rsidRPr="006301D3">
              <w:rPr>
                <w:sz w:val="28"/>
                <w:szCs w:val="28"/>
              </w:rPr>
              <w:t>держадміністр</w:t>
            </w:r>
            <w:r w:rsidRPr="006301D3">
              <w:rPr>
                <w:sz w:val="28"/>
                <w:szCs w:val="28"/>
              </w:rPr>
              <w:t>а</w:t>
            </w:r>
            <w:r w:rsidRPr="006301D3">
              <w:rPr>
                <w:sz w:val="28"/>
                <w:szCs w:val="28"/>
              </w:rPr>
              <w:t>ції, райдерж</w:t>
            </w:r>
            <w:r w:rsidR="005155B3">
              <w:rPr>
                <w:sz w:val="28"/>
                <w:szCs w:val="28"/>
              </w:rPr>
              <w:t>-</w:t>
            </w:r>
            <w:r w:rsidRPr="006301D3">
              <w:rPr>
                <w:sz w:val="28"/>
                <w:szCs w:val="28"/>
              </w:rPr>
              <w:t>адміністрації.</w:t>
            </w:r>
          </w:p>
        </w:tc>
      </w:tr>
      <w:tr w:rsidR="008E4862" w:rsidRPr="00630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2" w:rsidRPr="006301D3" w:rsidRDefault="008E4862" w:rsidP="005F0A5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2.3.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2" w:rsidRPr="006301D3" w:rsidRDefault="008E4862" w:rsidP="00516CA8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Забезпечити проведення конкурсів на заміщення вакантних посад держ</w:t>
            </w:r>
            <w:r w:rsidRPr="006301D3">
              <w:rPr>
                <w:sz w:val="28"/>
                <w:szCs w:val="28"/>
              </w:rPr>
              <w:t>а</w:t>
            </w:r>
            <w:r w:rsidRPr="006301D3">
              <w:rPr>
                <w:sz w:val="28"/>
                <w:szCs w:val="28"/>
              </w:rPr>
              <w:t>вних службовців.</w:t>
            </w:r>
          </w:p>
          <w:p w:rsidR="008E4862" w:rsidRPr="006301D3" w:rsidRDefault="008E4862" w:rsidP="00516CA8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8E4862" w:rsidRPr="006301D3" w:rsidRDefault="008E4862" w:rsidP="00516CA8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B3" w:rsidRPr="006301D3" w:rsidRDefault="006B27B3" w:rsidP="00516CA8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 xml:space="preserve">Постанова </w:t>
            </w:r>
            <w:r w:rsidR="008E4862" w:rsidRPr="006301D3">
              <w:rPr>
                <w:sz w:val="28"/>
                <w:szCs w:val="28"/>
              </w:rPr>
              <w:t>Каб</w:t>
            </w:r>
            <w:r w:rsidR="008E4862" w:rsidRPr="006301D3">
              <w:rPr>
                <w:sz w:val="28"/>
                <w:szCs w:val="28"/>
              </w:rPr>
              <w:t>і</w:t>
            </w:r>
            <w:r w:rsidR="008E4862" w:rsidRPr="006301D3">
              <w:rPr>
                <w:sz w:val="28"/>
                <w:szCs w:val="28"/>
              </w:rPr>
              <w:t xml:space="preserve">нету Міністрів України від 15.02.2002  </w:t>
            </w:r>
          </w:p>
          <w:p w:rsidR="008E4862" w:rsidRPr="006301D3" w:rsidRDefault="008E4862" w:rsidP="00516CA8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№ 169.</w:t>
            </w:r>
          </w:p>
          <w:p w:rsidR="008E4862" w:rsidRPr="006301D3" w:rsidRDefault="008E4862" w:rsidP="00516CA8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2" w:rsidRPr="006301D3" w:rsidRDefault="008E4862" w:rsidP="00516CA8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Протягом року.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2" w:rsidRPr="006301D3" w:rsidRDefault="008E4862" w:rsidP="00516CA8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Структурні пі</w:t>
            </w:r>
            <w:r w:rsidRPr="006301D3">
              <w:rPr>
                <w:sz w:val="28"/>
                <w:szCs w:val="28"/>
              </w:rPr>
              <w:t>д</w:t>
            </w:r>
            <w:r w:rsidRPr="006301D3">
              <w:rPr>
                <w:sz w:val="28"/>
                <w:szCs w:val="28"/>
              </w:rPr>
              <w:t>роз</w:t>
            </w:r>
            <w:r w:rsidR="006B27B3" w:rsidRPr="006301D3">
              <w:rPr>
                <w:sz w:val="28"/>
                <w:szCs w:val="28"/>
              </w:rPr>
              <w:t xml:space="preserve">діли </w:t>
            </w:r>
            <w:r w:rsidR="008C10D6">
              <w:rPr>
                <w:sz w:val="28"/>
                <w:szCs w:val="28"/>
              </w:rPr>
              <w:t>обл</w:t>
            </w:r>
            <w:r w:rsidR="00D31EAD">
              <w:rPr>
                <w:sz w:val="28"/>
                <w:szCs w:val="28"/>
              </w:rPr>
              <w:t>-</w:t>
            </w:r>
            <w:r w:rsidRPr="006301D3">
              <w:rPr>
                <w:sz w:val="28"/>
                <w:szCs w:val="28"/>
              </w:rPr>
              <w:t>держадміністр</w:t>
            </w:r>
            <w:r w:rsidRPr="006301D3">
              <w:rPr>
                <w:sz w:val="28"/>
                <w:szCs w:val="28"/>
              </w:rPr>
              <w:t>а</w:t>
            </w:r>
            <w:r w:rsidRPr="006301D3">
              <w:rPr>
                <w:sz w:val="28"/>
                <w:szCs w:val="28"/>
              </w:rPr>
              <w:t>ції, райдерж</w:t>
            </w:r>
            <w:r w:rsidR="00D31EAD">
              <w:rPr>
                <w:sz w:val="28"/>
                <w:szCs w:val="28"/>
              </w:rPr>
              <w:t>-</w:t>
            </w:r>
            <w:r w:rsidRPr="006301D3">
              <w:rPr>
                <w:sz w:val="28"/>
                <w:szCs w:val="28"/>
              </w:rPr>
              <w:t>адміністрації</w:t>
            </w:r>
          </w:p>
          <w:p w:rsidR="008E4862" w:rsidRPr="006301D3" w:rsidRDefault="008E4862" w:rsidP="00516CA8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8E4862" w:rsidRPr="00630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2" w:rsidRPr="006301D3" w:rsidRDefault="008E4862" w:rsidP="005F0A5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2.4.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2" w:rsidRPr="006301D3" w:rsidRDefault="008E4862" w:rsidP="00516CA8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Провести щорічне оц</w:t>
            </w:r>
            <w:r w:rsidRPr="006301D3">
              <w:rPr>
                <w:sz w:val="28"/>
                <w:szCs w:val="28"/>
              </w:rPr>
              <w:t>і</w:t>
            </w:r>
            <w:r w:rsidRPr="006301D3">
              <w:rPr>
                <w:sz w:val="28"/>
                <w:szCs w:val="28"/>
              </w:rPr>
              <w:t>нювання  виконання державними службовц</w:t>
            </w:r>
            <w:r w:rsidRPr="006301D3">
              <w:rPr>
                <w:sz w:val="28"/>
                <w:szCs w:val="28"/>
              </w:rPr>
              <w:t>я</w:t>
            </w:r>
            <w:r w:rsidRPr="006301D3">
              <w:rPr>
                <w:sz w:val="28"/>
                <w:szCs w:val="28"/>
              </w:rPr>
              <w:t>ми покла</w:t>
            </w:r>
            <w:r w:rsidR="00773012" w:rsidRPr="006301D3">
              <w:rPr>
                <w:sz w:val="28"/>
                <w:szCs w:val="28"/>
              </w:rPr>
              <w:t>дених на них обов’</w:t>
            </w:r>
            <w:r w:rsidRPr="006301D3">
              <w:rPr>
                <w:sz w:val="28"/>
                <w:szCs w:val="28"/>
              </w:rPr>
              <w:t>язків і завдань.</w:t>
            </w:r>
          </w:p>
          <w:p w:rsidR="008E4862" w:rsidRPr="006301D3" w:rsidRDefault="008E4862" w:rsidP="00516CA8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2" w:rsidRPr="006301D3" w:rsidRDefault="008E4862" w:rsidP="00516CA8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Постанова Каб</w:t>
            </w:r>
            <w:r w:rsidRPr="006301D3">
              <w:rPr>
                <w:sz w:val="28"/>
                <w:szCs w:val="28"/>
              </w:rPr>
              <w:t>і</w:t>
            </w:r>
            <w:r w:rsidRPr="006301D3">
              <w:rPr>
                <w:sz w:val="28"/>
                <w:szCs w:val="28"/>
              </w:rPr>
              <w:t xml:space="preserve">нету Міністрів України від 28.12.2000 </w:t>
            </w:r>
          </w:p>
          <w:p w:rsidR="008E4862" w:rsidRPr="006301D3" w:rsidRDefault="008E4862" w:rsidP="00516CA8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№ 1922.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2" w:rsidRPr="006301D3" w:rsidRDefault="008E4862" w:rsidP="00516CA8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Січень-лютий.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0D6" w:rsidRDefault="008E4862" w:rsidP="00516CA8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 xml:space="preserve">Керівники </w:t>
            </w:r>
          </w:p>
          <w:p w:rsidR="008E4862" w:rsidRPr="006301D3" w:rsidRDefault="008E4862" w:rsidP="00516CA8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структурних підрозділів об</w:t>
            </w:r>
            <w:r w:rsidRPr="006301D3">
              <w:rPr>
                <w:sz w:val="28"/>
                <w:szCs w:val="28"/>
              </w:rPr>
              <w:t>л</w:t>
            </w:r>
            <w:r w:rsidRPr="006301D3">
              <w:rPr>
                <w:sz w:val="28"/>
                <w:szCs w:val="28"/>
              </w:rPr>
              <w:t>держадміністр</w:t>
            </w:r>
            <w:r w:rsidRPr="006301D3">
              <w:rPr>
                <w:sz w:val="28"/>
                <w:szCs w:val="28"/>
              </w:rPr>
              <w:t>а</w:t>
            </w:r>
            <w:r w:rsidRPr="006301D3">
              <w:rPr>
                <w:sz w:val="28"/>
                <w:szCs w:val="28"/>
              </w:rPr>
              <w:t>ції, голови  ра</w:t>
            </w:r>
            <w:r w:rsidRPr="006301D3">
              <w:rPr>
                <w:sz w:val="28"/>
                <w:szCs w:val="28"/>
              </w:rPr>
              <w:t>й</w:t>
            </w:r>
            <w:r w:rsidRPr="006301D3">
              <w:rPr>
                <w:sz w:val="28"/>
                <w:szCs w:val="28"/>
              </w:rPr>
              <w:t>держадміністр</w:t>
            </w:r>
            <w:r w:rsidRPr="006301D3">
              <w:rPr>
                <w:sz w:val="28"/>
                <w:szCs w:val="28"/>
              </w:rPr>
              <w:t>а</w:t>
            </w:r>
            <w:r w:rsidRPr="006301D3">
              <w:rPr>
                <w:sz w:val="28"/>
                <w:szCs w:val="28"/>
              </w:rPr>
              <w:t>цій.</w:t>
            </w:r>
          </w:p>
          <w:p w:rsidR="008E4862" w:rsidRPr="006301D3" w:rsidRDefault="008E4862" w:rsidP="00516CA8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8E4862" w:rsidRPr="00630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2" w:rsidRPr="006301D3" w:rsidRDefault="008E4862" w:rsidP="005F0A5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2.5.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2" w:rsidRPr="006301D3" w:rsidRDefault="00D473C4" w:rsidP="00516CA8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 xml:space="preserve">Провести </w:t>
            </w:r>
            <w:r w:rsidR="008E4862" w:rsidRPr="006301D3">
              <w:rPr>
                <w:sz w:val="28"/>
                <w:szCs w:val="28"/>
              </w:rPr>
              <w:t xml:space="preserve">перший тур </w:t>
            </w:r>
            <w:r w:rsidR="00394376" w:rsidRPr="006301D3">
              <w:rPr>
                <w:sz w:val="28"/>
                <w:szCs w:val="28"/>
              </w:rPr>
              <w:t xml:space="preserve">щорічного </w:t>
            </w:r>
            <w:r w:rsidR="008E4862" w:rsidRPr="006301D3">
              <w:rPr>
                <w:sz w:val="28"/>
                <w:szCs w:val="28"/>
              </w:rPr>
              <w:t>Всеукраїн</w:t>
            </w:r>
            <w:r w:rsidR="00D31EAD">
              <w:rPr>
                <w:sz w:val="28"/>
                <w:szCs w:val="28"/>
              </w:rPr>
              <w:t>-</w:t>
            </w:r>
            <w:r w:rsidR="008E4862" w:rsidRPr="006301D3">
              <w:rPr>
                <w:sz w:val="28"/>
                <w:szCs w:val="28"/>
              </w:rPr>
              <w:t>ського конкурсу „Кр</w:t>
            </w:r>
            <w:r w:rsidR="008E4862" w:rsidRPr="006301D3">
              <w:rPr>
                <w:sz w:val="28"/>
                <w:szCs w:val="28"/>
              </w:rPr>
              <w:t>а</w:t>
            </w:r>
            <w:r w:rsidR="008E4862" w:rsidRPr="006301D3">
              <w:rPr>
                <w:sz w:val="28"/>
                <w:szCs w:val="28"/>
              </w:rPr>
              <w:t>щий державний служб</w:t>
            </w:r>
            <w:r w:rsidR="008E4862" w:rsidRPr="006301D3">
              <w:rPr>
                <w:sz w:val="28"/>
                <w:szCs w:val="28"/>
              </w:rPr>
              <w:t>о</w:t>
            </w:r>
            <w:r w:rsidR="008E4862" w:rsidRPr="006301D3">
              <w:rPr>
                <w:sz w:val="28"/>
                <w:szCs w:val="28"/>
              </w:rPr>
              <w:t>вець”.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2" w:rsidRPr="006301D3" w:rsidRDefault="006B27B3" w:rsidP="00516CA8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 xml:space="preserve">Постанова </w:t>
            </w:r>
            <w:r w:rsidR="008E4862" w:rsidRPr="006301D3">
              <w:rPr>
                <w:sz w:val="28"/>
                <w:szCs w:val="28"/>
              </w:rPr>
              <w:t>Каб</w:t>
            </w:r>
            <w:r w:rsidR="008E4862" w:rsidRPr="006301D3">
              <w:rPr>
                <w:sz w:val="28"/>
                <w:szCs w:val="28"/>
              </w:rPr>
              <w:t>і</w:t>
            </w:r>
            <w:r w:rsidR="008E4862" w:rsidRPr="006301D3">
              <w:rPr>
                <w:sz w:val="28"/>
                <w:szCs w:val="28"/>
              </w:rPr>
              <w:t xml:space="preserve">нету Міністрів України від 19.09.2007 </w:t>
            </w:r>
          </w:p>
          <w:p w:rsidR="008E4862" w:rsidRPr="006301D3" w:rsidRDefault="008E4862" w:rsidP="00516CA8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№ 1152.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62" w:rsidRPr="006301D3" w:rsidRDefault="008E4862" w:rsidP="00516CA8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Січень-березень.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10" w:rsidRDefault="008E4862" w:rsidP="00516CA8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 xml:space="preserve">Керівники </w:t>
            </w:r>
          </w:p>
          <w:p w:rsidR="008E4862" w:rsidRPr="006301D3" w:rsidRDefault="008E4862" w:rsidP="00516CA8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структурних підрозділів об</w:t>
            </w:r>
            <w:r w:rsidRPr="006301D3">
              <w:rPr>
                <w:sz w:val="28"/>
                <w:szCs w:val="28"/>
              </w:rPr>
              <w:t>л</w:t>
            </w:r>
            <w:r w:rsidRPr="006301D3">
              <w:rPr>
                <w:sz w:val="28"/>
                <w:szCs w:val="28"/>
              </w:rPr>
              <w:t>держадмініст</w:t>
            </w:r>
            <w:r w:rsidR="00D473C4" w:rsidRPr="006301D3">
              <w:rPr>
                <w:sz w:val="28"/>
                <w:szCs w:val="28"/>
              </w:rPr>
              <w:t>р</w:t>
            </w:r>
            <w:r w:rsidR="00D473C4" w:rsidRPr="006301D3">
              <w:rPr>
                <w:sz w:val="28"/>
                <w:szCs w:val="28"/>
              </w:rPr>
              <w:t>а</w:t>
            </w:r>
            <w:r w:rsidR="00D473C4" w:rsidRPr="006301D3">
              <w:rPr>
                <w:sz w:val="28"/>
                <w:szCs w:val="28"/>
              </w:rPr>
              <w:t xml:space="preserve">ції, голови </w:t>
            </w:r>
            <w:r w:rsidR="00D31EAD">
              <w:rPr>
                <w:sz w:val="28"/>
                <w:szCs w:val="28"/>
              </w:rPr>
              <w:t>ра</w:t>
            </w:r>
            <w:r w:rsidR="00D31EAD">
              <w:rPr>
                <w:sz w:val="28"/>
                <w:szCs w:val="28"/>
              </w:rPr>
              <w:t>й</w:t>
            </w:r>
            <w:r w:rsidRPr="006301D3">
              <w:rPr>
                <w:sz w:val="28"/>
                <w:szCs w:val="28"/>
              </w:rPr>
              <w:t>держадміністр</w:t>
            </w:r>
            <w:r w:rsidRPr="006301D3">
              <w:rPr>
                <w:sz w:val="28"/>
                <w:szCs w:val="28"/>
              </w:rPr>
              <w:t>а</w:t>
            </w:r>
            <w:r w:rsidRPr="006301D3">
              <w:rPr>
                <w:sz w:val="28"/>
                <w:szCs w:val="28"/>
              </w:rPr>
              <w:t>цій.</w:t>
            </w:r>
          </w:p>
          <w:p w:rsidR="008E4862" w:rsidRPr="006301D3" w:rsidRDefault="008E4862" w:rsidP="00516CA8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8025EE" w:rsidRPr="00630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5F0A5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2.6.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516CA8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Затвердити Порядок проведення першого т</w:t>
            </w:r>
            <w:r w:rsidRPr="006301D3">
              <w:rPr>
                <w:sz w:val="28"/>
                <w:szCs w:val="28"/>
              </w:rPr>
              <w:t>у</w:t>
            </w:r>
            <w:r w:rsidRPr="006301D3">
              <w:rPr>
                <w:sz w:val="28"/>
                <w:szCs w:val="28"/>
              </w:rPr>
              <w:t>ру щорічного Всеукраї</w:t>
            </w:r>
            <w:r w:rsidRPr="006301D3">
              <w:rPr>
                <w:sz w:val="28"/>
                <w:szCs w:val="28"/>
              </w:rPr>
              <w:t>н</w:t>
            </w:r>
            <w:r w:rsidRPr="006301D3">
              <w:rPr>
                <w:sz w:val="28"/>
                <w:szCs w:val="28"/>
              </w:rPr>
              <w:t>ського конкурсу „Кр</w:t>
            </w:r>
            <w:r w:rsidRPr="006301D3">
              <w:rPr>
                <w:sz w:val="28"/>
                <w:szCs w:val="28"/>
              </w:rPr>
              <w:t>а</w:t>
            </w:r>
            <w:r w:rsidRPr="006301D3">
              <w:rPr>
                <w:sz w:val="28"/>
                <w:szCs w:val="28"/>
              </w:rPr>
              <w:t>щий державний служб</w:t>
            </w:r>
            <w:r w:rsidRPr="006301D3">
              <w:rPr>
                <w:sz w:val="28"/>
                <w:szCs w:val="28"/>
              </w:rPr>
              <w:t>о</w:t>
            </w:r>
            <w:r w:rsidRPr="006301D3">
              <w:rPr>
                <w:sz w:val="28"/>
                <w:szCs w:val="28"/>
              </w:rPr>
              <w:t>вець” на 2012 рік.</w:t>
            </w:r>
          </w:p>
          <w:p w:rsidR="008025EE" w:rsidRPr="006301D3" w:rsidRDefault="008025EE" w:rsidP="00516CA8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516CA8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Постанова Каб</w:t>
            </w:r>
            <w:r w:rsidRPr="006301D3">
              <w:rPr>
                <w:sz w:val="28"/>
                <w:szCs w:val="28"/>
              </w:rPr>
              <w:t>і</w:t>
            </w:r>
            <w:r w:rsidRPr="006301D3">
              <w:rPr>
                <w:sz w:val="28"/>
                <w:szCs w:val="28"/>
              </w:rPr>
              <w:t xml:space="preserve">нету Міністрів України від 19.09.2007       </w:t>
            </w:r>
          </w:p>
          <w:p w:rsidR="008025EE" w:rsidRPr="006301D3" w:rsidRDefault="008025EE" w:rsidP="00516CA8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№ 1152.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516CA8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Січень.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516CA8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Структурні під</w:t>
            </w:r>
            <w:r w:rsidR="00D31EAD">
              <w:rPr>
                <w:sz w:val="28"/>
                <w:szCs w:val="28"/>
              </w:rPr>
              <w:t xml:space="preserve">-розділи </w:t>
            </w:r>
            <w:r w:rsidR="00FA794E">
              <w:rPr>
                <w:sz w:val="28"/>
                <w:szCs w:val="28"/>
              </w:rPr>
              <w:t>обл</w:t>
            </w:r>
            <w:r w:rsidR="00D31EAD">
              <w:rPr>
                <w:sz w:val="28"/>
                <w:szCs w:val="28"/>
              </w:rPr>
              <w:t>-</w:t>
            </w:r>
            <w:r w:rsidRPr="006301D3">
              <w:rPr>
                <w:sz w:val="28"/>
                <w:szCs w:val="28"/>
              </w:rPr>
              <w:t>держадміністр</w:t>
            </w:r>
            <w:r w:rsidRPr="006301D3">
              <w:rPr>
                <w:sz w:val="28"/>
                <w:szCs w:val="28"/>
              </w:rPr>
              <w:t>а</w:t>
            </w:r>
            <w:r w:rsidRPr="006301D3">
              <w:rPr>
                <w:sz w:val="28"/>
                <w:szCs w:val="28"/>
              </w:rPr>
              <w:t>ції, райдерж</w:t>
            </w:r>
            <w:r w:rsidR="00FA794E">
              <w:rPr>
                <w:sz w:val="28"/>
                <w:szCs w:val="28"/>
              </w:rPr>
              <w:t>-</w:t>
            </w:r>
            <w:r w:rsidRPr="006301D3">
              <w:rPr>
                <w:sz w:val="28"/>
                <w:szCs w:val="28"/>
              </w:rPr>
              <w:t>адміністрації.</w:t>
            </w:r>
          </w:p>
          <w:p w:rsidR="008025EE" w:rsidRPr="006301D3" w:rsidRDefault="008025EE" w:rsidP="00516CA8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8025EE" w:rsidRPr="00630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5F0A5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2.7.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516CA8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Проводити стажування осіб, які претендують на зайняття посад держа</w:t>
            </w:r>
            <w:r w:rsidRPr="006301D3">
              <w:rPr>
                <w:sz w:val="28"/>
                <w:szCs w:val="28"/>
              </w:rPr>
              <w:t>в</w:t>
            </w:r>
            <w:r w:rsidRPr="006301D3">
              <w:rPr>
                <w:sz w:val="28"/>
                <w:szCs w:val="28"/>
              </w:rPr>
              <w:t>них службовців</w:t>
            </w:r>
            <w:r w:rsidR="00D31EAD">
              <w:rPr>
                <w:sz w:val="28"/>
                <w:szCs w:val="28"/>
              </w:rPr>
              <w:t>,</w:t>
            </w:r>
            <w:r w:rsidRPr="006301D3">
              <w:rPr>
                <w:sz w:val="28"/>
                <w:szCs w:val="28"/>
              </w:rPr>
              <w:t xml:space="preserve">  та де</w:t>
            </w:r>
            <w:r w:rsidRPr="006301D3">
              <w:rPr>
                <w:sz w:val="28"/>
                <w:szCs w:val="28"/>
              </w:rPr>
              <w:t>р</w:t>
            </w:r>
            <w:r w:rsidRPr="006301D3">
              <w:rPr>
                <w:sz w:val="28"/>
                <w:szCs w:val="28"/>
              </w:rPr>
              <w:t>жавних службовців, які  претендують на зайняття більш високих посад.</w:t>
            </w:r>
          </w:p>
          <w:p w:rsidR="008025EE" w:rsidRPr="006301D3" w:rsidRDefault="008025EE" w:rsidP="00516CA8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516CA8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Постанова Каб</w:t>
            </w:r>
            <w:r w:rsidRPr="006301D3">
              <w:rPr>
                <w:sz w:val="28"/>
                <w:szCs w:val="28"/>
              </w:rPr>
              <w:t>і</w:t>
            </w:r>
            <w:r w:rsidRPr="006301D3">
              <w:rPr>
                <w:sz w:val="28"/>
                <w:szCs w:val="28"/>
              </w:rPr>
              <w:t xml:space="preserve">нету Міністрів України від 15.02.2002 </w:t>
            </w:r>
          </w:p>
          <w:p w:rsidR="008025EE" w:rsidRPr="006301D3" w:rsidRDefault="008025EE" w:rsidP="00516CA8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№ 169.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516CA8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Протягом року.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DA" w:rsidRDefault="008025EE" w:rsidP="00516CA8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 xml:space="preserve">Керівники </w:t>
            </w:r>
          </w:p>
          <w:p w:rsidR="008025EE" w:rsidRPr="006301D3" w:rsidRDefault="008025EE" w:rsidP="00516CA8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структурних підрозділів об</w:t>
            </w:r>
            <w:r w:rsidRPr="006301D3">
              <w:rPr>
                <w:sz w:val="28"/>
                <w:szCs w:val="28"/>
              </w:rPr>
              <w:t>л</w:t>
            </w:r>
            <w:r w:rsidRPr="006301D3">
              <w:rPr>
                <w:sz w:val="28"/>
                <w:szCs w:val="28"/>
              </w:rPr>
              <w:t>держадміністр</w:t>
            </w:r>
            <w:r w:rsidRPr="006301D3">
              <w:rPr>
                <w:sz w:val="28"/>
                <w:szCs w:val="28"/>
              </w:rPr>
              <w:t>а</w:t>
            </w:r>
            <w:r w:rsidRPr="006301D3">
              <w:rPr>
                <w:sz w:val="28"/>
                <w:szCs w:val="28"/>
              </w:rPr>
              <w:t xml:space="preserve">ції, голови </w:t>
            </w:r>
            <w:r w:rsidR="00D31EAD">
              <w:rPr>
                <w:sz w:val="28"/>
                <w:szCs w:val="28"/>
              </w:rPr>
              <w:t>ра</w:t>
            </w:r>
            <w:r w:rsidR="00D31EAD">
              <w:rPr>
                <w:sz w:val="28"/>
                <w:szCs w:val="28"/>
              </w:rPr>
              <w:t>й</w:t>
            </w:r>
            <w:r w:rsidRPr="006301D3">
              <w:rPr>
                <w:sz w:val="28"/>
                <w:szCs w:val="28"/>
              </w:rPr>
              <w:t>держадміністр</w:t>
            </w:r>
            <w:r w:rsidRPr="006301D3">
              <w:rPr>
                <w:sz w:val="28"/>
                <w:szCs w:val="28"/>
              </w:rPr>
              <w:t>а</w:t>
            </w:r>
            <w:r w:rsidRPr="006301D3">
              <w:rPr>
                <w:sz w:val="28"/>
                <w:szCs w:val="28"/>
              </w:rPr>
              <w:t>цій.</w:t>
            </w:r>
          </w:p>
        </w:tc>
      </w:tr>
      <w:tr w:rsidR="008025EE" w:rsidRPr="006301D3">
        <w:tc>
          <w:tcPr>
            <w:tcW w:w="10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312E30">
            <w:pPr>
              <w:spacing w:line="240" w:lineRule="exact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 xml:space="preserve">                                 </w:t>
            </w:r>
          </w:p>
          <w:p w:rsidR="008025EE" w:rsidRPr="006301D3" w:rsidRDefault="008025EE" w:rsidP="006B27B3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6301D3">
              <w:rPr>
                <w:b/>
                <w:bCs/>
                <w:sz w:val="28"/>
                <w:szCs w:val="28"/>
              </w:rPr>
              <w:t>3. Формування кадрового резерву для державної служби</w:t>
            </w:r>
          </w:p>
          <w:p w:rsidR="008025EE" w:rsidRPr="006301D3" w:rsidRDefault="008025EE" w:rsidP="00312E30">
            <w:pPr>
              <w:spacing w:line="240" w:lineRule="exact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</w:tr>
      <w:tr w:rsidR="008025EE" w:rsidRPr="00630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5F0A5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3.1.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51263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Переглянути склад ка</w:t>
            </w:r>
            <w:r w:rsidRPr="006301D3">
              <w:rPr>
                <w:sz w:val="28"/>
                <w:szCs w:val="28"/>
              </w:rPr>
              <w:t>д</w:t>
            </w:r>
            <w:r w:rsidRPr="006301D3">
              <w:rPr>
                <w:sz w:val="28"/>
                <w:szCs w:val="28"/>
              </w:rPr>
              <w:t>рового резерву на пос</w:t>
            </w:r>
            <w:r w:rsidRPr="006301D3">
              <w:rPr>
                <w:sz w:val="28"/>
                <w:szCs w:val="28"/>
              </w:rPr>
              <w:t>а</w:t>
            </w:r>
            <w:r w:rsidRPr="006301D3">
              <w:rPr>
                <w:sz w:val="28"/>
                <w:szCs w:val="28"/>
              </w:rPr>
              <w:t>ди керівників і спеціал</w:t>
            </w:r>
            <w:r w:rsidRPr="006301D3">
              <w:rPr>
                <w:sz w:val="28"/>
                <w:szCs w:val="28"/>
              </w:rPr>
              <w:t>і</w:t>
            </w:r>
            <w:r w:rsidRPr="006301D3">
              <w:rPr>
                <w:sz w:val="28"/>
                <w:szCs w:val="28"/>
              </w:rPr>
              <w:t>стів першої-сьомої кат</w:t>
            </w:r>
            <w:r w:rsidRPr="006301D3">
              <w:rPr>
                <w:sz w:val="28"/>
                <w:szCs w:val="28"/>
              </w:rPr>
              <w:t>е</w:t>
            </w:r>
            <w:r w:rsidRPr="006301D3">
              <w:rPr>
                <w:sz w:val="28"/>
                <w:szCs w:val="28"/>
              </w:rPr>
              <w:t>горій.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1A360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Постанова Каб</w:t>
            </w:r>
            <w:r w:rsidRPr="006301D3">
              <w:rPr>
                <w:sz w:val="28"/>
                <w:szCs w:val="28"/>
              </w:rPr>
              <w:t>і</w:t>
            </w:r>
            <w:r w:rsidRPr="006301D3">
              <w:rPr>
                <w:sz w:val="28"/>
                <w:szCs w:val="28"/>
              </w:rPr>
              <w:t>нету Міністрів України від 28.02.2001</w:t>
            </w:r>
          </w:p>
          <w:p w:rsidR="008025EE" w:rsidRPr="006301D3" w:rsidRDefault="008025EE" w:rsidP="001A360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№ 199.</w:t>
            </w:r>
          </w:p>
          <w:p w:rsidR="008025EE" w:rsidRPr="006301D3" w:rsidRDefault="008025EE" w:rsidP="001A360A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D31EAD" w:rsidP="0051263E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пад, </w:t>
            </w:r>
          </w:p>
          <w:p w:rsidR="008025EE" w:rsidRPr="006301D3" w:rsidRDefault="008025EE" w:rsidP="0051263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грудень.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51263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Структурні пі</w:t>
            </w:r>
            <w:r w:rsidRPr="006301D3">
              <w:rPr>
                <w:sz w:val="28"/>
                <w:szCs w:val="28"/>
              </w:rPr>
              <w:t>д</w:t>
            </w:r>
            <w:r w:rsidRPr="006301D3">
              <w:rPr>
                <w:sz w:val="28"/>
                <w:szCs w:val="28"/>
              </w:rPr>
              <w:t xml:space="preserve">розділи </w:t>
            </w:r>
            <w:r w:rsidR="00D31EAD">
              <w:rPr>
                <w:sz w:val="28"/>
                <w:szCs w:val="28"/>
              </w:rPr>
              <w:t>обл-</w:t>
            </w:r>
            <w:r w:rsidRPr="006301D3">
              <w:rPr>
                <w:sz w:val="28"/>
                <w:szCs w:val="28"/>
              </w:rPr>
              <w:t>держадміністр</w:t>
            </w:r>
            <w:r w:rsidRPr="006301D3">
              <w:rPr>
                <w:sz w:val="28"/>
                <w:szCs w:val="28"/>
              </w:rPr>
              <w:t>а</w:t>
            </w:r>
            <w:r w:rsidRPr="006301D3">
              <w:rPr>
                <w:sz w:val="28"/>
                <w:szCs w:val="28"/>
              </w:rPr>
              <w:t>ції, райдерж</w:t>
            </w:r>
            <w:r w:rsidR="00D31EAD">
              <w:rPr>
                <w:sz w:val="28"/>
                <w:szCs w:val="28"/>
              </w:rPr>
              <w:t>-</w:t>
            </w:r>
            <w:r w:rsidRPr="006301D3">
              <w:rPr>
                <w:sz w:val="28"/>
                <w:szCs w:val="28"/>
              </w:rPr>
              <w:t>адміністрації.</w:t>
            </w:r>
          </w:p>
          <w:p w:rsidR="008025EE" w:rsidRPr="006301D3" w:rsidRDefault="008025EE" w:rsidP="0051263E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8025EE" w:rsidRPr="00630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5F0A5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3.2.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51263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Проаналізувати склад кадрового резерву на п</w:t>
            </w:r>
            <w:r w:rsidRPr="006301D3">
              <w:rPr>
                <w:sz w:val="28"/>
                <w:szCs w:val="28"/>
              </w:rPr>
              <w:t>о</w:t>
            </w:r>
            <w:r w:rsidRPr="006301D3">
              <w:rPr>
                <w:sz w:val="28"/>
                <w:szCs w:val="28"/>
              </w:rPr>
              <w:t>сади керівників першої-шостої категорій.</w:t>
            </w:r>
          </w:p>
          <w:p w:rsidR="008025EE" w:rsidRPr="006301D3" w:rsidRDefault="008025EE" w:rsidP="0051263E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1A360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Постанова Каб</w:t>
            </w:r>
            <w:r w:rsidRPr="006301D3">
              <w:rPr>
                <w:sz w:val="28"/>
                <w:szCs w:val="28"/>
              </w:rPr>
              <w:t>і</w:t>
            </w:r>
            <w:r w:rsidRPr="006301D3">
              <w:rPr>
                <w:sz w:val="28"/>
                <w:szCs w:val="28"/>
              </w:rPr>
              <w:t>нету Міністрів України від 28.02.2001</w:t>
            </w:r>
          </w:p>
          <w:p w:rsidR="008025EE" w:rsidRPr="006301D3" w:rsidRDefault="008025EE" w:rsidP="001A360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№ 199.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51263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Січень-лютий.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51263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Структурні під</w:t>
            </w:r>
            <w:r w:rsidR="00367877" w:rsidRPr="006301D3">
              <w:rPr>
                <w:sz w:val="28"/>
                <w:szCs w:val="28"/>
              </w:rPr>
              <w:t>-</w:t>
            </w:r>
            <w:r w:rsidRPr="006301D3">
              <w:rPr>
                <w:sz w:val="28"/>
                <w:szCs w:val="28"/>
              </w:rPr>
              <w:t xml:space="preserve">розділи </w:t>
            </w:r>
            <w:r w:rsidR="00FA794E">
              <w:rPr>
                <w:sz w:val="28"/>
                <w:szCs w:val="28"/>
              </w:rPr>
              <w:t>обл</w:t>
            </w:r>
            <w:r w:rsidR="00D31EAD">
              <w:rPr>
                <w:sz w:val="28"/>
                <w:szCs w:val="28"/>
              </w:rPr>
              <w:t>-</w:t>
            </w:r>
            <w:r w:rsidRPr="006301D3">
              <w:rPr>
                <w:sz w:val="28"/>
                <w:szCs w:val="28"/>
              </w:rPr>
              <w:t>держадміністр</w:t>
            </w:r>
            <w:r w:rsidRPr="006301D3">
              <w:rPr>
                <w:sz w:val="28"/>
                <w:szCs w:val="28"/>
              </w:rPr>
              <w:t>а</w:t>
            </w:r>
            <w:r w:rsidR="00D31EAD">
              <w:rPr>
                <w:sz w:val="28"/>
                <w:szCs w:val="28"/>
              </w:rPr>
              <w:t xml:space="preserve">ції, </w:t>
            </w:r>
            <w:r w:rsidRPr="006301D3">
              <w:rPr>
                <w:sz w:val="28"/>
                <w:szCs w:val="28"/>
              </w:rPr>
              <w:t>райдерж</w:t>
            </w:r>
            <w:r w:rsidR="00D31EAD">
              <w:rPr>
                <w:sz w:val="28"/>
                <w:szCs w:val="28"/>
              </w:rPr>
              <w:t>-</w:t>
            </w:r>
            <w:r w:rsidRPr="006301D3">
              <w:rPr>
                <w:sz w:val="28"/>
                <w:szCs w:val="28"/>
              </w:rPr>
              <w:t>адміністрації.</w:t>
            </w:r>
          </w:p>
          <w:p w:rsidR="008025EE" w:rsidRPr="006301D3" w:rsidRDefault="008025EE" w:rsidP="0051263E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8025EE" w:rsidRPr="00630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5F0A5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3.3.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51263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Здійснювати організ</w:t>
            </w:r>
            <w:r w:rsidRPr="006301D3">
              <w:rPr>
                <w:sz w:val="28"/>
                <w:szCs w:val="28"/>
              </w:rPr>
              <w:t>а</w:t>
            </w:r>
            <w:r w:rsidRPr="006301D3">
              <w:rPr>
                <w:sz w:val="28"/>
                <w:szCs w:val="28"/>
              </w:rPr>
              <w:t>ційно-методичне кері</w:t>
            </w:r>
            <w:r w:rsidRPr="006301D3">
              <w:rPr>
                <w:sz w:val="28"/>
                <w:szCs w:val="28"/>
              </w:rPr>
              <w:t>в</w:t>
            </w:r>
            <w:r w:rsidRPr="006301D3">
              <w:rPr>
                <w:sz w:val="28"/>
                <w:szCs w:val="28"/>
              </w:rPr>
              <w:t>ництво формуванням к</w:t>
            </w:r>
            <w:r w:rsidRPr="006301D3">
              <w:rPr>
                <w:sz w:val="28"/>
                <w:szCs w:val="28"/>
              </w:rPr>
              <w:t>а</w:t>
            </w:r>
            <w:r w:rsidRPr="006301D3">
              <w:rPr>
                <w:sz w:val="28"/>
                <w:szCs w:val="28"/>
              </w:rPr>
              <w:t>дрового резерву.</w:t>
            </w:r>
          </w:p>
          <w:p w:rsidR="008025EE" w:rsidRPr="006301D3" w:rsidRDefault="008025EE" w:rsidP="0051263E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1A360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Постанова Каб</w:t>
            </w:r>
            <w:r w:rsidRPr="006301D3">
              <w:rPr>
                <w:sz w:val="28"/>
                <w:szCs w:val="28"/>
              </w:rPr>
              <w:t>і</w:t>
            </w:r>
            <w:r w:rsidRPr="006301D3">
              <w:rPr>
                <w:sz w:val="28"/>
                <w:szCs w:val="28"/>
              </w:rPr>
              <w:t>нету Міністрів України від 28.02.2001</w:t>
            </w:r>
          </w:p>
          <w:p w:rsidR="008025EE" w:rsidRPr="006301D3" w:rsidRDefault="008025EE" w:rsidP="001A360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№ 199.</w:t>
            </w:r>
          </w:p>
          <w:p w:rsidR="008025EE" w:rsidRPr="006301D3" w:rsidRDefault="008025EE" w:rsidP="001A360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51263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Протягом року.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51263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Відділ кадрової роботи апарату облдержадміні</w:t>
            </w:r>
            <w:r w:rsidR="00995F75">
              <w:rPr>
                <w:sz w:val="28"/>
                <w:szCs w:val="28"/>
              </w:rPr>
              <w:t>-</w:t>
            </w:r>
            <w:r w:rsidRPr="006301D3">
              <w:rPr>
                <w:sz w:val="28"/>
                <w:szCs w:val="28"/>
              </w:rPr>
              <w:t>страції.</w:t>
            </w:r>
          </w:p>
        </w:tc>
      </w:tr>
      <w:tr w:rsidR="008025EE" w:rsidRPr="00630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5F0A5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3.4.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51263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Здійснювати організ</w:t>
            </w:r>
            <w:r w:rsidRPr="006301D3">
              <w:rPr>
                <w:sz w:val="28"/>
                <w:szCs w:val="28"/>
              </w:rPr>
              <w:t>а</w:t>
            </w:r>
            <w:r w:rsidRPr="006301D3">
              <w:rPr>
                <w:sz w:val="28"/>
                <w:szCs w:val="28"/>
              </w:rPr>
              <w:t>ційне забезпечення зас</w:t>
            </w:r>
            <w:r w:rsidRPr="006301D3">
              <w:rPr>
                <w:sz w:val="28"/>
                <w:szCs w:val="28"/>
              </w:rPr>
              <w:t>і</w:t>
            </w:r>
            <w:r w:rsidRPr="006301D3">
              <w:rPr>
                <w:sz w:val="28"/>
                <w:szCs w:val="28"/>
              </w:rPr>
              <w:t xml:space="preserve">дань </w:t>
            </w:r>
            <w:r w:rsidR="00C15B8C">
              <w:rPr>
                <w:sz w:val="28"/>
                <w:szCs w:val="28"/>
              </w:rPr>
              <w:t>Комісії по розгляду пропозицій щодо</w:t>
            </w:r>
            <w:r w:rsidRPr="006301D3">
              <w:rPr>
                <w:sz w:val="28"/>
                <w:szCs w:val="28"/>
              </w:rPr>
              <w:t xml:space="preserve"> кадр</w:t>
            </w:r>
            <w:r w:rsidRPr="006301D3">
              <w:rPr>
                <w:sz w:val="28"/>
                <w:szCs w:val="28"/>
              </w:rPr>
              <w:t>о</w:t>
            </w:r>
            <w:r w:rsidRPr="006301D3">
              <w:rPr>
                <w:sz w:val="28"/>
                <w:szCs w:val="28"/>
              </w:rPr>
              <w:t>вого резерву</w:t>
            </w:r>
            <w:r w:rsidR="00C15B8C">
              <w:rPr>
                <w:sz w:val="28"/>
                <w:szCs w:val="28"/>
              </w:rPr>
              <w:t xml:space="preserve"> для держ</w:t>
            </w:r>
            <w:r w:rsidR="00C15B8C">
              <w:rPr>
                <w:sz w:val="28"/>
                <w:szCs w:val="28"/>
              </w:rPr>
              <w:t>а</w:t>
            </w:r>
            <w:r w:rsidR="00C15B8C">
              <w:rPr>
                <w:sz w:val="28"/>
                <w:szCs w:val="28"/>
              </w:rPr>
              <w:t>вної служби</w:t>
            </w:r>
            <w:r w:rsidRPr="006301D3">
              <w:rPr>
                <w:sz w:val="28"/>
                <w:szCs w:val="28"/>
              </w:rPr>
              <w:t>.</w:t>
            </w:r>
          </w:p>
          <w:p w:rsidR="008025EE" w:rsidRPr="006301D3" w:rsidRDefault="008025EE" w:rsidP="0051263E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1A360A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51263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Постійно.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51263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Відділ кадрової роботи апарату облдержадміні</w:t>
            </w:r>
            <w:r w:rsidR="00D31EAD">
              <w:rPr>
                <w:sz w:val="28"/>
                <w:szCs w:val="28"/>
              </w:rPr>
              <w:t>-</w:t>
            </w:r>
            <w:r w:rsidRPr="006301D3">
              <w:rPr>
                <w:sz w:val="28"/>
                <w:szCs w:val="28"/>
              </w:rPr>
              <w:t>страції, рай</w:t>
            </w:r>
            <w:r w:rsidR="00D31EAD">
              <w:rPr>
                <w:sz w:val="28"/>
                <w:szCs w:val="28"/>
              </w:rPr>
              <w:t>-</w:t>
            </w:r>
            <w:r w:rsidRPr="006301D3">
              <w:rPr>
                <w:sz w:val="28"/>
                <w:szCs w:val="28"/>
              </w:rPr>
              <w:t>держадміністр</w:t>
            </w:r>
            <w:r w:rsidRPr="006301D3">
              <w:rPr>
                <w:sz w:val="28"/>
                <w:szCs w:val="28"/>
              </w:rPr>
              <w:t>а</w:t>
            </w:r>
            <w:r w:rsidRPr="006301D3">
              <w:rPr>
                <w:sz w:val="28"/>
                <w:szCs w:val="28"/>
              </w:rPr>
              <w:t>ції.</w:t>
            </w:r>
          </w:p>
          <w:p w:rsidR="008025EE" w:rsidRPr="006301D3" w:rsidRDefault="008025EE" w:rsidP="0051263E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8025EE" w:rsidRPr="00630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5F0A5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3.5.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EF0B68" w:rsidP="0051263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 xml:space="preserve">З особами, </w:t>
            </w:r>
            <w:r w:rsidR="008025EE" w:rsidRPr="006301D3">
              <w:rPr>
                <w:sz w:val="28"/>
                <w:szCs w:val="28"/>
              </w:rPr>
              <w:t>зарахованими до кадрового резерву</w:t>
            </w:r>
            <w:r w:rsidRPr="006301D3">
              <w:rPr>
                <w:sz w:val="28"/>
                <w:szCs w:val="28"/>
              </w:rPr>
              <w:t>,</w:t>
            </w:r>
            <w:r w:rsidR="008025EE" w:rsidRPr="006301D3">
              <w:rPr>
                <w:sz w:val="28"/>
                <w:szCs w:val="28"/>
              </w:rPr>
              <w:t xml:space="preserve"> проводити роботу згідно із затверджени</w:t>
            </w:r>
            <w:r w:rsidR="00796054" w:rsidRPr="006301D3">
              <w:rPr>
                <w:sz w:val="28"/>
                <w:szCs w:val="28"/>
              </w:rPr>
              <w:t xml:space="preserve">ми </w:t>
            </w:r>
            <w:r w:rsidR="008025EE" w:rsidRPr="006301D3">
              <w:rPr>
                <w:sz w:val="28"/>
                <w:szCs w:val="28"/>
              </w:rPr>
              <w:t>особ</w:t>
            </w:r>
            <w:r w:rsidR="008025EE" w:rsidRPr="006301D3">
              <w:rPr>
                <w:sz w:val="28"/>
                <w:szCs w:val="28"/>
              </w:rPr>
              <w:t>и</w:t>
            </w:r>
            <w:r w:rsidR="008025EE" w:rsidRPr="006301D3">
              <w:rPr>
                <w:sz w:val="28"/>
                <w:szCs w:val="28"/>
              </w:rPr>
              <w:t>стими планами.</w:t>
            </w:r>
          </w:p>
          <w:p w:rsidR="008025EE" w:rsidRPr="006301D3" w:rsidRDefault="008025EE" w:rsidP="0051263E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1A360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Постанова Каб</w:t>
            </w:r>
            <w:r w:rsidRPr="006301D3">
              <w:rPr>
                <w:sz w:val="28"/>
                <w:szCs w:val="28"/>
              </w:rPr>
              <w:t>і</w:t>
            </w:r>
            <w:r w:rsidRPr="006301D3">
              <w:rPr>
                <w:sz w:val="28"/>
                <w:szCs w:val="28"/>
              </w:rPr>
              <w:t>нету Міністрів України від 28.02.2001</w:t>
            </w:r>
          </w:p>
          <w:p w:rsidR="008025EE" w:rsidRPr="006301D3" w:rsidRDefault="008025EE" w:rsidP="001A360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№ 199.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51263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Протягом року.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51263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 xml:space="preserve">Кадрові служби структурних підрозділів </w:t>
            </w:r>
            <w:r w:rsidR="0030787F">
              <w:rPr>
                <w:sz w:val="28"/>
                <w:szCs w:val="28"/>
              </w:rPr>
              <w:t>обл-</w:t>
            </w:r>
            <w:r w:rsidRPr="006301D3">
              <w:rPr>
                <w:sz w:val="28"/>
                <w:szCs w:val="28"/>
              </w:rPr>
              <w:t>держадміністр</w:t>
            </w:r>
            <w:r w:rsidRPr="006301D3">
              <w:rPr>
                <w:sz w:val="28"/>
                <w:szCs w:val="28"/>
              </w:rPr>
              <w:t>а</w:t>
            </w:r>
            <w:r w:rsidRPr="006301D3">
              <w:rPr>
                <w:sz w:val="28"/>
                <w:szCs w:val="28"/>
              </w:rPr>
              <w:t>ції, райдерж</w:t>
            </w:r>
            <w:r w:rsidR="003620BB">
              <w:rPr>
                <w:sz w:val="28"/>
                <w:szCs w:val="28"/>
              </w:rPr>
              <w:t>-</w:t>
            </w:r>
            <w:r w:rsidRPr="006301D3">
              <w:rPr>
                <w:sz w:val="28"/>
                <w:szCs w:val="28"/>
              </w:rPr>
              <w:t>адміністрації.</w:t>
            </w:r>
          </w:p>
          <w:p w:rsidR="008025EE" w:rsidRPr="006301D3" w:rsidRDefault="008025EE" w:rsidP="0051263E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8025EE" w:rsidRPr="00630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5F0A5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3.6.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51263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Здійснити аналіз ефе</w:t>
            </w:r>
            <w:r w:rsidRPr="006301D3">
              <w:rPr>
                <w:sz w:val="28"/>
                <w:szCs w:val="28"/>
              </w:rPr>
              <w:t>к</w:t>
            </w:r>
            <w:r w:rsidRPr="006301D3">
              <w:rPr>
                <w:sz w:val="28"/>
                <w:szCs w:val="28"/>
              </w:rPr>
              <w:t>тивності  використання кадрового резерву на з</w:t>
            </w:r>
            <w:r w:rsidRPr="006301D3">
              <w:rPr>
                <w:sz w:val="28"/>
                <w:szCs w:val="28"/>
              </w:rPr>
              <w:t>а</w:t>
            </w:r>
            <w:r w:rsidRPr="006301D3">
              <w:rPr>
                <w:sz w:val="28"/>
                <w:szCs w:val="28"/>
              </w:rPr>
              <w:t>міщення керівних посад де</w:t>
            </w:r>
            <w:r w:rsidR="00796054" w:rsidRPr="006301D3">
              <w:rPr>
                <w:sz w:val="28"/>
                <w:szCs w:val="28"/>
              </w:rPr>
              <w:t xml:space="preserve">ржавних службовців структурних </w:t>
            </w:r>
            <w:r w:rsidRPr="006301D3">
              <w:rPr>
                <w:sz w:val="28"/>
                <w:szCs w:val="28"/>
              </w:rPr>
              <w:t>підрозділів облдержадміністрації та райдержадміністрацій у 2011 році.</w:t>
            </w:r>
          </w:p>
          <w:p w:rsidR="008025EE" w:rsidRPr="006301D3" w:rsidRDefault="008025EE" w:rsidP="0051263E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1A360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Постанова Каб</w:t>
            </w:r>
            <w:r w:rsidRPr="006301D3">
              <w:rPr>
                <w:sz w:val="28"/>
                <w:szCs w:val="28"/>
              </w:rPr>
              <w:t>і</w:t>
            </w:r>
            <w:r w:rsidRPr="006301D3">
              <w:rPr>
                <w:sz w:val="28"/>
                <w:szCs w:val="28"/>
              </w:rPr>
              <w:t>нету Міністрів України від 28.02.2001</w:t>
            </w:r>
          </w:p>
          <w:p w:rsidR="008025EE" w:rsidRPr="006301D3" w:rsidRDefault="008025EE" w:rsidP="001A360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№ 199.</w:t>
            </w:r>
          </w:p>
          <w:p w:rsidR="008025EE" w:rsidRPr="006301D3" w:rsidRDefault="008025EE" w:rsidP="001A360A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C57398" w:rsidP="0051263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Перший</w:t>
            </w:r>
            <w:r w:rsidR="008025EE" w:rsidRPr="006301D3">
              <w:rPr>
                <w:sz w:val="28"/>
                <w:szCs w:val="28"/>
              </w:rPr>
              <w:t xml:space="preserve"> квартал.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51263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 xml:space="preserve">Кадрові служби структурних підрозділів </w:t>
            </w:r>
            <w:r w:rsidR="00240A33">
              <w:rPr>
                <w:sz w:val="28"/>
                <w:szCs w:val="28"/>
              </w:rPr>
              <w:t>обл</w:t>
            </w:r>
            <w:r w:rsidR="009E08D6">
              <w:rPr>
                <w:sz w:val="28"/>
                <w:szCs w:val="28"/>
              </w:rPr>
              <w:t>-</w:t>
            </w:r>
            <w:r w:rsidRPr="006301D3">
              <w:rPr>
                <w:sz w:val="28"/>
                <w:szCs w:val="28"/>
              </w:rPr>
              <w:t>держадміністр</w:t>
            </w:r>
            <w:r w:rsidRPr="006301D3">
              <w:rPr>
                <w:sz w:val="28"/>
                <w:szCs w:val="28"/>
              </w:rPr>
              <w:t>а</w:t>
            </w:r>
            <w:r w:rsidRPr="006301D3">
              <w:rPr>
                <w:sz w:val="28"/>
                <w:szCs w:val="28"/>
              </w:rPr>
              <w:t>ції, райдерж</w:t>
            </w:r>
            <w:r w:rsidR="009E08D6">
              <w:rPr>
                <w:sz w:val="28"/>
                <w:szCs w:val="28"/>
              </w:rPr>
              <w:t>-</w:t>
            </w:r>
            <w:r w:rsidRPr="006301D3">
              <w:rPr>
                <w:sz w:val="28"/>
                <w:szCs w:val="28"/>
              </w:rPr>
              <w:t>адміністрацій,  відділ кадрової роботи апарату облдержадміні</w:t>
            </w:r>
            <w:r w:rsidR="00770CEA">
              <w:rPr>
                <w:sz w:val="28"/>
                <w:szCs w:val="28"/>
              </w:rPr>
              <w:t>-</w:t>
            </w:r>
            <w:r w:rsidRPr="006301D3">
              <w:rPr>
                <w:sz w:val="28"/>
                <w:szCs w:val="28"/>
              </w:rPr>
              <w:t>страції.</w:t>
            </w:r>
          </w:p>
          <w:p w:rsidR="008025EE" w:rsidRPr="006301D3" w:rsidRDefault="008025EE" w:rsidP="0051263E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8025EE" w:rsidRPr="006301D3">
        <w:tc>
          <w:tcPr>
            <w:tcW w:w="10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DB791D">
            <w:pPr>
              <w:spacing w:line="260" w:lineRule="exact"/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1D4B06" w:rsidRPr="006301D3" w:rsidRDefault="008025EE" w:rsidP="00DB791D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6301D3">
              <w:rPr>
                <w:b/>
                <w:bCs/>
                <w:sz w:val="28"/>
                <w:szCs w:val="28"/>
              </w:rPr>
              <w:t xml:space="preserve">4. Підготовка, перепідготовка та </w:t>
            </w:r>
          </w:p>
          <w:p w:rsidR="008025EE" w:rsidRPr="006301D3" w:rsidRDefault="001D4B06" w:rsidP="001D4B06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6301D3">
              <w:rPr>
                <w:b/>
                <w:bCs/>
                <w:sz w:val="28"/>
                <w:szCs w:val="28"/>
              </w:rPr>
              <w:t>п</w:t>
            </w:r>
            <w:r w:rsidR="008025EE" w:rsidRPr="006301D3">
              <w:rPr>
                <w:b/>
                <w:bCs/>
                <w:sz w:val="28"/>
                <w:szCs w:val="28"/>
              </w:rPr>
              <w:t>ідвищення</w:t>
            </w:r>
            <w:r w:rsidRPr="006301D3">
              <w:rPr>
                <w:b/>
                <w:bCs/>
                <w:sz w:val="28"/>
                <w:szCs w:val="28"/>
              </w:rPr>
              <w:t xml:space="preserve"> </w:t>
            </w:r>
            <w:r w:rsidR="008025EE" w:rsidRPr="006301D3">
              <w:rPr>
                <w:b/>
                <w:bCs/>
                <w:sz w:val="28"/>
                <w:szCs w:val="28"/>
              </w:rPr>
              <w:t>кваліфі</w:t>
            </w:r>
            <w:r w:rsidR="0030787F">
              <w:rPr>
                <w:b/>
                <w:bCs/>
                <w:sz w:val="28"/>
                <w:szCs w:val="28"/>
              </w:rPr>
              <w:t>кації державних службовців</w:t>
            </w:r>
          </w:p>
          <w:p w:rsidR="008025EE" w:rsidRPr="006301D3" w:rsidRDefault="008025EE" w:rsidP="00312E30">
            <w:pPr>
              <w:spacing w:line="260" w:lineRule="exact"/>
              <w:rPr>
                <w:sz w:val="28"/>
                <w:szCs w:val="28"/>
              </w:rPr>
            </w:pPr>
          </w:p>
        </w:tc>
      </w:tr>
      <w:tr w:rsidR="008025EE" w:rsidRPr="00630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5F0A5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4.1.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465D96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Забезпечити відбір ка</w:t>
            </w:r>
            <w:r w:rsidRPr="006301D3">
              <w:rPr>
                <w:sz w:val="28"/>
                <w:szCs w:val="28"/>
              </w:rPr>
              <w:t>н</w:t>
            </w:r>
            <w:r w:rsidRPr="006301D3">
              <w:rPr>
                <w:sz w:val="28"/>
                <w:szCs w:val="28"/>
              </w:rPr>
              <w:t>дидатів  на вступ до Н</w:t>
            </w:r>
            <w:r w:rsidRPr="006301D3">
              <w:rPr>
                <w:sz w:val="28"/>
                <w:szCs w:val="28"/>
              </w:rPr>
              <w:t>а</w:t>
            </w:r>
            <w:r w:rsidRPr="006301D3">
              <w:rPr>
                <w:sz w:val="28"/>
                <w:szCs w:val="28"/>
              </w:rPr>
              <w:t>ціональної академії де</w:t>
            </w:r>
            <w:r w:rsidRPr="006301D3">
              <w:rPr>
                <w:sz w:val="28"/>
                <w:szCs w:val="28"/>
              </w:rPr>
              <w:t>р</w:t>
            </w:r>
            <w:r w:rsidRPr="006301D3">
              <w:rPr>
                <w:sz w:val="28"/>
                <w:szCs w:val="28"/>
              </w:rPr>
              <w:t>жавного управління при Президентові України, Харківського регіонал</w:t>
            </w:r>
            <w:r w:rsidRPr="006301D3">
              <w:rPr>
                <w:sz w:val="28"/>
                <w:szCs w:val="28"/>
              </w:rPr>
              <w:t>ь</w:t>
            </w:r>
            <w:r w:rsidRPr="006301D3">
              <w:rPr>
                <w:sz w:val="28"/>
                <w:szCs w:val="28"/>
              </w:rPr>
              <w:t>ного  інституту держа</w:t>
            </w:r>
            <w:r w:rsidRPr="006301D3">
              <w:rPr>
                <w:sz w:val="28"/>
                <w:szCs w:val="28"/>
              </w:rPr>
              <w:t>в</w:t>
            </w:r>
            <w:r w:rsidRPr="006301D3">
              <w:rPr>
                <w:sz w:val="28"/>
                <w:szCs w:val="28"/>
              </w:rPr>
              <w:t>ного управ</w:t>
            </w:r>
            <w:r w:rsidR="00F67FF5">
              <w:rPr>
                <w:sz w:val="28"/>
                <w:szCs w:val="28"/>
              </w:rPr>
              <w:t>ління</w:t>
            </w:r>
            <w:r w:rsidRPr="006301D3">
              <w:rPr>
                <w:sz w:val="28"/>
                <w:szCs w:val="28"/>
              </w:rPr>
              <w:t>.</w:t>
            </w:r>
          </w:p>
          <w:p w:rsidR="008025EE" w:rsidRPr="006301D3" w:rsidRDefault="008025EE" w:rsidP="00465D96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6142B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6142BC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Лютий.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6142BC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Структурні під</w:t>
            </w:r>
            <w:r w:rsidR="00355E9E" w:rsidRPr="006301D3">
              <w:rPr>
                <w:sz w:val="28"/>
                <w:szCs w:val="28"/>
              </w:rPr>
              <w:t>-</w:t>
            </w:r>
            <w:r w:rsidRPr="006301D3">
              <w:rPr>
                <w:sz w:val="28"/>
                <w:szCs w:val="28"/>
              </w:rPr>
              <w:t xml:space="preserve">розділи </w:t>
            </w:r>
            <w:r w:rsidR="00BB12D8">
              <w:rPr>
                <w:sz w:val="28"/>
                <w:szCs w:val="28"/>
              </w:rPr>
              <w:t>обл-</w:t>
            </w:r>
            <w:r w:rsidRPr="006301D3">
              <w:rPr>
                <w:sz w:val="28"/>
                <w:szCs w:val="28"/>
              </w:rPr>
              <w:t>держадміністр</w:t>
            </w:r>
            <w:r w:rsidRPr="006301D3">
              <w:rPr>
                <w:sz w:val="28"/>
                <w:szCs w:val="28"/>
              </w:rPr>
              <w:t>а</w:t>
            </w:r>
            <w:r w:rsidR="00BB12D8">
              <w:rPr>
                <w:sz w:val="28"/>
                <w:szCs w:val="28"/>
              </w:rPr>
              <w:t xml:space="preserve">ції, </w:t>
            </w:r>
            <w:r w:rsidRPr="006301D3">
              <w:rPr>
                <w:sz w:val="28"/>
                <w:szCs w:val="28"/>
              </w:rPr>
              <w:t>райдерж</w:t>
            </w:r>
            <w:r w:rsidR="00BB12D8">
              <w:rPr>
                <w:sz w:val="28"/>
                <w:szCs w:val="28"/>
              </w:rPr>
              <w:t>-</w:t>
            </w:r>
            <w:r w:rsidRPr="006301D3">
              <w:rPr>
                <w:sz w:val="28"/>
                <w:szCs w:val="28"/>
              </w:rPr>
              <w:t>адміністра</w:t>
            </w:r>
            <w:r w:rsidR="00BB12D8">
              <w:rPr>
                <w:sz w:val="28"/>
                <w:szCs w:val="28"/>
              </w:rPr>
              <w:t xml:space="preserve">ції, </w:t>
            </w:r>
            <w:r w:rsidRPr="006301D3">
              <w:rPr>
                <w:sz w:val="28"/>
                <w:szCs w:val="28"/>
              </w:rPr>
              <w:t>відділ кадрової роботи апарату облдержадміні</w:t>
            </w:r>
            <w:r w:rsidR="00BB12D8">
              <w:rPr>
                <w:sz w:val="28"/>
                <w:szCs w:val="28"/>
              </w:rPr>
              <w:t>-</w:t>
            </w:r>
            <w:r w:rsidRPr="006301D3">
              <w:rPr>
                <w:sz w:val="28"/>
                <w:szCs w:val="28"/>
              </w:rPr>
              <w:t>страції.</w:t>
            </w:r>
          </w:p>
          <w:p w:rsidR="008025EE" w:rsidRPr="006301D3" w:rsidRDefault="008025EE" w:rsidP="006142B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8025EE" w:rsidRPr="00630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5F0A5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4.2.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465D96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Затвердити списки вст</w:t>
            </w:r>
            <w:r w:rsidRPr="006301D3">
              <w:rPr>
                <w:sz w:val="28"/>
                <w:szCs w:val="28"/>
              </w:rPr>
              <w:t>у</w:t>
            </w:r>
            <w:r w:rsidRPr="006301D3">
              <w:rPr>
                <w:sz w:val="28"/>
                <w:szCs w:val="28"/>
              </w:rPr>
              <w:t>пників до НАДУ при Президентові України.</w:t>
            </w:r>
          </w:p>
          <w:p w:rsidR="008025EE" w:rsidRPr="006301D3" w:rsidRDefault="008025EE" w:rsidP="00465D96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6142B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6142BC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Березень.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6142BC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Відділ кадрової роботи апарату облдержадміні</w:t>
            </w:r>
            <w:r w:rsidR="00BB12D8">
              <w:rPr>
                <w:sz w:val="28"/>
                <w:szCs w:val="28"/>
              </w:rPr>
              <w:t>-</w:t>
            </w:r>
            <w:r w:rsidRPr="006301D3">
              <w:rPr>
                <w:sz w:val="28"/>
                <w:szCs w:val="28"/>
              </w:rPr>
              <w:t>страції.</w:t>
            </w:r>
          </w:p>
          <w:p w:rsidR="008025EE" w:rsidRPr="006301D3" w:rsidRDefault="008025EE" w:rsidP="006142B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8025EE" w:rsidRPr="00630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5F0A5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4.3.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3534D1" w:rsidP="00465D96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роботу з</w:t>
            </w:r>
            <w:r w:rsidR="008025EE" w:rsidRPr="006301D3">
              <w:rPr>
                <w:sz w:val="28"/>
                <w:szCs w:val="28"/>
              </w:rPr>
              <w:t xml:space="preserve"> пр</w:t>
            </w:r>
            <w:r w:rsidR="008025EE" w:rsidRPr="006301D3">
              <w:rPr>
                <w:sz w:val="28"/>
                <w:szCs w:val="28"/>
              </w:rPr>
              <w:t>а</w:t>
            </w:r>
            <w:r w:rsidR="008025EE" w:rsidRPr="006301D3">
              <w:rPr>
                <w:sz w:val="28"/>
                <w:szCs w:val="28"/>
              </w:rPr>
              <w:t>цевла</w:t>
            </w:r>
            <w:r>
              <w:rPr>
                <w:sz w:val="28"/>
                <w:szCs w:val="28"/>
              </w:rPr>
              <w:t>штування</w:t>
            </w:r>
            <w:r w:rsidR="008025EE" w:rsidRPr="006301D3">
              <w:rPr>
                <w:sz w:val="28"/>
                <w:szCs w:val="28"/>
              </w:rPr>
              <w:t xml:space="preserve"> випус</w:t>
            </w:r>
            <w:r w:rsidR="008025EE" w:rsidRPr="006301D3">
              <w:rPr>
                <w:sz w:val="28"/>
                <w:szCs w:val="28"/>
              </w:rPr>
              <w:t>к</w:t>
            </w:r>
            <w:r w:rsidR="008025EE" w:rsidRPr="006301D3">
              <w:rPr>
                <w:sz w:val="28"/>
                <w:szCs w:val="28"/>
              </w:rPr>
              <w:t>ників НАДУ при През</w:t>
            </w:r>
            <w:r w:rsidR="008025EE" w:rsidRPr="006301D3">
              <w:rPr>
                <w:sz w:val="28"/>
                <w:szCs w:val="28"/>
              </w:rPr>
              <w:t>и</w:t>
            </w:r>
            <w:r w:rsidR="008025EE" w:rsidRPr="006301D3">
              <w:rPr>
                <w:sz w:val="28"/>
                <w:szCs w:val="28"/>
              </w:rPr>
              <w:t>дентові України.</w:t>
            </w:r>
          </w:p>
          <w:p w:rsidR="008025EE" w:rsidRPr="006301D3" w:rsidRDefault="008025EE" w:rsidP="00465D96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6142BC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Постанова Каб</w:t>
            </w:r>
            <w:r w:rsidRPr="006301D3">
              <w:rPr>
                <w:sz w:val="28"/>
                <w:szCs w:val="28"/>
              </w:rPr>
              <w:t>і</w:t>
            </w:r>
            <w:r w:rsidRPr="006301D3">
              <w:rPr>
                <w:sz w:val="28"/>
                <w:szCs w:val="28"/>
              </w:rPr>
              <w:t xml:space="preserve">нету Міністрів України від 22.08.1996 </w:t>
            </w:r>
          </w:p>
          <w:p w:rsidR="008025EE" w:rsidRPr="006301D3" w:rsidRDefault="008025EE" w:rsidP="006142BC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№ 992.</w:t>
            </w:r>
          </w:p>
          <w:p w:rsidR="008025EE" w:rsidRPr="006301D3" w:rsidRDefault="008025EE" w:rsidP="006142B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6142BC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Квітень-травень.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6142BC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Структурні під</w:t>
            </w:r>
            <w:r w:rsidR="00355E9E" w:rsidRPr="006301D3">
              <w:rPr>
                <w:sz w:val="28"/>
                <w:szCs w:val="28"/>
              </w:rPr>
              <w:t>-</w:t>
            </w:r>
            <w:r w:rsidRPr="006301D3">
              <w:rPr>
                <w:sz w:val="28"/>
                <w:szCs w:val="28"/>
              </w:rPr>
              <w:t xml:space="preserve">розділи </w:t>
            </w:r>
            <w:r w:rsidR="00BB12D8">
              <w:rPr>
                <w:sz w:val="28"/>
                <w:szCs w:val="28"/>
              </w:rPr>
              <w:t>обл-</w:t>
            </w:r>
            <w:r w:rsidRPr="006301D3">
              <w:rPr>
                <w:sz w:val="28"/>
                <w:szCs w:val="28"/>
              </w:rPr>
              <w:t>держадміністр</w:t>
            </w:r>
            <w:r w:rsidRPr="006301D3">
              <w:rPr>
                <w:sz w:val="28"/>
                <w:szCs w:val="28"/>
              </w:rPr>
              <w:t>а</w:t>
            </w:r>
            <w:r w:rsidRPr="006301D3">
              <w:rPr>
                <w:sz w:val="28"/>
                <w:szCs w:val="28"/>
              </w:rPr>
              <w:t>ції, райдерж</w:t>
            </w:r>
            <w:r w:rsidR="00A7077A">
              <w:rPr>
                <w:sz w:val="28"/>
                <w:szCs w:val="28"/>
              </w:rPr>
              <w:t>-</w:t>
            </w:r>
            <w:r w:rsidRPr="006301D3">
              <w:rPr>
                <w:sz w:val="28"/>
                <w:szCs w:val="28"/>
              </w:rPr>
              <w:t>адміністрації.</w:t>
            </w:r>
          </w:p>
          <w:p w:rsidR="008025EE" w:rsidRPr="006301D3" w:rsidRDefault="008025EE" w:rsidP="006142B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8025EE" w:rsidRPr="00630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5F0A5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4.4.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6142BC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Сприяти організованій здачі документів всту</w:t>
            </w:r>
            <w:r w:rsidRPr="006301D3">
              <w:rPr>
                <w:sz w:val="28"/>
                <w:szCs w:val="28"/>
              </w:rPr>
              <w:t>п</w:t>
            </w:r>
            <w:r w:rsidRPr="006301D3">
              <w:rPr>
                <w:sz w:val="28"/>
                <w:szCs w:val="28"/>
              </w:rPr>
              <w:t>никами до НАДУ при Президентові України.</w:t>
            </w:r>
          </w:p>
          <w:p w:rsidR="008025EE" w:rsidRPr="006301D3" w:rsidRDefault="008025EE" w:rsidP="00312E30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6142BC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Постанова Каб</w:t>
            </w:r>
            <w:r w:rsidRPr="006301D3">
              <w:rPr>
                <w:sz w:val="28"/>
                <w:szCs w:val="28"/>
              </w:rPr>
              <w:t>і</w:t>
            </w:r>
            <w:r w:rsidRPr="006301D3">
              <w:rPr>
                <w:sz w:val="28"/>
                <w:szCs w:val="28"/>
              </w:rPr>
              <w:t xml:space="preserve">нету Міністрів України від 22.08.1996 </w:t>
            </w:r>
          </w:p>
          <w:p w:rsidR="008025EE" w:rsidRPr="006301D3" w:rsidRDefault="008025EE" w:rsidP="006142BC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№ 992.</w:t>
            </w:r>
          </w:p>
          <w:p w:rsidR="008025EE" w:rsidRPr="006301D3" w:rsidRDefault="008025EE" w:rsidP="006142B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6142BC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Травень.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355E9E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 xml:space="preserve">Структурні </w:t>
            </w:r>
            <w:r w:rsidR="00355E9E" w:rsidRPr="006301D3">
              <w:rPr>
                <w:sz w:val="28"/>
                <w:szCs w:val="28"/>
              </w:rPr>
              <w:t xml:space="preserve">      </w:t>
            </w:r>
            <w:r w:rsidRPr="006301D3">
              <w:rPr>
                <w:sz w:val="28"/>
                <w:szCs w:val="28"/>
              </w:rPr>
              <w:t>підрозділи об</w:t>
            </w:r>
            <w:r w:rsidRPr="006301D3">
              <w:rPr>
                <w:sz w:val="28"/>
                <w:szCs w:val="28"/>
              </w:rPr>
              <w:t>л</w:t>
            </w:r>
            <w:r w:rsidRPr="006301D3">
              <w:rPr>
                <w:sz w:val="28"/>
                <w:szCs w:val="28"/>
              </w:rPr>
              <w:t>держадміністр</w:t>
            </w:r>
            <w:r w:rsidRPr="006301D3">
              <w:rPr>
                <w:sz w:val="28"/>
                <w:szCs w:val="28"/>
              </w:rPr>
              <w:t>а</w:t>
            </w:r>
            <w:r w:rsidRPr="006301D3">
              <w:rPr>
                <w:sz w:val="28"/>
                <w:szCs w:val="28"/>
              </w:rPr>
              <w:t>ції, райдерж</w:t>
            </w:r>
            <w:r w:rsidR="00BB12D8">
              <w:rPr>
                <w:sz w:val="28"/>
                <w:szCs w:val="28"/>
              </w:rPr>
              <w:t>-</w:t>
            </w:r>
            <w:r w:rsidRPr="006301D3">
              <w:rPr>
                <w:sz w:val="28"/>
                <w:szCs w:val="28"/>
              </w:rPr>
              <w:t>адміністрації, відділ кадрової роботи апарату облдержадміні</w:t>
            </w:r>
            <w:r w:rsidR="00240A33">
              <w:rPr>
                <w:sz w:val="28"/>
                <w:szCs w:val="28"/>
              </w:rPr>
              <w:t>-</w:t>
            </w:r>
            <w:r w:rsidRPr="006301D3">
              <w:rPr>
                <w:sz w:val="28"/>
                <w:szCs w:val="28"/>
              </w:rPr>
              <w:t>страції.</w:t>
            </w:r>
          </w:p>
          <w:p w:rsidR="008025EE" w:rsidRPr="006301D3" w:rsidRDefault="008025EE" w:rsidP="006142BC">
            <w:pPr>
              <w:spacing w:line="230" w:lineRule="exact"/>
              <w:jc w:val="both"/>
              <w:rPr>
                <w:sz w:val="28"/>
                <w:szCs w:val="28"/>
              </w:rPr>
            </w:pPr>
          </w:p>
        </w:tc>
      </w:tr>
      <w:tr w:rsidR="008025EE" w:rsidRPr="00630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5F0A5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4.5.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6142BC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Проаналізувати резул</w:t>
            </w:r>
            <w:r w:rsidRPr="006301D3">
              <w:rPr>
                <w:sz w:val="28"/>
                <w:szCs w:val="28"/>
              </w:rPr>
              <w:t>ь</w:t>
            </w:r>
            <w:r w:rsidRPr="006301D3">
              <w:rPr>
                <w:sz w:val="28"/>
                <w:szCs w:val="28"/>
              </w:rPr>
              <w:t>тати навчання держа</w:t>
            </w:r>
            <w:r w:rsidRPr="006301D3">
              <w:rPr>
                <w:sz w:val="28"/>
                <w:szCs w:val="28"/>
              </w:rPr>
              <w:t>в</w:t>
            </w:r>
            <w:r w:rsidRPr="006301D3">
              <w:rPr>
                <w:sz w:val="28"/>
                <w:szCs w:val="28"/>
              </w:rPr>
              <w:t>них службовців обласної та районних державних адміністрацій у 2011 р</w:t>
            </w:r>
            <w:r w:rsidRPr="006301D3">
              <w:rPr>
                <w:sz w:val="28"/>
                <w:szCs w:val="28"/>
              </w:rPr>
              <w:t>о</w:t>
            </w:r>
            <w:r w:rsidRPr="006301D3">
              <w:rPr>
                <w:sz w:val="28"/>
                <w:szCs w:val="28"/>
              </w:rPr>
              <w:t>ці.</w:t>
            </w:r>
          </w:p>
          <w:p w:rsidR="008025EE" w:rsidRPr="006301D3" w:rsidRDefault="008025EE" w:rsidP="00312E30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312E30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6142BC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Січень-лютий.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6142BC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Відділ кадрової роботи апарату облдержадміні</w:t>
            </w:r>
            <w:r w:rsidR="006E52DC">
              <w:rPr>
                <w:sz w:val="28"/>
                <w:szCs w:val="28"/>
              </w:rPr>
              <w:t>-</w:t>
            </w:r>
            <w:r w:rsidRPr="006301D3">
              <w:rPr>
                <w:sz w:val="28"/>
                <w:szCs w:val="28"/>
              </w:rPr>
              <w:t>страції.</w:t>
            </w:r>
          </w:p>
        </w:tc>
      </w:tr>
      <w:tr w:rsidR="008025EE" w:rsidRPr="00630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5F0A5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4.6.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1D335E" w:rsidP="006142BC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Проводити роботу щодо</w:t>
            </w:r>
            <w:r w:rsidR="008025EE" w:rsidRPr="006301D3">
              <w:rPr>
                <w:sz w:val="28"/>
                <w:szCs w:val="28"/>
              </w:rPr>
              <w:t xml:space="preserve"> виконан</w:t>
            </w:r>
            <w:r>
              <w:rPr>
                <w:sz w:val="28"/>
                <w:szCs w:val="28"/>
              </w:rPr>
              <w:t>ня</w:t>
            </w:r>
            <w:r w:rsidR="008025EE" w:rsidRPr="006301D3">
              <w:rPr>
                <w:sz w:val="28"/>
                <w:szCs w:val="28"/>
              </w:rPr>
              <w:t xml:space="preserve"> плану-графіка підвищення кваліфікації державних службовців обласної та районних  державних адміністрацій</w:t>
            </w:r>
            <w:r w:rsidR="00460257" w:rsidRPr="006301D3">
              <w:rPr>
                <w:sz w:val="28"/>
                <w:szCs w:val="28"/>
              </w:rPr>
              <w:t xml:space="preserve"> на 2012 рік</w:t>
            </w:r>
            <w:r w:rsidR="008025EE" w:rsidRPr="006301D3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312E30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6142BC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Протягом</w:t>
            </w:r>
          </w:p>
          <w:p w:rsidR="008025EE" w:rsidRPr="006301D3" w:rsidRDefault="008025EE" w:rsidP="006142BC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року.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A9" w:rsidRDefault="008025EE" w:rsidP="006142BC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 xml:space="preserve">Керівники </w:t>
            </w:r>
          </w:p>
          <w:p w:rsidR="005B4C6F" w:rsidRPr="006301D3" w:rsidRDefault="008025EE" w:rsidP="006142BC">
            <w:pPr>
              <w:spacing w:line="23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структурних підрозділів об</w:t>
            </w:r>
            <w:r w:rsidRPr="006301D3">
              <w:rPr>
                <w:sz w:val="28"/>
                <w:szCs w:val="28"/>
              </w:rPr>
              <w:t>л</w:t>
            </w:r>
            <w:r w:rsidRPr="006301D3">
              <w:rPr>
                <w:sz w:val="28"/>
                <w:szCs w:val="28"/>
              </w:rPr>
              <w:t>держадміністр</w:t>
            </w:r>
            <w:r w:rsidRPr="006301D3">
              <w:rPr>
                <w:sz w:val="28"/>
                <w:szCs w:val="28"/>
              </w:rPr>
              <w:t>а</w:t>
            </w:r>
            <w:r w:rsidRPr="006301D3">
              <w:rPr>
                <w:sz w:val="28"/>
                <w:szCs w:val="28"/>
              </w:rPr>
              <w:t>ції, голови  ра</w:t>
            </w:r>
            <w:r w:rsidRPr="006301D3">
              <w:rPr>
                <w:sz w:val="28"/>
                <w:szCs w:val="28"/>
              </w:rPr>
              <w:t>й</w:t>
            </w:r>
            <w:r w:rsidRPr="006301D3">
              <w:rPr>
                <w:sz w:val="28"/>
                <w:szCs w:val="28"/>
              </w:rPr>
              <w:t>держадміністр</w:t>
            </w:r>
            <w:r w:rsidRPr="006301D3">
              <w:rPr>
                <w:sz w:val="28"/>
                <w:szCs w:val="28"/>
              </w:rPr>
              <w:t>а</w:t>
            </w:r>
            <w:r w:rsidRPr="006301D3">
              <w:rPr>
                <w:sz w:val="28"/>
                <w:szCs w:val="28"/>
              </w:rPr>
              <w:t>цій, відділ ка</w:t>
            </w:r>
            <w:r w:rsidRPr="006301D3">
              <w:rPr>
                <w:sz w:val="28"/>
                <w:szCs w:val="28"/>
              </w:rPr>
              <w:t>д</w:t>
            </w:r>
            <w:r w:rsidRPr="006301D3">
              <w:rPr>
                <w:sz w:val="28"/>
                <w:szCs w:val="28"/>
              </w:rPr>
              <w:t xml:space="preserve">рової роботи апарату </w:t>
            </w:r>
            <w:r w:rsidR="008C21A9">
              <w:rPr>
                <w:sz w:val="28"/>
                <w:szCs w:val="28"/>
              </w:rPr>
              <w:t>обл-</w:t>
            </w:r>
            <w:r w:rsidRPr="006301D3">
              <w:rPr>
                <w:sz w:val="28"/>
                <w:szCs w:val="28"/>
              </w:rPr>
              <w:t>держадміні</w:t>
            </w:r>
            <w:r w:rsidR="005B4C6F">
              <w:rPr>
                <w:sz w:val="28"/>
                <w:szCs w:val="28"/>
              </w:rPr>
              <w:t>стр</w:t>
            </w:r>
            <w:r w:rsidR="005B4C6F">
              <w:rPr>
                <w:sz w:val="28"/>
                <w:szCs w:val="28"/>
              </w:rPr>
              <w:t>а</w:t>
            </w:r>
            <w:r w:rsidR="005B4C6F">
              <w:rPr>
                <w:sz w:val="28"/>
                <w:szCs w:val="28"/>
              </w:rPr>
              <w:t>ції</w:t>
            </w:r>
            <w:r w:rsidR="003A2F29">
              <w:rPr>
                <w:sz w:val="28"/>
                <w:szCs w:val="28"/>
              </w:rPr>
              <w:t>.</w:t>
            </w:r>
          </w:p>
        </w:tc>
      </w:tr>
      <w:tr w:rsidR="008025EE" w:rsidRPr="006301D3">
        <w:tc>
          <w:tcPr>
            <w:tcW w:w="10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312E30">
            <w:pPr>
              <w:spacing w:line="240" w:lineRule="exact"/>
              <w:rPr>
                <w:b/>
                <w:bCs/>
                <w:sz w:val="28"/>
                <w:szCs w:val="28"/>
                <w:u w:val="single"/>
              </w:rPr>
            </w:pPr>
          </w:p>
          <w:p w:rsidR="008025EE" w:rsidRDefault="008025EE" w:rsidP="00A7077A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6301D3">
              <w:rPr>
                <w:b/>
                <w:bCs/>
                <w:sz w:val="28"/>
                <w:szCs w:val="28"/>
              </w:rPr>
              <w:t>5. Дотримання  чинного</w:t>
            </w:r>
            <w:r w:rsidR="00E33721" w:rsidRPr="006301D3">
              <w:rPr>
                <w:b/>
                <w:bCs/>
                <w:sz w:val="28"/>
                <w:szCs w:val="28"/>
              </w:rPr>
              <w:t xml:space="preserve"> законодавства з питань нагород</w:t>
            </w:r>
          </w:p>
          <w:p w:rsidR="00927FC2" w:rsidRPr="00A7077A" w:rsidRDefault="00927FC2" w:rsidP="00A7077A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025EE" w:rsidRPr="006301D3">
        <w:trPr>
          <w:trHeight w:val="401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BD33B0">
            <w:pPr>
              <w:spacing w:line="240" w:lineRule="exact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5.1.</w:t>
            </w:r>
          </w:p>
          <w:p w:rsidR="008025EE" w:rsidRPr="006301D3" w:rsidRDefault="008025EE" w:rsidP="00BD33B0">
            <w:pPr>
              <w:spacing w:line="240" w:lineRule="exact"/>
              <w:rPr>
                <w:sz w:val="28"/>
                <w:szCs w:val="28"/>
              </w:rPr>
            </w:pPr>
          </w:p>
          <w:p w:rsidR="008025EE" w:rsidRPr="006301D3" w:rsidRDefault="008025EE" w:rsidP="00BD33B0">
            <w:pPr>
              <w:spacing w:line="240" w:lineRule="exact"/>
              <w:rPr>
                <w:sz w:val="28"/>
                <w:szCs w:val="28"/>
              </w:rPr>
            </w:pPr>
          </w:p>
          <w:p w:rsidR="008025EE" w:rsidRPr="006301D3" w:rsidRDefault="008025EE" w:rsidP="00BD33B0">
            <w:pPr>
              <w:spacing w:line="240" w:lineRule="exact"/>
              <w:rPr>
                <w:sz w:val="28"/>
                <w:szCs w:val="28"/>
              </w:rPr>
            </w:pPr>
          </w:p>
          <w:p w:rsidR="008025EE" w:rsidRPr="006301D3" w:rsidRDefault="008025EE" w:rsidP="00BD33B0">
            <w:pPr>
              <w:spacing w:line="240" w:lineRule="exact"/>
              <w:rPr>
                <w:sz w:val="28"/>
                <w:szCs w:val="28"/>
              </w:rPr>
            </w:pPr>
          </w:p>
          <w:p w:rsidR="008025EE" w:rsidRPr="006301D3" w:rsidRDefault="008025EE" w:rsidP="00BD33B0">
            <w:pPr>
              <w:spacing w:line="240" w:lineRule="exact"/>
              <w:rPr>
                <w:sz w:val="28"/>
                <w:szCs w:val="28"/>
              </w:rPr>
            </w:pPr>
          </w:p>
          <w:p w:rsidR="008025EE" w:rsidRPr="006301D3" w:rsidRDefault="008025EE" w:rsidP="00BD33B0">
            <w:pPr>
              <w:spacing w:line="240" w:lineRule="exact"/>
              <w:rPr>
                <w:sz w:val="28"/>
                <w:szCs w:val="28"/>
              </w:rPr>
            </w:pPr>
          </w:p>
          <w:p w:rsidR="008025EE" w:rsidRPr="006301D3" w:rsidRDefault="008025EE" w:rsidP="00BD33B0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79" w:rsidRPr="006301D3" w:rsidRDefault="008025EE" w:rsidP="00307354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Забезпечити належну під</w:t>
            </w:r>
            <w:r w:rsidR="001D335E">
              <w:rPr>
                <w:sz w:val="28"/>
                <w:szCs w:val="28"/>
              </w:rPr>
              <w:t>го</w:t>
            </w:r>
            <w:r w:rsidRPr="006301D3">
              <w:rPr>
                <w:sz w:val="28"/>
                <w:szCs w:val="28"/>
              </w:rPr>
              <w:t>товку матеріалів при присвоєнні поче</w:t>
            </w:r>
            <w:r w:rsidRPr="006301D3">
              <w:rPr>
                <w:sz w:val="28"/>
                <w:szCs w:val="28"/>
              </w:rPr>
              <w:t>с</w:t>
            </w:r>
            <w:r w:rsidRPr="006301D3">
              <w:rPr>
                <w:sz w:val="28"/>
                <w:szCs w:val="28"/>
              </w:rPr>
              <w:t>них звань України, наг</w:t>
            </w:r>
            <w:r w:rsidRPr="006301D3">
              <w:rPr>
                <w:sz w:val="28"/>
                <w:szCs w:val="28"/>
              </w:rPr>
              <w:t>о</w:t>
            </w:r>
            <w:r w:rsidRPr="006301D3">
              <w:rPr>
                <w:sz w:val="28"/>
                <w:szCs w:val="28"/>
              </w:rPr>
              <w:t>родження орденами та медалями України, П</w:t>
            </w:r>
            <w:r w:rsidRPr="006301D3">
              <w:rPr>
                <w:sz w:val="28"/>
                <w:szCs w:val="28"/>
              </w:rPr>
              <w:t>о</w:t>
            </w:r>
            <w:r w:rsidRPr="006301D3">
              <w:rPr>
                <w:sz w:val="28"/>
                <w:szCs w:val="28"/>
              </w:rPr>
              <w:t>чесними  грамотами К</w:t>
            </w:r>
            <w:r w:rsidRPr="006301D3">
              <w:rPr>
                <w:sz w:val="28"/>
                <w:szCs w:val="28"/>
              </w:rPr>
              <w:t>а</w:t>
            </w:r>
            <w:r w:rsidRPr="006301D3">
              <w:rPr>
                <w:sz w:val="28"/>
                <w:szCs w:val="28"/>
              </w:rPr>
              <w:t>бінету Міністрів України та Почесними Грамот</w:t>
            </w:r>
            <w:r w:rsidRPr="006301D3">
              <w:rPr>
                <w:sz w:val="28"/>
                <w:szCs w:val="28"/>
              </w:rPr>
              <w:t>а</w:t>
            </w:r>
            <w:r w:rsidRPr="006301D3">
              <w:rPr>
                <w:sz w:val="28"/>
                <w:szCs w:val="28"/>
              </w:rPr>
              <w:t>ми облдержадміністр</w:t>
            </w:r>
            <w:r w:rsidRPr="006301D3">
              <w:rPr>
                <w:sz w:val="28"/>
                <w:szCs w:val="28"/>
              </w:rPr>
              <w:t>а</w:t>
            </w:r>
            <w:r w:rsidRPr="006301D3">
              <w:rPr>
                <w:sz w:val="28"/>
                <w:szCs w:val="28"/>
              </w:rPr>
              <w:t>ції.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312E30">
            <w:pPr>
              <w:spacing w:line="220" w:lineRule="exac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6142BC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Постійно.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312E30">
            <w:pPr>
              <w:spacing w:line="220" w:lineRule="exact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Дубовик О.П.</w:t>
            </w:r>
          </w:p>
          <w:p w:rsidR="008025EE" w:rsidRPr="006301D3" w:rsidRDefault="008025EE" w:rsidP="00312E30">
            <w:pPr>
              <w:spacing w:line="220" w:lineRule="exact"/>
              <w:rPr>
                <w:sz w:val="28"/>
                <w:szCs w:val="28"/>
              </w:rPr>
            </w:pPr>
          </w:p>
        </w:tc>
      </w:tr>
      <w:tr w:rsidR="008025EE" w:rsidRPr="00630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5F0A5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5.2.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3061AB" w:rsidP="00307354">
            <w:pPr>
              <w:spacing w:line="2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Брати</w:t>
            </w:r>
            <w:r w:rsidR="008025EE" w:rsidRPr="006301D3">
              <w:rPr>
                <w:sz w:val="28"/>
                <w:szCs w:val="28"/>
              </w:rPr>
              <w:t xml:space="preserve"> участь у заходах, що проводяться </w:t>
            </w:r>
            <w:r>
              <w:rPr>
                <w:sz w:val="28"/>
                <w:szCs w:val="28"/>
              </w:rPr>
              <w:t>обл-</w:t>
            </w:r>
            <w:r w:rsidR="008025EE" w:rsidRPr="006301D3">
              <w:rPr>
                <w:sz w:val="28"/>
                <w:szCs w:val="28"/>
              </w:rPr>
              <w:t>держадміністрацією з врученням державних нагород.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312E30">
            <w:pPr>
              <w:spacing w:line="220" w:lineRule="exac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6142BC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Протягом</w:t>
            </w:r>
          </w:p>
          <w:p w:rsidR="008025EE" w:rsidRPr="006301D3" w:rsidRDefault="006142BC" w:rsidP="006142BC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р</w:t>
            </w:r>
            <w:r w:rsidR="008025EE" w:rsidRPr="006301D3">
              <w:rPr>
                <w:sz w:val="28"/>
                <w:szCs w:val="28"/>
              </w:rPr>
              <w:t>оку</w:t>
            </w:r>
            <w:r w:rsidRPr="006301D3">
              <w:rPr>
                <w:sz w:val="28"/>
                <w:szCs w:val="28"/>
              </w:rPr>
              <w:t>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312E30">
            <w:pPr>
              <w:spacing w:line="220" w:lineRule="exact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Дубовик О.П.</w:t>
            </w:r>
          </w:p>
          <w:p w:rsidR="008025EE" w:rsidRPr="006301D3" w:rsidRDefault="008025EE" w:rsidP="00312E30">
            <w:pPr>
              <w:spacing w:line="220" w:lineRule="exact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Якименко Л.М.</w:t>
            </w:r>
          </w:p>
          <w:p w:rsidR="008025EE" w:rsidRPr="006301D3" w:rsidRDefault="008025EE" w:rsidP="00312E30">
            <w:pPr>
              <w:spacing w:line="220" w:lineRule="exact"/>
              <w:rPr>
                <w:sz w:val="28"/>
                <w:szCs w:val="28"/>
              </w:rPr>
            </w:pPr>
          </w:p>
        </w:tc>
      </w:tr>
      <w:tr w:rsidR="008025EE" w:rsidRPr="00630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5F0A5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5.3.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027671" w:rsidP="00307354">
            <w:pPr>
              <w:spacing w:line="2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8025EE" w:rsidRPr="006301D3">
              <w:rPr>
                <w:sz w:val="28"/>
                <w:szCs w:val="28"/>
              </w:rPr>
              <w:t>носити зміни та допо</w:t>
            </w:r>
            <w:r w:rsidR="008025EE" w:rsidRPr="006301D3">
              <w:rPr>
                <w:sz w:val="28"/>
                <w:szCs w:val="28"/>
              </w:rPr>
              <w:t>в</w:t>
            </w:r>
            <w:r w:rsidR="00266FF0">
              <w:rPr>
                <w:sz w:val="28"/>
                <w:szCs w:val="28"/>
              </w:rPr>
              <w:t>нення в</w:t>
            </w:r>
            <w:r w:rsidR="008025EE" w:rsidRPr="006301D3">
              <w:rPr>
                <w:sz w:val="28"/>
                <w:szCs w:val="28"/>
              </w:rPr>
              <w:t xml:space="preserve"> картотеку наг</w:t>
            </w:r>
            <w:r w:rsidR="008025EE" w:rsidRPr="006301D3">
              <w:rPr>
                <w:sz w:val="28"/>
                <w:szCs w:val="28"/>
              </w:rPr>
              <w:t>о</w:t>
            </w:r>
            <w:r w:rsidR="008025EE" w:rsidRPr="006301D3">
              <w:rPr>
                <w:sz w:val="28"/>
                <w:szCs w:val="28"/>
              </w:rPr>
              <w:t>роджених.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312E30">
            <w:pPr>
              <w:spacing w:line="220" w:lineRule="exac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6142BC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Постійно.</w:t>
            </w:r>
          </w:p>
          <w:p w:rsidR="008025EE" w:rsidRPr="006301D3" w:rsidRDefault="008025EE" w:rsidP="006142BC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312E30">
            <w:pPr>
              <w:spacing w:line="220" w:lineRule="exact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Якименко Л.М.</w:t>
            </w:r>
          </w:p>
        </w:tc>
      </w:tr>
      <w:tr w:rsidR="008025EE" w:rsidRPr="00630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5F0A5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5.4.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Default="008025EE" w:rsidP="00927FC2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 xml:space="preserve">Подавати до Полтавської обласної державної </w:t>
            </w:r>
            <w:r w:rsidR="006177D6" w:rsidRPr="006301D3">
              <w:rPr>
                <w:sz w:val="28"/>
                <w:szCs w:val="28"/>
              </w:rPr>
              <w:t>т</w:t>
            </w:r>
            <w:r w:rsidR="006177D6" w:rsidRPr="006301D3">
              <w:rPr>
                <w:sz w:val="28"/>
                <w:szCs w:val="28"/>
              </w:rPr>
              <w:t>е</w:t>
            </w:r>
            <w:r w:rsidR="006177D6" w:rsidRPr="006301D3">
              <w:rPr>
                <w:sz w:val="28"/>
                <w:szCs w:val="28"/>
              </w:rPr>
              <w:t>ле</w:t>
            </w:r>
            <w:r w:rsidR="00027671">
              <w:rPr>
                <w:sz w:val="28"/>
                <w:szCs w:val="28"/>
              </w:rPr>
              <w:t>радіо</w:t>
            </w:r>
            <w:r w:rsidRPr="006301D3">
              <w:rPr>
                <w:sz w:val="28"/>
                <w:szCs w:val="28"/>
              </w:rPr>
              <w:t>компанії „Лтава” та Всеукраїнської гр</w:t>
            </w:r>
            <w:r w:rsidRPr="006301D3">
              <w:rPr>
                <w:sz w:val="28"/>
                <w:szCs w:val="28"/>
              </w:rPr>
              <w:t>о</w:t>
            </w:r>
            <w:r w:rsidRPr="006301D3">
              <w:rPr>
                <w:sz w:val="28"/>
                <w:szCs w:val="28"/>
              </w:rPr>
              <w:t>мадсько-політичної газ</w:t>
            </w:r>
            <w:r w:rsidRPr="006301D3">
              <w:rPr>
                <w:sz w:val="28"/>
                <w:szCs w:val="28"/>
              </w:rPr>
              <w:t>е</w:t>
            </w:r>
            <w:r w:rsidRPr="006301D3">
              <w:rPr>
                <w:sz w:val="28"/>
                <w:szCs w:val="28"/>
              </w:rPr>
              <w:t>ти „Зоря Полтавщини” витяги з Указів През</w:t>
            </w:r>
            <w:r w:rsidRPr="006301D3">
              <w:rPr>
                <w:sz w:val="28"/>
                <w:szCs w:val="28"/>
              </w:rPr>
              <w:t>и</w:t>
            </w:r>
            <w:r w:rsidRPr="006301D3">
              <w:rPr>
                <w:sz w:val="28"/>
                <w:szCs w:val="28"/>
              </w:rPr>
              <w:t>дента України та пост</w:t>
            </w:r>
            <w:r w:rsidRPr="006301D3">
              <w:rPr>
                <w:sz w:val="28"/>
                <w:szCs w:val="28"/>
              </w:rPr>
              <w:t>а</w:t>
            </w:r>
            <w:r w:rsidRPr="006301D3">
              <w:rPr>
                <w:sz w:val="28"/>
                <w:szCs w:val="28"/>
              </w:rPr>
              <w:t>нов Кабінету Міністрів України про відзначення державними нагород</w:t>
            </w:r>
            <w:r w:rsidRPr="006301D3">
              <w:rPr>
                <w:sz w:val="28"/>
                <w:szCs w:val="28"/>
              </w:rPr>
              <w:t>а</w:t>
            </w:r>
            <w:r w:rsidRPr="006301D3">
              <w:rPr>
                <w:sz w:val="28"/>
                <w:szCs w:val="28"/>
              </w:rPr>
              <w:t>ми.</w:t>
            </w:r>
          </w:p>
          <w:p w:rsidR="00927FC2" w:rsidRPr="006301D3" w:rsidRDefault="00927FC2" w:rsidP="00927FC2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312E30">
            <w:pPr>
              <w:spacing w:line="220" w:lineRule="exac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6142BC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Протягом</w:t>
            </w:r>
          </w:p>
          <w:p w:rsidR="008025EE" w:rsidRPr="006301D3" w:rsidRDefault="008025EE" w:rsidP="006142BC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року (у разі наг</w:t>
            </w:r>
            <w:r w:rsidRPr="006301D3">
              <w:rPr>
                <w:sz w:val="28"/>
                <w:szCs w:val="28"/>
              </w:rPr>
              <w:t>о</w:t>
            </w:r>
            <w:r w:rsidR="00BE615A" w:rsidRPr="006301D3">
              <w:rPr>
                <w:sz w:val="28"/>
                <w:szCs w:val="28"/>
              </w:rPr>
              <w:t>ро</w:t>
            </w:r>
            <w:r w:rsidRPr="006301D3">
              <w:rPr>
                <w:sz w:val="28"/>
                <w:szCs w:val="28"/>
              </w:rPr>
              <w:t>дже</w:t>
            </w:r>
            <w:r w:rsidRPr="006301D3">
              <w:rPr>
                <w:sz w:val="28"/>
                <w:szCs w:val="28"/>
              </w:rPr>
              <w:t>н</w:t>
            </w:r>
            <w:r w:rsidRPr="006301D3">
              <w:rPr>
                <w:sz w:val="28"/>
                <w:szCs w:val="28"/>
              </w:rPr>
              <w:t>ня)</w:t>
            </w:r>
            <w:r w:rsidR="00307354" w:rsidRPr="006301D3">
              <w:rPr>
                <w:sz w:val="28"/>
                <w:szCs w:val="28"/>
              </w:rPr>
              <w:t>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312E30">
            <w:pPr>
              <w:spacing w:line="220" w:lineRule="exact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Дубовик О.П.</w:t>
            </w:r>
          </w:p>
        </w:tc>
      </w:tr>
      <w:tr w:rsidR="008025EE" w:rsidRPr="00630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5F0A5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5.5.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307354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Брати участь у підгото</w:t>
            </w:r>
            <w:r w:rsidRPr="006301D3">
              <w:rPr>
                <w:sz w:val="28"/>
                <w:szCs w:val="28"/>
              </w:rPr>
              <w:t>в</w:t>
            </w:r>
            <w:r w:rsidRPr="006301D3">
              <w:rPr>
                <w:sz w:val="28"/>
                <w:szCs w:val="28"/>
              </w:rPr>
              <w:t>ці та проведенні проф</w:t>
            </w:r>
            <w:r w:rsidRPr="006301D3">
              <w:rPr>
                <w:sz w:val="28"/>
                <w:szCs w:val="28"/>
              </w:rPr>
              <w:t>е</w:t>
            </w:r>
            <w:r w:rsidRPr="006301D3">
              <w:rPr>
                <w:sz w:val="28"/>
                <w:szCs w:val="28"/>
              </w:rPr>
              <w:t xml:space="preserve">сійних свят та ювілейних дат, інших заходів </w:t>
            </w:r>
            <w:r w:rsidR="00881A3C">
              <w:rPr>
                <w:sz w:val="28"/>
                <w:szCs w:val="28"/>
              </w:rPr>
              <w:t>і</w:t>
            </w:r>
            <w:r w:rsidRPr="006301D3">
              <w:rPr>
                <w:sz w:val="28"/>
                <w:szCs w:val="28"/>
              </w:rPr>
              <w:t>з врученням державних нагород, Почесних гр</w:t>
            </w:r>
            <w:r w:rsidRPr="006301D3">
              <w:rPr>
                <w:sz w:val="28"/>
                <w:szCs w:val="28"/>
              </w:rPr>
              <w:t>а</w:t>
            </w:r>
            <w:r w:rsidRPr="006301D3">
              <w:rPr>
                <w:sz w:val="28"/>
                <w:szCs w:val="28"/>
              </w:rPr>
              <w:t>мот Кабінету Міністрів України, Почесних Гр</w:t>
            </w:r>
            <w:r w:rsidRPr="006301D3">
              <w:rPr>
                <w:sz w:val="28"/>
                <w:szCs w:val="28"/>
              </w:rPr>
              <w:t>а</w:t>
            </w:r>
            <w:r w:rsidRPr="006301D3">
              <w:rPr>
                <w:sz w:val="28"/>
                <w:szCs w:val="28"/>
              </w:rPr>
              <w:t>мот облдержадміністр</w:t>
            </w:r>
            <w:r w:rsidRPr="006301D3">
              <w:rPr>
                <w:sz w:val="28"/>
                <w:szCs w:val="28"/>
              </w:rPr>
              <w:t>а</w:t>
            </w:r>
            <w:r w:rsidRPr="006301D3">
              <w:rPr>
                <w:sz w:val="28"/>
                <w:szCs w:val="28"/>
              </w:rPr>
              <w:t>ції.</w:t>
            </w:r>
          </w:p>
          <w:p w:rsidR="00307354" w:rsidRPr="006301D3" w:rsidRDefault="00307354" w:rsidP="00312E30">
            <w:pPr>
              <w:spacing w:line="220" w:lineRule="exact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312E30">
            <w:pPr>
              <w:spacing w:line="220" w:lineRule="exac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6142BC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Протягом</w:t>
            </w:r>
          </w:p>
          <w:p w:rsidR="008025EE" w:rsidRPr="006301D3" w:rsidRDefault="008025EE" w:rsidP="006142BC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року.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312E30">
            <w:pPr>
              <w:spacing w:line="220" w:lineRule="exact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Дубовик О.П.,</w:t>
            </w:r>
          </w:p>
          <w:p w:rsidR="008025EE" w:rsidRPr="006301D3" w:rsidRDefault="008025EE" w:rsidP="00312E30">
            <w:pPr>
              <w:spacing w:line="220" w:lineRule="exact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Якименко Л.М.</w:t>
            </w:r>
          </w:p>
        </w:tc>
      </w:tr>
      <w:tr w:rsidR="008025EE" w:rsidRPr="00630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5F0A5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5.6.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307354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Проаналізувати стан н</w:t>
            </w:r>
            <w:r w:rsidRPr="006301D3">
              <w:rPr>
                <w:sz w:val="28"/>
                <w:szCs w:val="28"/>
              </w:rPr>
              <w:t>а</w:t>
            </w:r>
            <w:r w:rsidRPr="006301D3">
              <w:rPr>
                <w:sz w:val="28"/>
                <w:szCs w:val="28"/>
              </w:rPr>
              <w:t xml:space="preserve">городження державними нагородами України та Почесними Грамотами облдержадміністрації за 2011 рік. </w:t>
            </w:r>
            <w:r w:rsidR="00A61287" w:rsidRPr="006301D3">
              <w:rPr>
                <w:sz w:val="28"/>
                <w:szCs w:val="28"/>
              </w:rPr>
              <w:t xml:space="preserve">Підготувати довідку </w:t>
            </w:r>
            <w:r w:rsidRPr="006301D3">
              <w:rPr>
                <w:sz w:val="28"/>
                <w:szCs w:val="28"/>
              </w:rPr>
              <w:t>та статистичні дані.</w:t>
            </w:r>
          </w:p>
          <w:p w:rsidR="00355E9E" w:rsidRPr="006301D3" w:rsidRDefault="00355E9E" w:rsidP="00307354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312E30">
            <w:pPr>
              <w:spacing w:line="220" w:lineRule="exac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6142BC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Постійно.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312E30">
            <w:pPr>
              <w:spacing w:line="220" w:lineRule="exact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Дубовик О.П.,</w:t>
            </w:r>
          </w:p>
          <w:p w:rsidR="008025EE" w:rsidRPr="006301D3" w:rsidRDefault="008025EE" w:rsidP="00312E30">
            <w:pPr>
              <w:spacing w:line="220" w:lineRule="exact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Якименко Л.М.</w:t>
            </w:r>
          </w:p>
        </w:tc>
      </w:tr>
      <w:tr w:rsidR="008025EE" w:rsidRPr="006301D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5F0A5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5.7.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7A27C5" w:rsidP="000238A8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О</w:t>
            </w:r>
            <w:r w:rsidR="008025EE" w:rsidRPr="006301D3">
              <w:rPr>
                <w:sz w:val="28"/>
                <w:szCs w:val="28"/>
              </w:rPr>
              <w:t>працьовувати надіслані райдержадміністраціями та міськрайвиконкомами матеріали про присвоє</w:t>
            </w:r>
            <w:r w:rsidR="008025EE" w:rsidRPr="006301D3">
              <w:rPr>
                <w:sz w:val="28"/>
                <w:szCs w:val="28"/>
              </w:rPr>
              <w:t>н</w:t>
            </w:r>
            <w:r w:rsidR="008025EE" w:rsidRPr="006301D3">
              <w:rPr>
                <w:sz w:val="28"/>
                <w:szCs w:val="28"/>
              </w:rPr>
              <w:t xml:space="preserve">ня почесного звання </w:t>
            </w:r>
            <w:r w:rsidR="007305FE">
              <w:rPr>
                <w:sz w:val="28"/>
                <w:szCs w:val="28"/>
              </w:rPr>
              <w:t xml:space="preserve">України </w:t>
            </w:r>
            <w:r w:rsidR="008025EE" w:rsidRPr="006301D3">
              <w:rPr>
                <w:sz w:val="28"/>
                <w:szCs w:val="28"/>
              </w:rPr>
              <w:t>„Мати-героїня”.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307354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 xml:space="preserve">Указ Президента України від </w:t>
            </w:r>
          </w:p>
          <w:p w:rsidR="00C13679" w:rsidRDefault="00C13679" w:rsidP="00307354">
            <w:pPr>
              <w:spacing w:line="2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11.05.2004</w:t>
            </w:r>
          </w:p>
          <w:p w:rsidR="008025EE" w:rsidRPr="006301D3" w:rsidRDefault="008025EE" w:rsidP="00307354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№ 1105.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6142BC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Постійно.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E" w:rsidRPr="006301D3" w:rsidRDefault="008025EE" w:rsidP="00312E30">
            <w:pPr>
              <w:spacing w:line="220" w:lineRule="exact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Дубовик О.Л.,</w:t>
            </w:r>
          </w:p>
          <w:p w:rsidR="008025EE" w:rsidRPr="006301D3" w:rsidRDefault="008025EE" w:rsidP="00312E30">
            <w:pPr>
              <w:spacing w:line="220" w:lineRule="exact"/>
              <w:rPr>
                <w:sz w:val="28"/>
                <w:szCs w:val="28"/>
              </w:rPr>
            </w:pPr>
            <w:r w:rsidRPr="006301D3">
              <w:rPr>
                <w:sz w:val="28"/>
                <w:szCs w:val="28"/>
              </w:rPr>
              <w:t>Якименко Л.М.</w:t>
            </w:r>
          </w:p>
        </w:tc>
      </w:tr>
    </w:tbl>
    <w:p w:rsidR="004A2C01" w:rsidRPr="006301D3" w:rsidRDefault="004A2C01" w:rsidP="00DB2E83">
      <w:pPr>
        <w:spacing w:line="220" w:lineRule="exact"/>
        <w:jc w:val="both"/>
        <w:rPr>
          <w:sz w:val="28"/>
          <w:szCs w:val="28"/>
        </w:rPr>
      </w:pPr>
    </w:p>
    <w:p w:rsidR="00135C3B" w:rsidRPr="006301D3" w:rsidRDefault="00A7077A" w:rsidP="005F0A57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435135" w:rsidRPr="006301D3" w:rsidRDefault="00BC1286" w:rsidP="005F0A57">
      <w:pPr>
        <w:spacing w:line="240" w:lineRule="exact"/>
        <w:jc w:val="both"/>
        <w:rPr>
          <w:sz w:val="28"/>
          <w:szCs w:val="28"/>
        </w:rPr>
      </w:pPr>
      <w:r w:rsidRPr="006301D3">
        <w:rPr>
          <w:sz w:val="28"/>
          <w:szCs w:val="28"/>
        </w:rPr>
        <w:t xml:space="preserve">Заступник голови – керівник </w:t>
      </w:r>
      <w:r w:rsidR="004A2C01" w:rsidRPr="006301D3">
        <w:rPr>
          <w:sz w:val="28"/>
          <w:szCs w:val="28"/>
        </w:rPr>
        <w:t xml:space="preserve"> </w:t>
      </w:r>
    </w:p>
    <w:p w:rsidR="006B7297" w:rsidRPr="006301D3" w:rsidRDefault="00CC5F8C" w:rsidP="000238A8">
      <w:pPr>
        <w:spacing w:line="240" w:lineRule="exact"/>
        <w:jc w:val="both"/>
        <w:rPr>
          <w:sz w:val="28"/>
          <w:szCs w:val="28"/>
        </w:rPr>
      </w:pPr>
      <w:r w:rsidRPr="006301D3">
        <w:rPr>
          <w:sz w:val="28"/>
          <w:szCs w:val="28"/>
        </w:rPr>
        <w:t>апарату</w:t>
      </w:r>
      <w:r w:rsidR="00435135" w:rsidRPr="006301D3">
        <w:rPr>
          <w:sz w:val="28"/>
          <w:szCs w:val="28"/>
        </w:rPr>
        <w:t xml:space="preserve"> </w:t>
      </w:r>
      <w:r w:rsidRPr="006301D3">
        <w:rPr>
          <w:sz w:val="28"/>
          <w:szCs w:val="28"/>
        </w:rPr>
        <w:t xml:space="preserve">облдержадміністрації </w:t>
      </w:r>
      <w:r w:rsidR="00C13679">
        <w:rPr>
          <w:sz w:val="28"/>
          <w:szCs w:val="28"/>
        </w:rPr>
        <w:tab/>
      </w:r>
      <w:r w:rsidR="00C13679">
        <w:rPr>
          <w:sz w:val="28"/>
          <w:szCs w:val="28"/>
        </w:rPr>
        <w:tab/>
      </w:r>
      <w:r w:rsidR="00C13679">
        <w:rPr>
          <w:sz w:val="28"/>
          <w:szCs w:val="28"/>
        </w:rPr>
        <w:tab/>
      </w:r>
      <w:r w:rsidR="00C13679">
        <w:rPr>
          <w:sz w:val="28"/>
          <w:szCs w:val="28"/>
        </w:rPr>
        <w:tab/>
        <w:t xml:space="preserve">            </w:t>
      </w:r>
      <w:r w:rsidR="00842136" w:rsidRPr="006301D3">
        <w:rPr>
          <w:sz w:val="28"/>
          <w:szCs w:val="28"/>
        </w:rPr>
        <w:t>В.О. Пархоменко</w:t>
      </w:r>
    </w:p>
    <w:sectPr w:rsidR="006B7297" w:rsidRPr="006301D3" w:rsidSect="007B1077">
      <w:headerReference w:type="default" r:id="rId7"/>
      <w:pgSz w:w="11906" w:h="16838"/>
      <w:pgMar w:top="1134" w:right="680" w:bottom="1134" w:left="1418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4975" w:rsidRDefault="00684975">
      <w:r>
        <w:separator/>
      </w:r>
    </w:p>
  </w:endnote>
  <w:endnote w:type="continuationSeparator" w:id="0">
    <w:p w:rsidR="00684975" w:rsidRDefault="00684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4975" w:rsidRDefault="00684975">
      <w:r>
        <w:separator/>
      </w:r>
    </w:p>
  </w:footnote>
  <w:footnote w:type="continuationSeparator" w:id="0">
    <w:p w:rsidR="00684975" w:rsidRDefault="00684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1077" w:rsidRDefault="007B1077" w:rsidP="007B1077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57EF">
      <w:rPr>
        <w:rStyle w:val="PageNumber"/>
        <w:noProof/>
      </w:rPr>
      <w:t>6</w:t>
    </w:r>
    <w:r>
      <w:rPr>
        <w:rStyle w:val="PageNumber"/>
      </w:rPr>
      <w:fldChar w:fldCharType="end"/>
    </w:r>
  </w:p>
  <w:p w:rsidR="00D1597D" w:rsidRDefault="00486D1D" w:rsidP="007B1077">
    <w:pPr>
      <w:pStyle w:val="Header"/>
      <w:tabs>
        <w:tab w:val="clear" w:pos="4153"/>
        <w:tab w:val="clear" w:pos="8306"/>
        <w:tab w:val="center" w:pos="4904"/>
      </w:tabs>
      <w:ind w:right="360"/>
    </w:pPr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C1053"/>
    <w:multiLevelType w:val="multilevel"/>
    <w:tmpl w:val="13A85D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8C96CC0"/>
    <w:multiLevelType w:val="hybridMultilevel"/>
    <w:tmpl w:val="13A85DB8"/>
    <w:lvl w:ilvl="0" w:tplc="9580E3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5A37D29"/>
    <w:multiLevelType w:val="hybridMultilevel"/>
    <w:tmpl w:val="A1C234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B492662"/>
    <w:multiLevelType w:val="multilevel"/>
    <w:tmpl w:val="A1C234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2B92"/>
    <w:rsid w:val="000200D7"/>
    <w:rsid w:val="000238A8"/>
    <w:rsid w:val="00027671"/>
    <w:rsid w:val="000305FE"/>
    <w:rsid w:val="0004405E"/>
    <w:rsid w:val="00045AE1"/>
    <w:rsid w:val="00052719"/>
    <w:rsid w:val="000549DA"/>
    <w:rsid w:val="00057226"/>
    <w:rsid w:val="00060B0B"/>
    <w:rsid w:val="00073C0B"/>
    <w:rsid w:val="000815C7"/>
    <w:rsid w:val="00087522"/>
    <w:rsid w:val="00093E62"/>
    <w:rsid w:val="000A179F"/>
    <w:rsid w:val="000A2514"/>
    <w:rsid w:val="000B4995"/>
    <w:rsid w:val="000B5474"/>
    <w:rsid w:val="000B5794"/>
    <w:rsid w:val="000D23A1"/>
    <w:rsid w:val="000D3875"/>
    <w:rsid w:val="000D4FA2"/>
    <w:rsid w:val="000D6F30"/>
    <w:rsid w:val="000E09D0"/>
    <w:rsid w:val="000F3C6F"/>
    <w:rsid w:val="000F600F"/>
    <w:rsid w:val="001150F4"/>
    <w:rsid w:val="001224D5"/>
    <w:rsid w:val="00135C3B"/>
    <w:rsid w:val="001475C8"/>
    <w:rsid w:val="0015205C"/>
    <w:rsid w:val="00152F34"/>
    <w:rsid w:val="00164EB1"/>
    <w:rsid w:val="00166B19"/>
    <w:rsid w:val="001972B9"/>
    <w:rsid w:val="001A360A"/>
    <w:rsid w:val="001A39D1"/>
    <w:rsid w:val="001A44DA"/>
    <w:rsid w:val="001A5AAD"/>
    <w:rsid w:val="001C2A2A"/>
    <w:rsid w:val="001C4232"/>
    <w:rsid w:val="001D335E"/>
    <w:rsid w:val="001D4B06"/>
    <w:rsid w:val="0020330A"/>
    <w:rsid w:val="002122BE"/>
    <w:rsid w:val="00232091"/>
    <w:rsid w:val="00237EF4"/>
    <w:rsid w:val="00240A33"/>
    <w:rsid w:val="0024327D"/>
    <w:rsid w:val="002456F0"/>
    <w:rsid w:val="00245765"/>
    <w:rsid w:val="002500A9"/>
    <w:rsid w:val="00251A3B"/>
    <w:rsid w:val="00266FF0"/>
    <w:rsid w:val="00270D64"/>
    <w:rsid w:val="00271F7F"/>
    <w:rsid w:val="0027253B"/>
    <w:rsid w:val="0029007A"/>
    <w:rsid w:val="002942DC"/>
    <w:rsid w:val="002A0B02"/>
    <w:rsid w:val="002A1599"/>
    <w:rsid w:val="002C0A3B"/>
    <w:rsid w:val="002C7A81"/>
    <w:rsid w:val="002D6EF5"/>
    <w:rsid w:val="002F663F"/>
    <w:rsid w:val="003061AB"/>
    <w:rsid w:val="00307354"/>
    <w:rsid w:val="0030787F"/>
    <w:rsid w:val="00312E30"/>
    <w:rsid w:val="00312E51"/>
    <w:rsid w:val="00315D0C"/>
    <w:rsid w:val="00321239"/>
    <w:rsid w:val="00327375"/>
    <w:rsid w:val="003312FA"/>
    <w:rsid w:val="00332725"/>
    <w:rsid w:val="00333355"/>
    <w:rsid w:val="0034384C"/>
    <w:rsid w:val="003525F9"/>
    <w:rsid w:val="00353162"/>
    <w:rsid w:val="003534D1"/>
    <w:rsid w:val="00355E9E"/>
    <w:rsid w:val="003620BB"/>
    <w:rsid w:val="00367877"/>
    <w:rsid w:val="00394376"/>
    <w:rsid w:val="003A2F29"/>
    <w:rsid w:val="003A32FA"/>
    <w:rsid w:val="003A7327"/>
    <w:rsid w:val="003B2DD2"/>
    <w:rsid w:val="003B649A"/>
    <w:rsid w:val="003B6788"/>
    <w:rsid w:val="003C2F8A"/>
    <w:rsid w:val="003C5551"/>
    <w:rsid w:val="003D0F0D"/>
    <w:rsid w:val="003E48E6"/>
    <w:rsid w:val="003E54FD"/>
    <w:rsid w:val="003F50F6"/>
    <w:rsid w:val="003F7F0D"/>
    <w:rsid w:val="00420F69"/>
    <w:rsid w:val="00421EB0"/>
    <w:rsid w:val="00426C21"/>
    <w:rsid w:val="00431107"/>
    <w:rsid w:val="00432A82"/>
    <w:rsid w:val="00435135"/>
    <w:rsid w:val="00436BA2"/>
    <w:rsid w:val="0043796C"/>
    <w:rsid w:val="0044099B"/>
    <w:rsid w:val="00441FC7"/>
    <w:rsid w:val="0044471B"/>
    <w:rsid w:val="00446806"/>
    <w:rsid w:val="00447DB3"/>
    <w:rsid w:val="00460257"/>
    <w:rsid w:val="004625E1"/>
    <w:rsid w:val="00465D96"/>
    <w:rsid w:val="004717F7"/>
    <w:rsid w:val="00473B47"/>
    <w:rsid w:val="00481FB2"/>
    <w:rsid w:val="00486D1D"/>
    <w:rsid w:val="0049086A"/>
    <w:rsid w:val="00495EAB"/>
    <w:rsid w:val="004A13D6"/>
    <w:rsid w:val="004A2C01"/>
    <w:rsid w:val="004A3E77"/>
    <w:rsid w:val="004B059A"/>
    <w:rsid w:val="004B0793"/>
    <w:rsid w:val="004B3FAA"/>
    <w:rsid w:val="004D441D"/>
    <w:rsid w:val="004D56E0"/>
    <w:rsid w:val="004E3CA5"/>
    <w:rsid w:val="004E4DBF"/>
    <w:rsid w:val="00505FE5"/>
    <w:rsid w:val="00506827"/>
    <w:rsid w:val="0051263E"/>
    <w:rsid w:val="00514DEC"/>
    <w:rsid w:val="005155B3"/>
    <w:rsid w:val="00515973"/>
    <w:rsid w:val="00515F7F"/>
    <w:rsid w:val="00516CA8"/>
    <w:rsid w:val="0052174B"/>
    <w:rsid w:val="0052588D"/>
    <w:rsid w:val="00552E54"/>
    <w:rsid w:val="00560D50"/>
    <w:rsid w:val="0056113B"/>
    <w:rsid w:val="0057347B"/>
    <w:rsid w:val="005735A4"/>
    <w:rsid w:val="00574433"/>
    <w:rsid w:val="005833A7"/>
    <w:rsid w:val="00583C74"/>
    <w:rsid w:val="00590399"/>
    <w:rsid w:val="005969BA"/>
    <w:rsid w:val="005A0608"/>
    <w:rsid w:val="005A6820"/>
    <w:rsid w:val="005A790A"/>
    <w:rsid w:val="005B204D"/>
    <w:rsid w:val="005B4C6F"/>
    <w:rsid w:val="005B7ECD"/>
    <w:rsid w:val="005C5748"/>
    <w:rsid w:val="005D329D"/>
    <w:rsid w:val="005D65FE"/>
    <w:rsid w:val="005F0A57"/>
    <w:rsid w:val="005F21CC"/>
    <w:rsid w:val="005F5622"/>
    <w:rsid w:val="005F6359"/>
    <w:rsid w:val="00607A8D"/>
    <w:rsid w:val="006112DC"/>
    <w:rsid w:val="006142BC"/>
    <w:rsid w:val="006177D6"/>
    <w:rsid w:val="006211A9"/>
    <w:rsid w:val="00625445"/>
    <w:rsid w:val="006301D3"/>
    <w:rsid w:val="00637EE4"/>
    <w:rsid w:val="00644006"/>
    <w:rsid w:val="00650DBC"/>
    <w:rsid w:val="00651426"/>
    <w:rsid w:val="00652B8F"/>
    <w:rsid w:val="00664030"/>
    <w:rsid w:val="006720E9"/>
    <w:rsid w:val="00675C0A"/>
    <w:rsid w:val="00684975"/>
    <w:rsid w:val="00684C0F"/>
    <w:rsid w:val="006900B1"/>
    <w:rsid w:val="00692023"/>
    <w:rsid w:val="00695E82"/>
    <w:rsid w:val="006A1944"/>
    <w:rsid w:val="006A3F00"/>
    <w:rsid w:val="006A59E3"/>
    <w:rsid w:val="006B27B3"/>
    <w:rsid w:val="006B2B92"/>
    <w:rsid w:val="006B31DF"/>
    <w:rsid w:val="006B324F"/>
    <w:rsid w:val="006B7297"/>
    <w:rsid w:val="006C511A"/>
    <w:rsid w:val="006C6335"/>
    <w:rsid w:val="006C748B"/>
    <w:rsid w:val="006E4AB7"/>
    <w:rsid w:val="006E52DC"/>
    <w:rsid w:val="007105DD"/>
    <w:rsid w:val="007175F8"/>
    <w:rsid w:val="00724DA5"/>
    <w:rsid w:val="007305FE"/>
    <w:rsid w:val="007502BE"/>
    <w:rsid w:val="00750DAF"/>
    <w:rsid w:val="00751097"/>
    <w:rsid w:val="007551DF"/>
    <w:rsid w:val="0075712C"/>
    <w:rsid w:val="00770CEA"/>
    <w:rsid w:val="00773012"/>
    <w:rsid w:val="00774152"/>
    <w:rsid w:val="00775542"/>
    <w:rsid w:val="00780954"/>
    <w:rsid w:val="00782D1D"/>
    <w:rsid w:val="00783999"/>
    <w:rsid w:val="00785C8E"/>
    <w:rsid w:val="0079189B"/>
    <w:rsid w:val="0079255B"/>
    <w:rsid w:val="007934E6"/>
    <w:rsid w:val="00796054"/>
    <w:rsid w:val="007A27C5"/>
    <w:rsid w:val="007A405B"/>
    <w:rsid w:val="007B1077"/>
    <w:rsid w:val="007B2389"/>
    <w:rsid w:val="007B4468"/>
    <w:rsid w:val="007B7AAD"/>
    <w:rsid w:val="007D1923"/>
    <w:rsid w:val="007D5B60"/>
    <w:rsid w:val="007D72F2"/>
    <w:rsid w:val="007E0959"/>
    <w:rsid w:val="007E2D9A"/>
    <w:rsid w:val="007F0A15"/>
    <w:rsid w:val="007F286B"/>
    <w:rsid w:val="007F5644"/>
    <w:rsid w:val="008025EE"/>
    <w:rsid w:val="0080662A"/>
    <w:rsid w:val="00806D07"/>
    <w:rsid w:val="0081041B"/>
    <w:rsid w:val="00810DD8"/>
    <w:rsid w:val="0081494F"/>
    <w:rsid w:val="0082291E"/>
    <w:rsid w:val="00826C25"/>
    <w:rsid w:val="008341CC"/>
    <w:rsid w:val="00842136"/>
    <w:rsid w:val="008437F1"/>
    <w:rsid w:val="00860FBC"/>
    <w:rsid w:val="00861EC7"/>
    <w:rsid w:val="008667EE"/>
    <w:rsid w:val="008716E1"/>
    <w:rsid w:val="00880608"/>
    <w:rsid w:val="00881A3C"/>
    <w:rsid w:val="0089125F"/>
    <w:rsid w:val="0089233B"/>
    <w:rsid w:val="00896BDC"/>
    <w:rsid w:val="008A3DF3"/>
    <w:rsid w:val="008A4AFE"/>
    <w:rsid w:val="008B1CF5"/>
    <w:rsid w:val="008B512C"/>
    <w:rsid w:val="008C10D6"/>
    <w:rsid w:val="008C21A9"/>
    <w:rsid w:val="008D4638"/>
    <w:rsid w:val="008E4862"/>
    <w:rsid w:val="008E644D"/>
    <w:rsid w:val="008E6EF9"/>
    <w:rsid w:val="008F59DF"/>
    <w:rsid w:val="0090341A"/>
    <w:rsid w:val="00913C1D"/>
    <w:rsid w:val="00914CCA"/>
    <w:rsid w:val="00920B9D"/>
    <w:rsid w:val="00921A10"/>
    <w:rsid w:val="009220DA"/>
    <w:rsid w:val="00927FC2"/>
    <w:rsid w:val="009409CE"/>
    <w:rsid w:val="009433CC"/>
    <w:rsid w:val="00943716"/>
    <w:rsid w:val="00952077"/>
    <w:rsid w:val="00955D8C"/>
    <w:rsid w:val="00975511"/>
    <w:rsid w:val="00976F7E"/>
    <w:rsid w:val="00983431"/>
    <w:rsid w:val="009874F9"/>
    <w:rsid w:val="00987FAD"/>
    <w:rsid w:val="00995F75"/>
    <w:rsid w:val="009A15FD"/>
    <w:rsid w:val="009A30BE"/>
    <w:rsid w:val="009A3922"/>
    <w:rsid w:val="009B5163"/>
    <w:rsid w:val="009B7AB0"/>
    <w:rsid w:val="009C57C6"/>
    <w:rsid w:val="009C76FB"/>
    <w:rsid w:val="009D0168"/>
    <w:rsid w:val="009D3456"/>
    <w:rsid w:val="009E08D6"/>
    <w:rsid w:val="009F0DAC"/>
    <w:rsid w:val="009F7A6E"/>
    <w:rsid w:val="00A034BF"/>
    <w:rsid w:val="00A057EF"/>
    <w:rsid w:val="00A2106D"/>
    <w:rsid w:val="00A42AAB"/>
    <w:rsid w:val="00A46BD1"/>
    <w:rsid w:val="00A50696"/>
    <w:rsid w:val="00A50A63"/>
    <w:rsid w:val="00A53E51"/>
    <w:rsid w:val="00A55382"/>
    <w:rsid w:val="00A608CC"/>
    <w:rsid w:val="00A61287"/>
    <w:rsid w:val="00A7077A"/>
    <w:rsid w:val="00A7206C"/>
    <w:rsid w:val="00A75E70"/>
    <w:rsid w:val="00AA20F6"/>
    <w:rsid w:val="00AA4990"/>
    <w:rsid w:val="00AA530B"/>
    <w:rsid w:val="00AB68AA"/>
    <w:rsid w:val="00AC7B39"/>
    <w:rsid w:val="00AD2C55"/>
    <w:rsid w:val="00AD653A"/>
    <w:rsid w:val="00AE042E"/>
    <w:rsid w:val="00AE6F5D"/>
    <w:rsid w:val="00AF0EC3"/>
    <w:rsid w:val="00AF13B9"/>
    <w:rsid w:val="00B02899"/>
    <w:rsid w:val="00B06A91"/>
    <w:rsid w:val="00B1170A"/>
    <w:rsid w:val="00B27963"/>
    <w:rsid w:val="00B352AD"/>
    <w:rsid w:val="00B3608B"/>
    <w:rsid w:val="00B63310"/>
    <w:rsid w:val="00B87093"/>
    <w:rsid w:val="00B93FA5"/>
    <w:rsid w:val="00B96666"/>
    <w:rsid w:val="00BA5129"/>
    <w:rsid w:val="00BB12D8"/>
    <w:rsid w:val="00BB3651"/>
    <w:rsid w:val="00BB3E60"/>
    <w:rsid w:val="00BC1286"/>
    <w:rsid w:val="00BC6712"/>
    <w:rsid w:val="00BC7C04"/>
    <w:rsid w:val="00BD0EEC"/>
    <w:rsid w:val="00BD1445"/>
    <w:rsid w:val="00BD33B0"/>
    <w:rsid w:val="00BE3936"/>
    <w:rsid w:val="00BE5E09"/>
    <w:rsid w:val="00BE615A"/>
    <w:rsid w:val="00BF1973"/>
    <w:rsid w:val="00BF1F9F"/>
    <w:rsid w:val="00C035CB"/>
    <w:rsid w:val="00C13679"/>
    <w:rsid w:val="00C15B8C"/>
    <w:rsid w:val="00C31C07"/>
    <w:rsid w:val="00C33775"/>
    <w:rsid w:val="00C34AB6"/>
    <w:rsid w:val="00C35252"/>
    <w:rsid w:val="00C41DAA"/>
    <w:rsid w:val="00C57398"/>
    <w:rsid w:val="00C80F51"/>
    <w:rsid w:val="00C90B08"/>
    <w:rsid w:val="00CA017D"/>
    <w:rsid w:val="00CA49FF"/>
    <w:rsid w:val="00CB2BB1"/>
    <w:rsid w:val="00CB7199"/>
    <w:rsid w:val="00CB779F"/>
    <w:rsid w:val="00CC1520"/>
    <w:rsid w:val="00CC58EF"/>
    <w:rsid w:val="00CC5F8C"/>
    <w:rsid w:val="00CD1F8A"/>
    <w:rsid w:val="00CE66F6"/>
    <w:rsid w:val="00CF1B11"/>
    <w:rsid w:val="00CF38F7"/>
    <w:rsid w:val="00D032C7"/>
    <w:rsid w:val="00D03D6B"/>
    <w:rsid w:val="00D1597D"/>
    <w:rsid w:val="00D16EDF"/>
    <w:rsid w:val="00D25360"/>
    <w:rsid w:val="00D30625"/>
    <w:rsid w:val="00D31EAD"/>
    <w:rsid w:val="00D43A70"/>
    <w:rsid w:val="00D453A7"/>
    <w:rsid w:val="00D473C4"/>
    <w:rsid w:val="00D50975"/>
    <w:rsid w:val="00D52464"/>
    <w:rsid w:val="00D73417"/>
    <w:rsid w:val="00D75127"/>
    <w:rsid w:val="00D8322A"/>
    <w:rsid w:val="00D962F4"/>
    <w:rsid w:val="00DB1EB0"/>
    <w:rsid w:val="00DB2E83"/>
    <w:rsid w:val="00DB3CAB"/>
    <w:rsid w:val="00DB47D2"/>
    <w:rsid w:val="00DB7187"/>
    <w:rsid w:val="00DB791D"/>
    <w:rsid w:val="00DE6430"/>
    <w:rsid w:val="00DF3B51"/>
    <w:rsid w:val="00DF67E6"/>
    <w:rsid w:val="00E23770"/>
    <w:rsid w:val="00E31CA4"/>
    <w:rsid w:val="00E335A3"/>
    <w:rsid w:val="00E33721"/>
    <w:rsid w:val="00E40653"/>
    <w:rsid w:val="00E40706"/>
    <w:rsid w:val="00E42212"/>
    <w:rsid w:val="00E43034"/>
    <w:rsid w:val="00E52E9E"/>
    <w:rsid w:val="00E57BBA"/>
    <w:rsid w:val="00E60D7E"/>
    <w:rsid w:val="00E61583"/>
    <w:rsid w:val="00E70576"/>
    <w:rsid w:val="00E71DE3"/>
    <w:rsid w:val="00E76150"/>
    <w:rsid w:val="00E80199"/>
    <w:rsid w:val="00E91626"/>
    <w:rsid w:val="00E97802"/>
    <w:rsid w:val="00E9797C"/>
    <w:rsid w:val="00EA719B"/>
    <w:rsid w:val="00EC039E"/>
    <w:rsid w:val="00EC586F"/>
    <w:rsid w:val="00ED2BB0"/>
    <w:rsid w:val="00EE03AD"/>
    <w:rsid w:val="00EF0B68"/>
    <w:rsid w:val="00EF0D05"/>
    <w:rsid w:val="00EF501A"/>
    <w:rsid w:val="00F10B57"/>
    <w:rsid w:val="00F214EE"/>
    <w:rsid w:val="00F265E1"/>
    <w:rsid w:val="00F422CA"/>
    <w:rsid w:val="00F45B2B"/>
    <w:rsid w:val="00F507A9"/>
    <w:rsid w:val="00F67FF5"/>
    <w:rsid w:val="00F80DE9"/>
    <w:rsid w:val="00FA27E8"/>
    <w:rsid w:val="00FA3FA4"/>
    <w:rsid w:val="00FA794E"/>
    <w:rsid w:val="00FD210A"/>
    <w:rsid w:val="00FD218E"/>
    <w:rsid w:val="00FD45D7"/>
    <w:rsid w:val="00FE0A11"/>
    <w:rsid w:val="00FE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66D4493E-E00A-4E4C-8509-721C9B1C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3431"/>
    <w:rPr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A44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A2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1684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PODA</Company>
  <LinksUpToDate>false</LinksUpToDate>
  <CharactersWithSpaces>11261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Небо</dc:creator>
  <cp:keywords/>
  <dc:description/>
  <cp:lastModifiedBy>Mykhailo Tolstikhin</cp:lastModifiedBy>
  <cp:revision>2</cp:revision>
  <cp:lastPrinted>2009-12-18T13:27:00Z</cp:lastPrinted>
  <dcterms:created xsi:type="dcterms:W3CDTF">2023-06-08T12:47:00Z</dcterms:created>
  <dcterms:modified xsi:type="dcterms:W3CDTF">2023-06-08T12:47:00Z</dcterms:modified>
</cp:coreProperties>
</file>