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5A1F" w:rsidRPr="006B5A1F" w:rsidRDefault="006B5A1F" w:rsidP="006B5A1F">
      <w:pPr>
        <w:tabs>
          <w:tab w:val="left" w:pos="7088"/>
        </w:tabs>
        <w:jc w:val="both"/>
        <w:rPr>
          <w:sz w:val="28"/>
          <w:szCs w:val="28"/>
          <w:lang w:val="en-US"/>
        </w:rPr>
      </w:pPr>
    </w:p>
    <w:p w:rsidR="006B5A1F" w:rsidRPr="00DC5F5F" w:rsidRDefault="006B5A1F" w:rsidP="006B5A1F">
      <w:pPr>
        <w:ind w:firstLine="709"/>
        <w:jc w:val="right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9.8pt;margin-top:0;width:162pt;height:63pt;z-index:251657728" filled="f" stroked="f">
            <v:textbox style="mso-next-textbox:#_x0000_s1026" inset="0,0,0,0">
              <w:txbxContent>
                <w:p w:rsidR="006B5A1F" w:rsidRPr="00AE575C" w:rsidRDefault="006B5A1F" w:rsidP="006B5A1F">
                  <w:pPr>
                    <w:rPr>
                      <w:sz w:val="28"/>
                      <w:szCs w:val="28"/>
                    </w:rPr>
                  </w:pPr>
                  <w:r w:rsidRPr="00AE575C">
                    <w:rPr>
                      <w:sz w:val="28"/>
                      <w:szCs w:val="28"/>
                    </w:rPr>
                    <w:t>ЗАТВЕРДЖЕНО</w:t>
                  </w:r>
                </w:p>
                <w:p w:rsidR="006B5A1F" w:rsidRPr="00AE575C" w:rsidRDefault="006B5A1F" w:rsidP="006B5A1F">
                  <w:pPr>
                    <w:rPr>
                      <w:sz w:val="28"/>
                      <w:szCs w:val="28"/>
                    </w:rPr>
                  </w:pPr>
                  <w:r w:rsidRPr="00AE575C">
                    <w:rPr>
                      <w:sz w:val="28"/>
                      <w:szCs w:val="28"/>
                    </w:rPr>
                    <w:t>Розпорядження гол</w:t>
                  </w:r>
                  <w:r w:rsidRPr="00AE575C">
                    <w:rPr>
                      <w:sz w:val="28"/>
                      <w:szCs w:val="28"/>
                    </w:rPr>
                    <w:t>о</w:t>
                  </w:r>
                  <w:r w:rsidRPr="00AE575C">
                    <w:rPr>
                      <w:sz w:val="28"/>
                      <w:szCs w:val="28"/>
                    </w:rPr>
                    <w:t>ви</w:t>
                  </w:r>
                </w:p>
                <w:p w:rsidR="006B5A1F" w:rsidRDefault="006B5A1F" w:rsidP="006B5A1F">
                  <w:pPr>
                    <w:rPr>
                      <w:sz w:val="28"/>
                      <w:szCs w:val="28"/>
                    </w:rPr>
                  </w:pPr>
                  <w:r w:rsidRPr="00AE575C">
                    <w:rPr>
                      <w:sz w:val="28"/>
                      <w:szCs w:val="28"/>
                    </w:rPr>
                    <w:t>Облдержадміністрації</w:t>
                  </w:r>
                </w:p>
                <w:p w:rsidR="006B5A1F" w:rsidRPr="00AE575C" w:rsidRDefault="006B5A1F" w:rsidP="006B5A1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09.12.2011 № 488</w:t>
                  </w:r>
                </w:p>
              </w:txbxContent>
            </v:textbox>
          </v:shape>
        </w:pict>
      </w:r>
    </w:p>
    <w:p w:rsidR="006B5A1F" w:rsidRDefault="006B5A1F" w:rsidP="006B5A1F">
      <w:pPr>
        <w:ind w:firstLine="709"/>
        <w:jc w:val="both"/>
        <w:rPr>
          <w:sz w:val="28"/>
          <w:szCs w:val="28"/>
        </w:rPr>
      </w:pPr>
    </w:p>
    <w:p w:rsidR="006B5A1F" w:rsidRDefault="006B5A1F" w:rsidP="006B5A1F">
      <w:pPr>
        <w:ind w:firstLine="709"/>
        <w:jc w:val="both"/>
        <w:rPr>
          <w:sz w:val="28"/>
          <w:szCs w:val="28"/>
        </w:rPr>
      </w:pPr>
    </w:p>
    <w:p w:rsidR="006B5A1F" w:rsidRPr="00CD2B1C" w:rsidRDefault="006B5A1F" w:rsidP="006B5A1F">
      <w:pPr>
        <w:ind w:firstLine="709"/>
        <w:jc w:val="both"/>
        <w:rPr>
          <w:sz w:val="28"/>
          <w:szCs w:val="28"/>
          <w:lang w:val="ru-RU"/>
        </w:rPr>
      </w:pPr>
    </w:p>
    <w:p w:rsidR="006B5A1F" w:rsidRDefault="006B5A1F" w:rsidP="006B5A1F">
      <w:pPr>
        <w:jc w:val="center"/>
        <w:rPr>
          <w:sz w:val="28"/>
          <w:szCs w:val="28"/>
        </w:rPr>
      </w:pPr>
    </w:p>
    <w:p w:rsidR="006B5A1F" w:rsidRPr="00DC5F5F" w:rsidRDefault="006B5A1F" w:rsidP="006B5A1F">
      <w:pPr>
        <w:spacing w:line="252" w:lineRule="auto"/>
        <w:jc w:val="center"/>
        <w:rPr>
          <w:sz w:val="28"/>
          <w:szCs w:val="28"/>
        </w:rPr>
      </w:pPr>
      <w:r w:rsidRPr="00DC5F5F">
        <w:rPr>
          <w:sz w:val="28"/>
          <w:szCs w:val="28"/>
        </w:rPr>
        <w:t>СКЛАД</w:t>
      </w:r>
    </w:p>
    <w:p w:rsidR="006B5A1F" w:rsidRDefault="006B5A1F" w:rsidP="006B5A1F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обласної</w:t>
      </w:r>
      <w:r w:rsidRPr="00DC5F5F">
        <w:rPr>
          <w:sz w:val="28"/>
          <w:szCs w:val="28"/>
        </w:rPr>
        <w:t xml:space="preserve"> комісії з питань сприяння проведенню </w:t>
      </w:r>
    </w:p>
    <w:p w:rsidR="006B5A1F" w:rsidRDefault="006B5A1F" w:rsidP="006B5A1F">
      <w:pPr>
        <w:spacing w:line="252" w:lineRule="auto"/>
        <w:jc w:val="center"/>
        <w:rPr>
          <w:sz w:val="28"/>
          <w:szCs w:val="28"/>
        </w:rPr>
      </w:pPr>
      <w:r w:rsidRPr="00DC5F5F">
        <w:rPr>
          <w:sz w:val="28"/>
          <w:szCs w:val="28"/>
        </w:rPr>
        <w:t>Всеукраїнського перепису н</w:t>
      </w:r>
      <w:r w:rsidRPr="00DC5F5F">
        <w:rPr>
          <w:sz w:val="28"/>
          <w:szCs w:val="28"/>
        </w:rPr>
        <w:t>а</w:t>
      </w:r>
      <w:r w:rsidRPr="00DC5F5F">
        <w:rPr>
          <w:sz w:val="28"/>
          <w:szCs w:val="28"/>
        </w:rPr>
        <w:t>селення</w:t>
      </w:r>
    </w:p>
    <w:p w:rsidR="006B5A1F" w:rsidRDefault="006B5A1F" w:rsidP="006B5A1F">
      <w:pPr>
        <w:spacing w:line="252" w:lineRule="auto"/>
        <w:jc w:val="center"/>
        <w:rPr>
          <w:sz w:val="28"/>
          <w:szCs w:val="28"/>
        </w:rPr>
      </w:pPr>
    </w:p>
    <w:tbl>
      <w:tblPr>
        <w:tblStyle w:val="TableGri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3"/>
        <w:gridCol w:w="471"/>
        <w:gridCol w:w="5515"/>
      </w:tblGrid>
      <w:tr w:rsidR="006B5A1F" w:rsidRPr="00CD394A">
        <w:trPr>
          <w:jc w:val="center"/>
        </w:trPr>
        <w:tc>
          <w:tcPr>
            <w:tcW w:w="3653" w:type="dxa"/>
          </w:tcPr>
          <w:p w:rsidR="006B5A1F" w:rsidRPr="00CD394A" w:rsidRDefault="006B5A1F" w:rsidP="00C62DD6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Адамович</w:t>
            </w:r>
            <w:r>
              <w:rPr>
                <w:sz w:val="28"/>
                <w:szCs w:val="28"/>
              </w:rPr>
              <w:br/>
              <w:t>Олена Євгенівна</w:t>
            </w:r>
          </w:p>
        </w:tc>
        <w:tc>
          <w:tcPr>
            <w:tcW w:w="471" w:type="dxa"/>
          </w:tcPr>
          <w:p w:rsidR="006B5A1F" w:rsidRPr="00CD394A" w:rsidRDefault="006B5A1F" w:rsidP="00C62DD6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15" w:type="dxa"/>
          </w:tcPr>
          <w:p w:rsidR="006B5A1F" w:rsidRPr="00CD394A" w:rsidRDefault="006B5A1F" w:rsidP="00C62DD6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голови облдержадміністрації, </w:t>
            </w:r>
            <w:r>
              <w:rPr>
                <w:sz w:val="28"/>
                <w:szCs w:val="28"/>
              </w:rPr>
              <w:br/>
              <w:t>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лова Комісії</w:t>
            </w:r>
          </w:p>
        </w:tc>
      </w:tr>
      <w:tr w:rsidR="006B5A1F" w:rsidRPr="00CD394A">
        <w:trPr>
          <w:jc w:val="center"/>
        </w:trPr>
        <w:tc>
          <w:tcPr>
            <w:tcW w:w="3653" w:type="dxa"/>
          </w:tcPr>
          <w:p w:rsidR="006B5A1F" w:rsidRDefault="006B5A1F" w:rsidP="00C62DD6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6B5A1F" w:rsidRDefault="006B5A1F" w:rsidP="00C62DD6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15" w:type="dxa"/>
          </w:tcPr>
          <w:p w:rsidR="006B5A1F" w:rsidRDefault="006B5A1F" w:rsidP="00C62DD6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</w:tr>
      <w:tr w:rsidR="006B5A1F" w:rsidRPr="00CD394A">
        <w:trPr>
          <w:jc w:val="center"/>
        </w:trPr>
        <w:tc>
          <w:tcPr>
            <w:tcW w:w="3653" w:type="dxa"/>
          </w:tcPr>
          <w:p w:rsidR="006B5A1F" w:rsidRPr="00CD394A" w:rsidRDefault="006B5A1F" w:rsidP="00C62DD6">
            <w:pPr>
              <w:spacing w:line="252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Безхлібняк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Людмила Миколаївна</w:t>
            </w:r>
          </w:p>
        </w:tc>
        <w:tc>
          <w:tcPr>
            <w:tcW w:w="471" w:type="dxa"/>
          </w:tcPr>
          <w:p w:rsidR="006B5A1F" w:rsidRPr="00CD394A" w:rsidRDefault="006B5A1F" w:rsidP="00C62DD6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15" w:type="dxa"/>
          </w:tcPr>
          <w:p w:rsidR="006B5A1F" w:rsidRPr="00CD394A" w:rsidRDefault="006B5A1F" w:rsidP="00C62DD6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виконуюча обов’язки</w:t>
            </w:r>
            <w:r w:rsidRPr="00362922">
              <w:rPr>
                <w:spacing w:val="-2"/>
                <w:sz w:val="28"/>
                <w:szCs w:val="28"/>
              </w:rPr>
              <w:t xml:space="preserve"> начальника Головного управління стат</w:t>
            </w:r>
            <w:r w:rsidRPr="00362922">
              <w:rPr>
                <w:spacing w:val="-2"/>
                <w:sz w:val="28"/>
                <w:szCs w:val="28"/>
              </w:rPr>
              <w:t>и</w:t>
            </w:r>
            <w:r w:rsidRPr="00362922">
              <w:rPr>
                <w:spacing w:val="-2"/>
                <w:sz w:val="28"/>
                <w:szCs w:val="28"/>
              </w:rPr>
              <w:t>стики</w:t>
            </w:r>
            <w:r>
              <w:rPr>
                <w:sz w:val="28"/>
                <w:szCs w:val="28"/>
              </w:rPr>
              <w:t xml:space="preserve"> у Полтавській області, заступник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лови Комісії (за згодою)</w:t>
            </w:r>
          </w:p>
        </w:tc>
      </w:tr>
      <w:tr w:rsidR="006B5A1F" w:rsidRPr="00CD394A">
        <w:trPr>
          <w:jc w:val="center"/>
        </w:trPr>
        <w:tc>
          <w:tcPr>
            <w:tcW w:w="3653" w:type="dxa"/>
          </w:tcPr>
          <w:p w:rsidR="006B5A1F" w:rsidRDefault="006B5A1F" w:rsidP="00C62DD6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6B5A1F" w:rsidRDefault="006B5A1F" w:rsidP="00C62DD6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15" w:type="dxa"/>
          </w:tcPr>
          <w:p w:rsidR="006B5A1F" w:rsidRPr="00362922" w:rsidRDefault="006B5A1F" w:rsidP="00C62DD6">
            <w:pPr>
              <w:spacing w:line="252" w:lineRule="auto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6B5A1F" w:rsidRPr="00CD394A">
        <w:trPr>
          <w:jc w:val="center"/>
        </w:trPr>
        <w:tc>
          <w:tcPr>
            <w:tcW w:w="3653" w:type="dxa"/>
          </w:tcPr>
          <w:p w:rsidR="006B5A1F" w:rsidRPr="00CD394A" w:rsidRDefault="006B5A1F" w:rsidP="00C62DD6">
            <w:pPr>
              <w:spacing w:line="252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Калашник</w:t>
            </w:r>
            <w:proofErr w:type="spellEnd"/>
            <w:r>
              <w:rPr>
                <w:sz w:val="28"/>
                <w:szCs w:val="28"/>
              </w:rPr>
              <w:br/>
              <w:t>Лариса Вікторівна</w:t>
            </w:r>
          </w:p>
        </w:tc>
        <w:tc>
          <w:tcPr>
            <w:tcW w:w="471" w:type="dxa"/>
          </w:tcPr>
          <w:p w:rsidR="006B5A1F" w:rsidRPr="00CD394A" w:rsidRDefault="006B5A1F" w:rsidP="00C62DD6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15" w:type="dxa"/>
          </w:tcPr>
          <w:p w:rsidR="006B5A1F" w:rsidRPr="00CD394A" w:rsidRDefault="006B5A1F" w:rsidP="00C62DD6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начальника Головного управління </w:t>
            </w:r>
            <w:r>
              <w:rPr>
                <w:sz w:val="28"/>
                <w:szCs w:val="28"/>
              </w:rPr>
              <w:br/>
              <w:t xml:space="preserve">статистики у Полтавській області, секретар </w:t>
            </w:r>
            <w:r>
              <w:rPr>
                <w:sz w:val="28"/>
                <w:szCs w:val="28"/>
              </w:rPr>
              <w:br/>
              <w:t>Ком</w:t>
            </w:r>
            <w:r>
              <w:rPr>
                <w:sz w:val="28"/>
                <w:szCs w:val="28"/>
              </w:rPr>
              <w:t>і</w:t>
            </w:r>
            <w:r>
              <w:rPr>
                <w:sz w:val="28"/>
                <w:szCs w:val="28"/>
              </w:rPr>
              <w:t>сії (за згодою)</w:t>
            </w:r>
          </w:p>
        </w:tc>
      </w:tr>
      <w:tr w:rsidR="006B5A1F" w:rsidRPr="00CD394A">
        <w:trPr>
          <w:jc w:val="center"/>
        </w:trPr>
        <w:tc>
          <w:tcPr>
            <w:tcW w:w="3653" w:type="dxa"/>
          </w:tcPr>
          <w:p w:rsidR="006B5A1F" w:rsidRPr="00CD394A" w:rsidRDefault="006B5A1F" w:rsidP="00C62DD6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6B5A1F" w:rsidRPr="00CD394A" w:rsidRDefault="006B5A1F" w:rsidP="00C62DD6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15" w:type="dxa"/>
          </w:tcPr>
          <w:p w:rsidR="006B5A1F" w:rsidRPr="00CD394A" w:rsidRDefault="006B5A1F" w:rsidP="00C62DD6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</w:tr>
      <w:tr w:rsidR="006B5A1F" w:rsidRPr="00CD394A">
        <w:trPr>
          <w:jc w:val="center"/>
        </w:trPr>
        <w:tc>
          <w:tcPr>
            <w:tcW w:w="9639" w:type="dxa"/>
            <w:gridSpan w:val="3"/>
          </w:tcPr>
          <w:p w:rsidR="006B5A1F" w:rsidRPr="00CD394A" w:rsidRDefault="006B5A1F" w:rsidP="00C62DD6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Члени робочої групи:</w:t>
            </w:r>
          </w:p>
        </w:tc>
      </w:tr>
      <w:tr w:rsidR="006B5A1F" w:rsidRPr="00CD394A">
        <w:trPr>
          <w:jc w:val="center"/>
        </w:trPr>
        <w:tc>
          <w:tcPr>
            <w:tcW w:w="3653" w:type="dxa"/>
          </w:tcPr>
          <w:p w:rsidR="006B5A1F" w:rsidRPr="00CD394A" w:rsidRDefault="006B5A1F" w:rsidP="00C62DD6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6B5A1F" w:rsidRPr="00CD394A" w:rsidRDefault="006B5A1F" w:rsidP="00C62DD6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15" w:type="dxa"/>
          </w:tcPr>
          <w:p w:rsidR="006B5A1F" w:rsidRPr="00CD394A" w:rsidRDefault="006B5A1F" w:rsidP="00C62DD6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</w:tr>
      <w:tr w:rsidR="006B5A1F" w:rsidRPr="00CD394A">
        <w:trPr>
          <w:jc w:val="center"/>
        </w:trPr>
        <w:tc>
          <w:tcPr>
            <w:tcW w:w="3653" w:type="dxa"/>
          </w:tcPr>
          <w:p w:rsidR="006B5A1F" w:rsidRDefault="006B5A1F" w:rsidP="00C62DD6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Ісаєв</w:t>
            </w:r>
            <w:r>
              <w:rPr>
                <w:sz w:val="28"/>
                <w:szCs w:val="28"/>
              </w:rPr>
              <w:br/>
              <w:t>Микола Володимирович</w:t>
            </w:r>
          </w:p>
        </w:tc>
        <w:tc>
          <w:tcPr>
            <w:tcW w:w="471" w:type="dxa"/>
          </w:tcPr>
          <w:p w:rsidR="006B5A1F" w:rsidRPr="00CD394A" w:rsidRDefault="006B5A1F" w:rsidP="00C62DD6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15" w:type="dxa"/>
          </w:tcPr>
          <w:p w:rsidR="006B5A1F" w:rsidRDefault="006B5A1F" w:rsidP="00C62DD6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Управління Державного </w:t>
            </w:r>
            <w:r>
              <w:rPr>
                <w:sz w:val="28"/>
                <w:szCs w:val="28"/>
              </w:rPr>
              <w:br/>
              <w:t>департ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менту України з питань виконання покарань у Полта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ській області (за згодою)</w:t>
            </w:r>
          </w:p>
        </w:tc>
      </w:tr>
      <w:tr w:rsidR="006B5A1F" w:rsidRPr="00CD394A">
        <w:trPr>
          <w:jc w:val="center"/>
        </w:trPr>
        <w:tc>
          <w:tcPr>
            <w:tcW w:w="3653" w:type="dxa"/>
          </w:tcPr>
          <w:p w:rsidR="006B5A1F" w:rsidRDefault="006B5A1F" w:rsidP="00C62DD6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6B5A1F" w:rsidRDefault="006B5A1F" w:rsidP="00C62DD6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15" w:type="dxa"/>
          </w:tcPr>
          <w:p w:rsidR="006B5A1F" w:rsidRDefault="006B5A1F" w:rsidP="00C62DD6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</w:tr>
      <w:tr w:rsidR="006B5A1F" w:rsidRPr="00CD394A">
        <w:trPr>
          <w:jc w:val="center"/>
        </w:trPr>
        <w:tc>
          <w:tcPr>
            <w:tcW w:w="3653" w:type="dxa"/>
          </w:tcPr>
          <w:p w:rsidR="006B5A1F" w:rsidRDefault="006B5A1F" w:rsidP="00C62DD6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Клавдієва</w:t>
            </w:r>
            <w:r>
              <w:rPr>
                <w:sz w:val="28"/>
                <w:szCs w:val="28"/>
              </w:rPr>
              <w:br/>
              <w:t>Катерина Данилівна</w:t>
            </w:r>
          </w:p>
        </w:tc>
        <w:tc>
          <w:tcPr>
            <w:tcW w:w="471" w:type="dxa"/>
          </w:tcPr>
          <w:p w:rsidR="006B5A1F" w:rsidRPr="00CD394A" w:rsidRDefault="006B5A1F" w:rsidP="00C62DD6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15" w:type="dxa"/>
          </w:tcPr>
          <w:p w:rsidR="006B5A1F" w:rsidRDefault="006B5A1F" w:rsidP="00C62DD6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обласного центру зайнятості </w:t>
            </w:r>
            <w:r>
              <w:rPr>
                <w:sz w:val="28"/>
                <w:szCs w:val="28"/>
              </w:rPr>
              <w:br/>
              <w:t>(за зг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дою)</w:t>
            </w:r>
          </w:p>
        </w:tc>
      </w:tr>
      <w:tr w:rsidR="006B5A1F" w:rsidRPr="00CD394A">
        <w:trPr>
          <w:jc w:val="center"/>
        </w:trPr>
        <w:tc>
          <w:tcPr>
            <w:tcW w:w="3653" w:type="dxa"/>
          </w:tcPr>
          <w:p w:rsidR="006B5A1F" w:rsidRDefault="006B5A1F" w:rsidP="00C62DD6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6B5A1F" w:rsidRDefault="006B5A1F" w:rsidP="00C62DD6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15" w:type="dxa"/>
          </w:tcPr>
          <w:p w:rsidR="006B5A1F" w:rsidRDefault="006B5A1F" w:rsidP="00C62DD6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</w:tr>
      <w:tr w:rsidR="006B5A1F" w:rsidRPr="00CD394A">
        <w:trPr>
          <w:jc w:val="center"/>
        </w:trPr>
        <w:tc>
          <w:tcPr>
            <w:tcW w:w="3653" w:type="dxa"/>
          </w:tcPr>
          <w:p w:rsidR="006B5A1F" w:rsidRPr="00CD394A" w:rsidRDefault="006B5A1F" w:rsidP="00C62DD6">
            <w:pPr>
              <w:spacing w:line="252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Колотілова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Тетяна Михайлівна</w:t>
            </w:r>
          </w:p>
        </w:tc>
        <w:tc>
          <w:tcPr>
            <w:tcW w:w="471" w:type="dxa"/>
          </w:tcPr>
          <w:p w:rsidR="006B5A1F" w:rsidRPr="00CD394A" w:rsidRDefault="006B5A1F" w:rsidP="00C62DD6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15" w:type="dxa"/>
          </w:tcPr>
          <w:p w:rsidR="006B5A1F" w:rsidRPr="00CD394A" w:rsidRDefault="006B5A1F" w:rsidP="00C62DD6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Головного управління юстиції у </w:t>
            </w:r>
            <w:r>
              <w:rPr>
                <w:sz w:val="28"/>
                <w:szCs w:val="28"/>
              </w:rPr>
              <w:br/>
              <w:t>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тавській області (за згодою)</w:t>
            </w:r>
          </w:p>
        </w:tc>
      </w:tr>
      <w:tr w:rsidR="006B5A1F" w:rsidRPr="00CD394A">
        <w:trPr>
          <w:jc w:val="center"/>
        </w:trPr>
        <w:tc>
          <w:tcPr>
            <w:tcW w:w="3653" w:type="dxa"/>
          </w:tcPr>
          <w:p w:rsidR="006B5A1F" w:rsidRDefault="006B5A1F" w:rsidP="00C62DD6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6B5A1F" w:rsidRDefault="006B5A1F" w:rsidP="00C62DD6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15" w:type="dxa"/>
          </w:tcPr>
          <w:p w:rsidR="006B5A1F" w:rsidRDefault="006B5A1F" w:rsidP="00C62DD6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</w:tr>
      <w:tr w:rsidR="006B5A1F" w:rsidRPr="00CD394A">
        <w:trPr>
          <w:jc w:val="center"/>
        </w:trPr>
        <w:tc>
          <w:tcPr>
            <w:tcW w:w="3653" w:type="dxa"/>
          </w:tcPr>
          <w:p w:rsidR="006B5A1F" w:rsidRDefault="006B5A1F" w:rsidP="00C62DD6">
            <w:pPr>
              <w:spacing w:line="252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Конюшенко</w:t>
            </w:r>
            <w:proofErr w:type="spellEnd"/>
            <w:r>
              <w:rPr>
                <w:sz w:val="28"/>
                <w:szCs w:val="28"/>
              </w:rPr>
              <w:br/>
              <w:t>Віктор Юхимович</w:t>
            </w:r>
          </w:p>
        </w:tc>
        <w:tc>
          <w:tcPr>
            <w:tcW w:w="471" w:type="dxa"/>
          </w:tcPr>
          <w:p w:rsidR="006B5A1F" w:rsidRPr="00CD394A" w:rsidRDefault="006B5A1F" w:rsidP="00C62DD6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15" w:type="dxa"/>
          </w:tcPr>
          <w:p w:rsidR="006B5A1F" w:rsidRDefault="006B5A1F" w:rsidP="00C62DD6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Полтавської філії ВАТ </w:t>
            </w:r>
            <w:r>
              <w:rPr>
                <w:sz w:val="28"/>
                <w:szCs w:val="28"/>
              </w:rPr>
              <w:br/>
              <w:t>„</w:t>
            </w:r>
            <w:proofErr w:type="spellStart"/>
            <w:r>
              <w:rPr>
                <w:sz w:val="28"/>
                <w:szCs w:val="28"/>
              </w:rPr>
              <w:t>Укртел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ком</w:t>
            </w:r>
            <w:proofErr w:type="spellEnd"/>
            <w:r>
              <w:rPr>
                <w:sz w:val="28"/>
                <w:szCs w:val="28"/>
              </w:rPr>
              <w:t>” (за згодою)</w:t>
            </w:r>
          </w:p>
        </w:tc>
      </w:tr>
      <w:tr w:rsidR="006B5A1F" w:rsidRPr="00CD394A">
        <w:trPr>
          <w:jc w:val="center"/>
        </w:trPr>
        <w:tc>
          <w:tcPr>
            <w:tcW w:w="3653" w:type="dxa"/>
          </w:tcPr>
          <w:p w:rsidR="006B5A1F" w:rsidRDefault="006B5A1F" w:rsidP="00C62DD6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6B5A1F" w:rsidRDefault="006B5A1F" w:rsidP="00C62DD6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15" w:type="dxa"/>
          </w:tcPr>
          <w:p w:rsidR="006B5A1F" w:rsidRDefault="006B5A1F" w:rsidP="00C62DD6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</w:tr>
      <w:tr w:rsidR="006B5A1F" w:rsidRPr="00CD394A">
        <w:trPr>
          <w:jc w:val="center"/>
        </w:trPr>
        <w:tc>
          <w:tcPr>
            <w:tcW w:w="3653" w:type="dxa"/>
          </w:tcPr>
          <w:p w:rsidR="006B5A1F" w:rsidRPr="00CD394A" w:rsidRDefault="006B5A1F" w:rsidP="00C62DD6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Корнієнко </w:t>
            </w:r>
            <w:r>
              <w:rPr>
                <w:sz w:val="28"/>
                <w:szCs w:val="28"/>
              </w:rPr>
              <w:br/>
              <w:t>Людмила 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силівна</w:t>
            </w:r>
          </w:p>
        </w:tc>
        <w:tc>
          <w:tcPr>
            <w:tcW w:w="471" w:type="dxa"/>
          </w:tcPr>
          <w:p w:rsidR="006B5A1F" w:rsidRPr="00CD394A" w:rsidRDefault="006B5A1F" w:rsidP="00C62DD6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15" w:type="dxa"/>
          </w:tcPr>
          <w:p w:rsidR="006B5A1F" w:rsidRPr="00CD394A" w:rsidRDefault="006B5A1F" w:rsidP="00C62DD6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Головного управління праці та </w:t>
            </w:r>
            <w:r>
              <w:rPr>
                <w:sz w:val="28"/>
                <w:szCs w:val="28"/>
              </w:rPr>
              <w:br/>
            </w:r>
            <w:r w:rsidRPr="00362922">
              <w:rPr>
                <w:sz w:val="28"/>
                <w:szCs w:val="28"/>
              </w:rPr>
              <w:t xml:space="preserve">соціального захисту населення </w:t>
            </w:r>
            <w:r>
              <w:rPr>
                <w:sz w:val="28"/>
                <w:szCs w:val="28"/>
              </w:rPr>
              <w:br/>
            </w:r>
            <w:r w:rsidRPr="00362922">
              <w:rPr>
                <w:sz w:val="28"/>
                <w:szCs w:val="28"/>
              </w:rPr>
              <w:t>облдержадмініс</w:t>
            </w:r>
            <w:r w:rsidRPr="00362922">
              <w:rPr>
                <w:sz w:val="28"/>
                <w:szCs w:val="28"/>
              </w:rPr>
              <w:t>т</w:t>
            </w:r>
            <w:r w:rsidRPr="00362922">
              <w:rPr>
                <w:sz w:val="28"/>
                <w:szCs w:val="28"/>
              </w:rPr>
              <w:t>рації</w:t>
            </w:r>
          </w:p>
        </w:tc>
      </w:tr>
    </w:tbl>
    <w:p w:rsidR="006B5A1F" w:rsidRDefault="006B5A1F" w:rsidP="006B5A1F"/>
    <w:tbl>
      <w:tblPr>
        <w:tblStyle w:val="TableGri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3"/>
        <w:gridCol w:w="471"/>
        <w:gridCol w:w="5515"/>
      </w:tblGrid>
      <w:tr w:rsidR="006B5A1F" w:rsidRPr="00CD394A">
        <w:trPr>
          <w:jc w:val="center"/>
        </w:trPr>
        <w:tc>
          <w:tcPr>
            <w:tcW w:w="3653" w:type="dxa"/>
          </w:tcPr>
          <w:p w:rsidR="006B5A1F" w:rsidRPr="00CD394A" w:rsidRDefault="006B5A1F" w:rsidP="00C62DD6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Кропивка</w:t>
            </w:r>
            <w:r>
              <w:rPr>
                <w:sz w:val="28"/>
                <w:szCs w:val="28"/>
              </w:rPr>
              <w:br/>
              <w:t>Павло Анатолійович</w:t>
            </w:r>
          </w:p>
        </w:tc>
        <w:tc>
          <w:tcPr>
            <w:tcW w:w="471" w:type="dxa"/>
          </w:tcPr>
          <w:p w:rsidR="006B5A1F" w:rsidRPr="00CD394A" w:rsidRDefault="006B5A1F" w:rsidP="00C62DD6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15" w:type="dxa"/>
          </w:tcPr>
          <w:p w:rsidR="006B5A1F" w:rsidRPr="00CD394A" w:rsidRDefault="006B5A1F" w:rsidP="00C62DD6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Головного фінансового </w:t>
            </w:r>
            <w:r>
              <w:rPr>
                <w:sz w:val="28"/>
                <w:szCs w:val="28"/>
              </w:rPr>
              <w:br/>
              <w:t>управлі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ня облдержадміністрації</w:t>
            </w:r>
          </w:p>
        </w:tc>
      </w:tr>
      <w:tr w:rsidR="006B5A1F" w:rsidRPr="00CD394A">
        <w:trPr>
          <w:jc w:val="center"/>
        </w:trPr>
        <w:tc>
          <w:tcPr>
            <w:tcW w:w="3653" w:type="dxa"/>
          </w:tcPr>
          <w:p w:rsidR="006B5A1F" w:rsidRDefault="006B5A1F" w:rsidP="00C62DD6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6B5A1F" w:rsidRDefault="006B5A1F" w:rsidP="00C62DD6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15" w:type="dxa"/>
          </w:tcPr>
          <w:p w:rsidR="006B5A1F" w:rsidRDefault="006B5A1F" w:rsidP="00C62DD6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</w:tr>
      <w:tr w:rsidR="006B5A1F" w:rsidRPr="00CD394A">
        <w:trPr>
          <w:jc w:val="center"/>
        </w:trPr>
        <w:tc>
          <w:tcPr>
            <w:tcW w:w="3653" w:type="dxa"/>
          </w:tcPr>
          <w:p w:rsidR="006B5A1F" w:rsidRPr="00CD394A" w:rsidRDefault="006B5A1F" w:rsidP="00C62DD6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Лисак </w:t>
            </w:r>
            <w:r>
              <w:rPr>
                <w:sz w:val="28"/>
                <w:szCs w:val="28"/>
              </w:rPr>
              <w:br/>
              <w:t>Віктор Петрович</w:t>
            </w:r>
          </w:p>
        </w:tc>
        <w:tc>
          <w:tcPr>
            <w:tcW w:w="471" w:type="dxa"/>
          </w:tcPr>
          <w:p w:rsidR="006B5A1F" w:rsidRPr="00CD394A" w:rsidRDefault="006B5A1F" w:rsidP="00C62DD6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15" w:type="dxa"/>
          </w:tcPr>
          <w:p w:rsidR="006B5A1F" w:rsidRPr="00CD394A" w:rsidRDefault="006B5A1F" w:rsidP="00C62DD6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Головного управління охорони </w:t>
            </w:r>
            <w:r>
              <w:rPr>
                <w:sz w:val="28"/>
                <w:szCs w:val="28"/>
              </w:rPr>
              <w:br/>
              <w:t>здоров’я облдержадмініс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рації</w:t>
            </w:r>
          </w:p>
        </w:tc>
      </w:tr>
      <w:tr w:rsidR="006B5A1F" w:rsidRPr="00CD394A">
        <w:trPr>
          <w:jc w:val="center"/>
        </w:trPr>
        <w:tc>
          <w:tcPr>
            <w:tcW w:w="3653" w:type="dxa"/>
          </w:tcPr>
          <w:p w:rsidR="006B5A1F" w:rsidRDefault="006B5A1F" w:rsidP="00C62DD6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6B5A1F" w:rsidRDefault="006B5A1F" w:rsidP="00C62DD6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15" w:type="dxa"/>
          </w:tcPr>
          <w:p w:rsidR="006B5A1F" w:rsidRDefault="006B5A1F" w:rsidP="00C62DD6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</w:t>
            </w:r>
          </w:p>
        </w:tc>
      </w:tr>
      <w:tr w:rsidR="006B5A1F" w:rsidRPr="00CD394A">
        <w:trPr>
          <w:jc w:val="center"/>
        </w:trPr>
        <w:tc>
          <w:tcPr>
            <w:tcW w:w="3653" w:type="dxa"/>
          </w:tcPr>
          <w:p w:rsidR="006B5A1F" w:rsidRDefault="006B5A1F" w:rsidP="00C62DD6">
            <w:pPr>
              <w:spacing w:line="252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Ляпаненко</w:t>
            </w:r>
            <w:proofErr w:type="spellEnd"/>
            <w:r>
              <w:rPr>
                <w:sz w:val="28"/>
                <w:szCs w:val="28"/>
              </w:rPr>
              <w:br/>
              <w:t>Микола Іванович</w:t>
            </w:r>
          </w:p>
        </w:tc>
        <w:tc>
          <w:tcPr>
            <w:tcW w:w="471" w:type="dxa"/>
          </w:tcPr>
          <w:p w:rsidR="006B5A1F" w:rsidRPr="00CD394A" w:rsidRDefault="006B5A1F" w:rsidP="00C62DD6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15" w:type="dxa"/>
          </w:tcPr>
          <w:p w:rsidR="006B5A1F" w:rsidRDefault="006B5A1F" w:rsidP="00C62DD6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генеральний директор обласної державної </w:t>
            </w:r>
            <w:r>
              <w:rPr>
                <w:sz w:val="28"/>
                <w:szCs w:val="28"/>
              </w:rPr>
              <w:br/>
              <w:t>тел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радіокомпанії „</w:t>
            </w:r>
            <w:proofErr w:type="spellStart"/>
            <w:r>
              <w:rPr>
                <w:sz w:val="28"/>
                <w:szCs w:val="28"/>
              </w:rPr>
              <w:t>Лтава</w:t>
            </w:r>
            <w:proofErr w:type="spellEnd"/>
            <w:r>
              <w:rPr>
                <w:sz w:val="28"/>
                <w:szCs w:val="28"/>
              </w:rPr>
              <w:t>” (за згодою)</w:t>
            </w:r>
          </w:p>
        </w:tc>
      </w:tr>
      <w:tr w:rsidR="006B5A1F" w:rsidRPr="00CD394A">
        <w:trPr>
          <w:jc w:val="center"/>
        </w:trPr>
        <w:tc>
          <w:tcPr>
            <w:tcW w:w="3653" w:type="dxa"/>
          </w:tcPr>
          <w:p w:rsidR="006B5A1F" w:rsidRDefault="006B5A1F" w:rsidP="00C62DD6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6B5A1F" w:rsidRDefault="006B5A1F" w:rsidP="00C62DD6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15" w:type="dxa"/>
          </w:tcPr>
          <w:p w:rsidR="006B5A1F" w:rsidRDefault="006B5A1F" w:rsidP="00C62DD6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</w:tr>
      <w:tr w:rsidR="006B5A1F" w:rsidRPr="00CD394A">
        <w:trPr>
          <w:jc w:val="center"/>
        </w:trPr>
        <w:tc>
          <w:tcPr>
            <w:tcW w:w="3653" w:type="dxa"/>
          </w:tcPr>
          <w:p w:rsidR="006B5A1F" w:rsidRPr="00CD394A" w:rsidRDefault="006B5A1F" w:rsidP="00C62DD6">
            <w:pPr>
              <w:spacing w:line="252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Мирошниченко</w:t>
            </w:r>
            <w:proofErr w:type="spellEnd"/>
            <w:r>
              <w:rPr>
                <w:sz w:val="28"/>
                <w:szCs w:val="28"/>
              </w:rPr>
              <w:br/>
              <w:t>Володимир Іванович</w:t>
            </w:r>
          </w:p>
        </w:tc>
        <w:tc>
          <w:tcPr>
            <w:tcW w:w="471" w:type="dxa"/>
          </w:tcPr>
          <w:p w:rsidR="006B5A1F" w:rsidRPr="00CD394A" w:rsidRDefault="006B5A1F" w:rsidP="00C62DD6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15" w:type="dxa"/>
          </w:tcPr>
          <w:p w:rsidR="006B5A1F" w:rsidRPr="00CD394A" w:rsidRDefault="006B5A1F" w:rsidP="00C62DD6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Головного управління освіти і </w:t>
            </w:r>
            <w:r>
              <w:rPr>
                <w:sz w:val="28"/>
                <w:szCs w:val="28"/>
              </w:rPr>
              <w:br/>
              <w:t>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уки облдержадміністрації</w:t>
            </w:r>
          </w:p>
        </w:tc>
      </w:tr>
      <w:tr w:rsidR="006B5A1F" w:rsidRPr="00CD394A">
        <w:trPr>
          <w:jc w:val="center"/>
        </w:trPr>
        <w:tc>
          <w:tcPr>
            <w:tcW w:w="3653" w:type="dxa"/>
          </w:tcPr>
          <w:p w:rsidR="006B5A1F" w:rsidRDefault="006B5A1F" w:rsidP="00C62DD6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6B5A1F" w:rsidRDefault="006B5A1F" w:rsidP="00C62DD6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15" w:type="dxa"/>
          </w:tcPr>
          <w:p w:rsidR="006B5A1F" w:rsidRDefault="006B5A1F" w:rsidP="00C62DD6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</w:tr>
      <w:tr w:rsidR="006B5A1F" w:rsidRPr="00CD394A">
        <w:trPr>
          <w:jc w:val="center"/>
        </w:trPr>
        <w:tc>
          <w:tcPr>
            <w:tcW w:w="3653" w:type="dxa"/>
          </w:tcPr>
          <w:p w:rsidR="006B5A1F" w:rsidRPr="00CD394A" w:rsidRDefault="006B5A1F" w:rsidP="00C62DD6">
            <w:pPr>
              <w:spacing w:line="252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Овчаренко</w:t>
            </w:r>
            <w:proofErr w:type="spellEnd"/>
            <w:r>
              <w:rPr>
                <w:sz w:val="28"/>
                <w:szCs w:val="28"/>
              </w:rPr>
              <w:br/>
              <w:t>Руслан Леонідович</w:t>
            </w:r>
          </w:p>
        </w:tc>
        <w:tc>
          <w:tcPr>
            <w:tcW w:w="471" w:type="dxa"/>
          </w:tcPr>
          <w:p w:rsidR="006B5A1F" w:rsidRPr="00CD394A" w:rsidRDefault="006B5A1F" w:rsidP="00C62DD6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15" w:type="dxa"/>
          </w:tcPr>
          <w:p w:rsidR="006B5A1F" w:rsidRPr="00CD394A" w:rsidRDefault="006B5A1F" w:rsidP="00C62DD6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Головного управління </w:t>
            </w:r>
            <w:r>
              <w:rPr>
                <w:sz w:val="28"/>
                <w:szCs w:val="28"/>
              </w:rPr>
              <w:br/>
              <w:t>промисл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вості та розвитку інфраструктури облдержадміністр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ції</w:t>
            </w:r>
          </w:p>
        </w:tc>
      </w:tr>
      <w:tr w:rsidR="006B5A1F" w:rsidRPr="00CD394A">
        <w:trPr>
          <w:jc w:val="center"/>
        </w:trPr>
        <w:tc>
          <w:tcPr>
            <w:tcW w:w="3653" w:type="dxa"/>
          </w:tcPr>
          <w:p w:rsidR="006B5A1F" w:rsidRDefault="006B5A1F" w:rsidP="00C62DD6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6B5A1F" w:rsidRDefault="006B5A1F" w:rsidP="00C62DD6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15" w:type="dxa"/>
          </w:tcPr>
          <w:p w:rsidR="006B5A1F" w:rsidRDefault="006B5A1F" w:rsidP="00C62DD6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</w:tr>
      <w:tr w:rsidR="006B5A1F" w:rsidRPr="00CD394A">
        <w:trPr>
          <w:jc w:val="center"/>
        </w:trPr>
        <w:tc>
          <w:tcPr>
            <w:tcW w:w="3653" w:type="dxa"/>
          </w:tcPr>
          <w:p w:rsidR="006B5A1F" w:rsidRPr="00CD394A" w:rsidRDefault="006B5A1F" w:rsidP="00C62DD6">
            <w:pPr>
              <w:spacing w:line="252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Орліковський</w:t>
            </w:r>
            <w:proofErr w:type="spellEnd"/>
            <w:r>
              <w:rPr>
                <w:sz w:val="28"/>
                <w:szCs w:val="28"/>
              </w:rPr>
              <w:br/>
              <w:t>Андріан Іванович</w:t>
            </w:r>
          </w:p>
        </w:tc>
        <w:tc>
          <w:tcPr>
            <w:tcW w:w="471" w:type="dxa"/>
          </w:tcPr>
          <w:p w:rsidR="006B5A1F" w:rsidRPr="00CD394A" w:rsidRDefault="006B5A1F" w:rsidP="00C62DD6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15" w:type="dxa"/>
          </w:tcPr>
          <w:p w:rsidR="006B5A1F" w:rsidRPr="00CD394A" w:rsidRDefault="006B5A1F" w:rsidP="00C62DD6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Головного управління МНС </w:t>
            </w:r>
            <w:r>
              <w:rPr>
                <w:sz w:val="28"/>
                <w:szCs w:val="28"/>
              </w:rPr>
              <w:br/>
              <w:t>Укр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їни в Полтавській області (за згодою)</w:t>
            </w:r>
          </w:p>
        </w:tc>
      </w:tr>
      <w:tr w:rsidR="006B5A1F" w:rsidRPr="00CD394A">
        <w:trPr>
          <w:jc w:val="center"/>
        </w:trPr>
        <w:tc>
          <w:tcPr>
            <w:tcW w:w="3653" w:type="dxa"/>
          </w:tcPr>
          <w:p w:rsidR="006B5A1F" w:rsidRDefault="006B5A1F" w:rsidP="00C62DD6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6B5A1F" w:rsidRDefault="006B5A1F" w:rsidP="00C62DD6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15" w:type="dxa"/>
          </w:tcPr>
          <w:p w:rsidR="006B5A1F" w:rsidRDefault="006B5A1F" w:rsidP="00C62DD6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</w:tr>
      <w:tr w:rsidR="006B5A1F" w:rsidRPr="00CD394A">
        <w:trPr>
          <w:jc w:val="center"/>
        </w:trPr>
        <w:tc>
          <w:tcPr>
            <w:tcW w:w="3653" w:type="dxa"/>
          </w:tcPr>
          <w:p w:rsidR="006B5A1F" w:rsidRDefault="006B5A1F" w:rsidP="00C62DD6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</w:t>
            </w:r>
            <w:r>
              <w:rPr>
                <w:sz w:val="28"/>
                <w:szCs w:val="28"/>
              </w:rPr>
              <w:br/>
              <w:t>Борис Єгорович</w:t>
            </w:r>
          </w:p>
        </w:tc>
        <w:tc>
          <w:tcPr>
            <w:tcW w:w="471" w:type="dxa"/>
          </w:tcPr>
          <w:p w:rsidR="006B5A1F" w:rsidRDefault="006B5A1F" w:rsidP="00C62DD6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15" w:type="dxa"/>
          </w:tcPr>
          <w:p w:rsidR="006B5A1F" w:rsidRDefault="006B5A1F" w:rsidP="00C62DD6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тимчасово виконуючий обов’язки військового комісара Полтавського </w:t>
            </w:r>
            <w:r w:rsidRPr="009B0590">
              <w:rPr>
                <w:spacing w:val="-2"/>
                <w:sz w:val="28"/>
                <w:szCs w:val="28"/>
              </w:rPr>
              <w:t>обласного ві</w:t>
            </w:r>
            <w:r w:rsidRPr="009B0590">
              <w:rPr>
                <w:spacing w:val="-2"/>
                <w:sz w:val="28"/>
                <w:szCs w:val="28"/>
              </w:rPr>
              <w:t>й</w:t>
            </w:r>
            <w:r w:rsidRPr="009B0590">
              <w:rPr>
                <w:spacing w:val="-2"/>
                <w:sz w:val="28"/>
                <w:szCs w:val="28"/>
              </w:rPr>
              <w:t>ськового комісаріату (за згодою)</w:t>
            </w:r>
          </w:p>
        </w:tc>
      </w:tr>
      <w:tr w:rsidR="006B5A1F" w:rsidRPr="00CD394A">
        <w:trPr>
          <w:jc w:val="center"/>
        </w:trPr>
        <w:tc>
          <w:tcPr>
            <w:tcW w:w="3653" w:type="dxa"/>
          </w:tcPr>
          <w:p w:rsidR="006B5A1F" w:rsidRDefault="006B5A1F" w:rsidP="00C62DD6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6B5A1F" w:rsidRDefault="006B5A1F" w:rsidP="00C62DD6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15" w:type="dxa"/>
          </w:tcPr>
          <w:p w:rsidR="006B5A1F" w:rsidRDefault="006B5A1F" w:rsidP="00C62DD6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</w:tr>
      <w:tr w:rsidR="006B5A1F" w:rsidRPr="00CD394A">
        <w:trPr>
          <w:jc w:val="center"/>
        </w:trPr>
        <w:tc>
          <w:tcPr>
            <w:tcW w:w="3653" w:type="dxa"/>
          </w:tcPr>
          <w:p w:rsidR="006B5A1F" w:rsidRPr="00CD394A" w:rsidRDefault="006B5A1F" w:rsidP="00C62DD6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Перепелиця</w:t>
            </w:r>
            <w:r>
              <w:rPr>
                <w:sz w:val="28"/>
                <w:szCs w:val="28"/>
              </w:rPr>
              <w:br/>
              <w:t>Микола Петрович</w:t>
            </w:r>
          </w:p>
        </w:tc>
        <w:tc>
          <w:tcPr>
            <w:tcW w:w="471" w:type="dxa"/>
          </w:tcPr>
          <w:p w:rsidR="006B5A1F" w:rsidRPr="00CD394A" w:rsidRDefault="006B5A1F" w:rsidP="00C62DD6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15" w:type="dxa"/>
          </w:tcPr>
          <w:p w:rsidR="006B5A1F" w:rsidRPr="00CD394A" w:rsidRDefault="006B5A1F" w:rsidP="00C62DD6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Головного управління інформаційної та внутрішньої політики облдержадміністрації</w:t>
            </w:r>
          </w:p>
        </w:tc>
      </w:tr>
      <w:tr w:rsidR="006B5A1F" w:rsidRPr="00CD394A">
        <w:trPr>
          <w:jc w:val="center"/>
        </w:trPr>
        <w:tc>
          <w:tcPr>
            <w:tcW w:w="3653" w:type="dxa"/>
          </w:tcPr>
          <w:p w:rsidR="006B5A1F" w:rsidRPr="00CD394A" w:rsidRDefault="006B5A1F" w:rsidP="00C62DD6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6B5A1F" w:rsidRPr="00CD394A" w:rsidRDefault="006B5A1F" w:rsidP="00C62DD6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15" w:type="dxa"/>
          </w:tcPr>
          <w:p w:rsidR="006B5A1F" w:rsidRPr="00CD394A" w:rsidRDefault="006B5A1F" w:rsidP="00C62DD6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</w:tr>
      <w:tr w:rsidR="006B5A1F" w:rsidRPr="00CD394A">
        <w:trPr>
          <w:jc w:val="center"/>
        </w:trPr>
        <w:tc>
          <w:tcPr>
            <w:tcW w:w="3653" w:type="dxa"/>
          </w:tcPr>
          <w:p w:rsidR="006B5A1F" w:rsidRPr="00CD394A" w:rsidRDefault="006B5A1F" w:rsidP="00C62DD6">
            <w:pPr>
              <w:spacing w:line="252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Полупан</w:t>
            </w:r>
            <w:proofErr w:type="spellEnd"/>
            <w:r>
              <w:rPr>
                <w:sz w:val="28"/>
                <w:szCs w:val="28"/>
              </w:rPr>
              <w:br/>
              <w:t>Олександр Анатолійович</w:t>
            </w:r>
          </w:p>
        </w:tc>
        <w:tc>
          <w:tcPr>
            <w:tcW w:w="471" w:type="dxa"/>
          </w:tcPr>
          <w:p w:rsidR="006B5A1F" w:rsidRPr="00CD394A" w:rsidRDefault="006B5A1F" w:rsidP="00C62DD6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15" w:type="dxa"/>
          </w:tcPr>
          <w:p w:rsidR="006B5A1F" w:rsidRPr="00CD394A" w:rsidRDefault="006B5A1F" w:rsidP="00C62DD6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виконуючий обов’язки</w:t>
            </w:r>
            <w:r w:rsidRPr="00602732">
              <w:rPr>
                <w:spacing w:val="-2"/>
                <w:sz w:val="28"/>
                <w:szCs w:val="28"/>
              </w:rPr>
              <w:t xml:space="preserve"> начальника Головного управління економіки облдержадміністр</w:t>
            </w:r>
            <w:r w:rsidRPr="00602732">
              <w:rPr>
                <w:spacing w:val="-2"/>
                <w:sz w:val="28"/>
                <w:szCs w:val="28"/>
              </w:rPr>
              <w:t>а</w:t>
            </w:r>
            <w:r w:rsidRPr="00602732">
              <w:rPr>
                <w:spacing w:val="-2"/>
                <w:sz w:val="28"/>
                <w:szCs w:val="28"/>
              </w:rPr>
              <w:t>ції</w:t>
            </w:r>
          </w:p>
        </w:tc>
      </w:tr>
      <w:tr w:rsidR="006B5A1F" w:rsidRPr="00CD394A">
        <w:trPr>
          <w:jc w:val="center"/>
        </w:trPr>
        <w:tc>
          <w:tcPr>
            <w:tcW w:w="3653" w:type="dxa"/>
          </w:tcPr>
          <w:p w:rsidR="006B5A1F" w:rsidRDefault="006B5A1F" w:rsidP="00C62DD6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6B5A1F" w:rsidRDefault="006B5A1F" w:rsidP="00C62DD6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15" w:type="dxa"/>
          </w:tcPr>
          <w:p w:rsidR="006B5A1F" w:rsidRPr="00602732" w:rsidRDefault="006B5A1F" w:rsidP="00C62DD6">
            <w:pPr>
              <w:spacing w:line="252" w:lineRule="auto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6B5A1F" w:rsidRPr="00CD394A">
        <w:trPr>
          <w:jc w:val="center"/>
        </w:trPr>
        <w:tc>
          <w:tcPr>
            <w:tcW w:w="3653" w:type="dxa"/>
          </w:tcPr>
          <w:p w:rsidR="006B5A1F" w:rsidRDefault="006B5A1F" w:rsidP="00C62DD6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Рудяк</w:t>
            </w:r>
            <w:r>
              <w:rPr>
                <w:sz w:val="28"/>
                <w:szCs w:val="28"/>
              </w:rPr>
              <w:br/>
              <w:t>Олександр Вікторович</w:t>
            </w:r>
          </w:p>
        </w:tc>
        <w:tc>
          <w:tcPr>
            <w:tcW w:w="471" w:type="dxa"/>
          </w:tcPr>
          <w:p w:rsidR="006B5A1F" w:rsidRPr="00CD394A" w:rsidRDefault="006B5A1F" w:rsidP="00C62DD6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15" w:type="dxa"/>
          </w:tcPr>
          <w:p w:rsidR="006B5A1F" w:rsidRDefault="006B5A1F" w:rsidP="00C62DD6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Управління МВС України в </w:t>
            </w:r>
            <w:r>
              <w:rPr>
                <w:sz w:val="28"/>
                <w:szCs w:val="28"/>
              </w:rPr>
              <w:br/>
              <w:t>Полтавс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кій області (за згодою)</w:t>
            </w:r>
          </w:p>
        </w:tc>
      </w:tr>
      <w:tr w:rsidR="006B5A1F" w:rsidRPr="00CD394A">
        <w:trPr>
          <w:jc w:val="center"/>
        </w:trPr>
        <w:tc>
          <w:tcPr>
            <w:tcW w:w="3653" w:type="dxa"/>
          </w:tcPr>
          <w:p w:rsidR="006B5A1F" w:rsidRDefault="006B5A1F" w:rsidP="00C62DD6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6B5A1F" w:rsidRDefault="006B5A1F" w:rsidP="00C62DD6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15" w:type="dxa"/>
          </w:tcPr>
          <w:p w:rsidR="006B5A1F" w:rsidRDefault="006B5A1F" w:rsidP="00C62DD6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</w:tr>
      <w:tr w:rsidR="006B5A1F" w:rsidRPr="00CD394A">
        <w:trPr>
          <w:jc w:val="center"/>
        </w:trPr>
        <w:tc>
          <w:tcPr>
            <w:tcW w:w="3653" w:type="dxa"/>
          </w:tcPr>
          <w:p w:rsidR="006B5A1F" w:rsidRPr="00CD394A" w:rsidRDefault="006B5A1F" w:rsidP="00C62DD6">
            <w:pPr>
              <w:spacing w:line="252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Тонков</w:t>
            </w:r>
            <w:proofErr w:type="spellEnd"/>
            <w:r>
              <w:rPr>
                <w:sz w:val="28"/>
                <w:szCs w:val="28"/>
              </w:rPr>
              <w:br/>
              <w:t>Олександр Миколайович</w:t>
            </w:r>
          </w:p>
        </w:tc>
        <w:tc>
          <w:tcPr>
            <w:tcW w:w="471" w:type="dxa"/>
          </w:tcPr>
          <w:p w:rsidR="006B5A1F" w:rsidRPr="00CD394A" w:rsidRDefault="006B5A1F" w:rsidP="00C62DD6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15" w:type="dxa"/>
          </w:tcPr>
          <w:p w:rsidR="006B5A1F" w:rsidRPr="00CD394A" w:rsidRDefault="006B5A1F" w:rsidP="00C62DD6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Головного управління житлово-комунального господарства </w:t>
            </w:r>
            <w:r>
              <w:rPr>
                <w:sz w:val="28"/>
                <w:szCs w:val="28"/>
              </w:rPr>
              <w:br/>
              <w:t>облдержадміні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трації</w:t>
            </w:r>
          </w:p>
        </w:tc>
      </w:tr>
      <w:tr w:rsidR="006B5A1F" w:rsidRPr="00CD394A">
        <w:trPr>
          <w:jc w:val="center"/>
        </w:trPr>
        <w:tc>
          <w:tcPr>
            <w:tcW w:w="3653" w:type="dxa"/>
          </w:tcPr>
          <w:p w:rsidR="006B5A1F" w:rsidRDefault="006B5A1F" w:rsidP="00C62DD6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6B5A1F" w:rsidRDefault="006B5A1F" w:rsidP="00C62DD6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15" w:type="dxa"/>
          </w:tcPr>
          <w:p w:rsidR="006B5A1F" w:rsidRDefault="006B5A1F" w:rsidP="00C62DD6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</w:tr>
      <w:tr w:rsidR="006B5A1F" w:rsidRPr="00CD394A">
        <w:trPr>
          <w:jc w:val="center"/>
        </w:trPr>
        <w:tc>
          <w:tcPr>
            <w:tcW w:w="3653" w:type="dxa"/>
          </w:tcPr>
          <w:p w:rsidR="006B5A1F" w:rsidRPr="00CD394A" w:rsidRDefault="006B5A1F" w:rsidP="00C62DD6">
            <w:pPr>
              <w:spacing w:line="252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Шарий</w:t>
            </w:r>
            <w:proofErr w:type="spellEnd"/>
            <w:r>
              <w:rPr>
                <w:sz w:val="28"/>
                <w:szCs w:val="28"/>
              </w:rPr>
              <w:br/>
              <w:t>Григорій Іванович</w:t>
            </w:r>
          </w:p>
        </w:tc>
        <w:tc>
          <w:tcPr>
            <w:tcW w:w="471" w:type="dxa"/>
          </w:tcPr>
          <w:p w:rsidR="006B5A1F" w:rsidRPr="00CD394A" w:rsidRDefault="006B5A1F" w:rsidP="00C62DD6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15" w:type="dxa"/>
          </w:tcPr>
          <w:p w:rsidR="006B5A1F" w:rsidRPr="00CD394A" w:rsidRDefault="006B5A1F" w:rsidP="00C62DD6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Головного управління 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Держкомзему</w:t>
            </w:r>
            <w:proofErr w:type="spellEnd"/>
            <w:r>
              <w:rPr>
                <w:sz w:val="28"/>
                <w:szCs w:val="28"/>
              </w:rPr>
              <w:t xml:space="preserve"> у Полтавській області </w:t>
            </w:r>
            <w:r>
              <w:rPr>
                <w:sz w:val="28"/>
                <w:szCs w:val="28"/>
              </w:rPr>
              <w:br/>
              <w:t>(за зг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дою)</w:t>
            </w:r>
          </w:p>
        </w:tc>
      </w:tr>
      <w:tr w:rsidR="006B5A1F" w:rsidRPr="00CD394A">
        <w:trPr>
          <w:jc w:val="center"/>
        </w:trPr>
        <w:tc>
          <w:tcPr>
            <w:tcW w:w="3653" w:type="dxa"/>
          </w:tcPr>
          <w:p w:rsidR="006B5A1F" w:rsidRDefault="006B5A1F" w:rsidP="00C62DD6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6B5A1F" w:rsidRDefault="006B5A1F" w:rsidP="00C62DD6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15" w:type="dxa"/>
          </w:tcPr>
          <w:p w:rsidR="006B5A1F" w:rsidRDefault="006B5A1F" w:rsidP="00C62DD6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</w:tr>
      <w:tr w:rsidR="006B5A1F" w:rsidRPr="00CD394A">
        <w:trPr>
          <w:jc w:val="center"/>
        </w:trPr>
        <w:tc>
          <w:tcPr>
            <w:tcW w:w="3653" w:type="dxa"/>
          </w:tcPr>
          <w:p w:rsidR="006B5A1F" w:rsidRPr="00CD394A" w:rsidRDefault="006B5A1F" w:rsidP="00C62DD6">
            <w:pPr>
              <w:spacing w:line="252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Щербаков</w:t>
            </w:r>
            <w:proofErr w:type="spellEnd"/>
            <w:r>
              <w:rPr>
                <w:sz w:val="28"/>
                <w:szCs w:val="28"/>
              </w:rPr>
              <w:br/>
              <w:t>Анатолій Євгенійович</w:t>
            </w:r>
          </w:p>
        </w:tc>
        <w:tc>
          <w:tcPr>
            <w:tcW w:w="471" w:type="dxa"/>
          </w:tcPr>
          <w:p w:rsidR="006B5A1F" w:rsidRPr="00CD394A" w:rsidRDefault="006B5A1F" w:rsidP="00C62DD6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15" w:type="dxa"/>
          </w:tcPr>
          <w:p w:rsidR="006B5A1F" w:rsidRPr="00CD394A" w:rsidRDefault="006B5A1F" w:rsidP="00C62DD6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тимчасово виконуючий обов’язки начальника Управління громадянства, імміграції та реєстрації фізичних осіб УМВС України в Полтавс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кій області (за згодою)</w:t>
            </w:r>
          </w:p>
        </w:tc>
      </w:tr>
    </w:tbl>
    <w:p w:rsidR="006B5A1F" w:rsidRPr="009B0590" w:rsidRDefault="006B5A1F" w:rsidP="006B5A1F">
      <w:pPr>
        <w:ind w:firstLine="709"/>
        <w:jc w:val="both"/>
      </w:pPr>
    </w:p>
    <w:p w:rsidR="006B5A1F" w:rsidRDefault="006B5A1F" w:rsidP="006B5A1F">
      <w:pPr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Заступник голови -</w:t>
      </w:r>
    </w:p>
    <w:p w:rsidR="006B5A1F" w:rsidRDefault="006B5A1F" w:rsidP="006B5A1F">
      <w:pPr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керівник апарату</w:t>
      </w:r>
    </w:p>
    <w:p w:rsidR="006B5A1F" w:rsidRPr="00A30BC0" w:rsidRDefault="006B5A1F" w:rsidP="006B5A1F">
      <w:pPr>
        <w:tabs>
          <w:tab w:val="left" w:pos="7088"/>
        </w:tabs>
        <w:spacing w:line="252" w:lineRule="auto"/>
        <w:jc w:val="both"/>
      </w:pPr>
      <w:r>
        <w:rPr>
          <w:sz w:val="28"/>
          <w:szCs w:val="28"/>
        </w:rPr>
        <w:t>облдержадміністрації</w:t>
      </w:r>
      <w:r>
        <w:rPr>
          <w:sz w:val="28"/>
          <w:szCs w:val="28"/>
        </w:rPr>
        <w:tab/>
        <w:t>В.О.Пархоменко</w:t>
      </w:r>
    </w:p>
    <w:p w:rsidR="00731B33" w:rsidRDefault="00731B33"/>
    <w:sectPr w:rsidR="00731B33" w:rsidSect="006B5A1F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5A1F"/>
    <w:rsid w:val="001121AE"/>
    <w:rsid w:val="00176FA5"/>
    <w:rsid w:val="004A617E"/>
    <w:rsid w:val="00653798"/>
    <w:rsid w:val="006B5A1F"/>
    <w:rsid w:val="00731B33"/>
    <w:rsid w:val="00C62DD6"/>
    <w:rsid w:val="00FA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9D08E86-AEEA-4716-8D30-D7C532855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5A1F"/>
    <w:rPr>
      <w:sz w:val="24"/>
      <w:szCs w:val="24"/>
      <w:lang w:val="uk-UA" w:eastAsia="ru-RU"/>
    </w:rPr>
  </w:style>
  <w:style w:type="character" w:default="1" w:styleId="DefaultParagraphFont">
    <w:name w:val="Default Paragraph Font"/>
    <w:link w:val="a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B5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 Знак"/>
    <w:basedOn w:val="Normal"/>
    <w:link w:val="DefaultParagraphFont"/>
    <w:rsid w:val="006B5A1F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s-ascii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Mykhailo Tolstikhin</cp:lastModifiedBy>
  <cp:revision>2</cp:revision>
  <dcterms:created xsi:type="dcterms:W3CDTF">2023-06-08T13:14:00Z</dcterms:created>
  <dcterms:modified xsi:type="dcterms:W3CDTF">2023-06-08T13:14:00Z</dcterms:modified>
</cp:coreProperties>
</file>