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5AF9" w14:textId="77777777" w:rsidR="009913BF" w:rsidRDefault="009913BF" w:rsidP="009913BF">
      <w:pPr>
        <w:ind w:left="4860"/>
        <w:rPr>
          <w:sz w:val="28"/>
          <w:szCs w:val="28"/>
          <w:lang w:val="uk-UA"/>
        </w:rPr>
      </w:pPr>
      <w:r w:rsidRPr="00AA16AE">
        <w:rPr>
          <w:sz w:val="28"/>
          <w:szCs w:val="28"/>
        </w:rPr>
        <w:t>ЗАТВЕРДЖЕНО</w:t>
      </w:r>
    </w:p>
    <w:p w14:paraId="3261D674" w14:textId="77777777" w:rsidR="009913BF" w:rsidRPr="00793D49" w:rsidRDefault="009913BF" w:rsidP="009913BF">
      <w:pPr>
        <w:ind w:left="4860"/>
        <w:rPr>
          <w:sz w:val="28"/>
          <w:szCs w:val="28"/>
          <w:lang w:val="uk-UA"/>
        </w:rPr>
      </w:pPr>
    </w:p>
    <w:p w14:paraId="6E6CEB5E" w14:textId="77777777" w:rsidR="009913BF" w:rsidRPr="00AB0CB4" w:rsidRDefault="009913BF" w:rsidP="009913BF">
      <w:pPr>
        <w:pStyle w:val="PlainText"/>
        <w:tabs>
          <w:tab w:val="left" w:pos="993"/>
          <w:tab w:val="left" w:pos="3780"/>
        </w:tabs>
        <w:ind w:left="4860"/>
        <w:rPr>
          <w:rFonts w:ascii="Times New Roman" w:hAnsi="Times New Roman" w:cs="Times New Roman"/>
          <w:sz w:val="28"/>
          <w:szCs w:val="28"/>
        </w:rPr>
      </w:pPr>
      <w:r w:rsidRPr="00AB0CB4">
        <w:rPr>
          <w:rFonts w:ascii="Times New Roman" w:hAnsi="Times New Roman" w:cs="Times New Roman"/>
          <w:sz w:val="28"/>
          <w:szCs w:val="28"/>
        </w:rPr>
        <w:t xml:space="preserve">Розпорядження голови </w:t>
      </w:r>
      <w:r>
        <w:rPr>
          <w:rFonts w:ascii="Times New Roman" w:hAnsi="Times New Roman" w:cs="Times New Roman"/>
          <w:sz w:val="28"/>
          <w:szCs w:val="28"/>
        </w:rPr>
        <w:t xml:space="preserve">Полтавської </w:t>
      </w:r>
      <w:r w:rsidRPr="00AB0CB4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14:paraId="638E5D12" w14:textId="77777777" w:rsidR="009913BF" w:rsidRPr="00CB1446" w:rsidRDefault="009913BF" w:rsidP="009913BF">
      <w:pPr>
        <w:tabs>
          <w:tab w:val="left" w:pos="3780"/>
        </w:tabs>
        <w:ind w:left="4860"/>
        <w:jc w:val="both"/>
        <w:rPr>
          <w:sz w:val="28"/>
          <w:szCs w:val="28"/>
          <w:lang w:val="uk-UA"/>
        </w:rPr>
      </w:pPr>
      <w:r w:rsidRPr="00CB1446">
        <w:rPr>
          <w:sz w:val="28"/>
          <w:szCs w:val="28"/>
          <w:lang w:val="uk-UA"/>
        </w:rPr>
        <w:t>22.10.2012</w:t>
      </w:r>
      <w:r w:rsidRPr="00CB1446">
        <w:rPr>
          <w:sz w:val="28"/>
          <w:szCs w:val="28"/>
          <w:lang w:val="uk-UA"/>
        </w:rPr>
        <w:tab/>
        <w:t>№496</w:t>
      </w:r>
    </w:p>
    <w:p w14:paraId="67957957" w14:textId="77777777" w:rsidR="009913BF" w:rsidRDefault="009913BF" w:rsidP="009913BF">
      <w:pPr>
        <w:tabs>
          <w:tab w:val="left" w:pos="3780"/>
        </w:tabs>
        <w:jc w:val="both"/>
        <w:rPr>
          <w:lang w:val="uk-UA"/>
        </w:rPr>
      </w:pPr>
    </w:p>
    <w:p w14:paraId="6C5CFDD5" w14:textId="77777777" w:rsidR="009913BF" w:rsidRPr="004F6808" w:rsidRDefault="009913BF" w:rsidP="009913BF">
      <w:pPr>
        <w:tabs>
          <w:tab w:val="left" w:pos="3780"/>
        </w:tabs>
        <w:jc w:val="both"/>
        <w:rPr>
          <w:b/>
          <w:szCs w:val="28"/>
          <w:lang w:val="uk-UA"/>
        </w:rPr>
      </w:pPr>
    </w:p>
    <w:p w14:paraId="4682BE8D" w14:textId="77777777" w:rsidR="009913BF" w:rsidRPr="00B07928" w:rsidRDefault="009913BF" w:rsidP="009913BF">
      <w:pPr>
        <w:pStyle w:val="3"/>
        <w:widowControl/>
        <w:rPr>
          <w:b w:val="0"/>
          <w:szCs w:val="28"/>
        </w:rPr>
      </w:pPr>
      <w:r>
        <w:rPr>
          <w:b w:val="0"/>
          <w:szCs w:val="28"/>
        </w:rPr>
        <w:t>Склад</w:t>
      </w:r>
    </w:p>
    <w:p w14:paraId="20D50FE6" w14:textId="77777777" w:rsidR="009913BF" w:rsidRPr="006A5EEC" w:rsidRDefault="009913BF" w:rsidP="009913BF">
      <w:pPr>
        <w:jc w:val="center"/>
        <w:rPr>
          <w:sz w:val="28"/>
          <w:szCs w:val="28"/>
          <w:lang w:val="uk-UA"/>
        </w:rPr>
      </w:pPr>
      <w:r w:rsidRPr="006A5EEC">
        <w:rPr>
          <w:sz w:val="28"/>
          <w:szCs w:val="28"/>
          <w:lang w:val="uk-UA"/>
        </w:rPr>
        <w:t>Консультативної ради з питань поліпшення</w:t>
      </w:r>
    </w:p>
    <w:p w14:paraId="28CFBAE1" w14:textId="77777777" w:rsidR="009913BF" w:rsidRPr="006A5EEC" w:rsidRDefault="009913BF" w:rsidP="009913BF">
      <w:pPr>
        <w:jc w:val="center"/>
        <w:rPr>
          <w:sz w:val="28"/>
          <w:szCs w:val="28"/>
          <w:lang w:val="uk-UA"/>
        </w:rPr>
      </w:pPr>
      <w:r w:rsidRPr="006A5EEC">
        <w:rPr>
          <w:sz w:val="28"/>
          <w:szCs w:val="28"/>
          <w:lang w:val="uk-UA"/>
        </w:rPr>
        <w:t xml:space="preserve">соціального захисту ветеранів війни </w:t>
      </w:r>
      <w:r>
        <w:rPr>
          <w:sz w:val="28"/>
          <w:szCs w:val="28"/>
          <w:lang w:val="uk-UA"/>
        </w:rPr>
        <w:t xml:space="preserve">при </w:t>
      </w:r>
      <w:r w:rsidRPr="006A5EEC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>лдерж</w:t>
      </w:r>
      <w:r w:rsidRPr="006A5EEC">
        <w:rPr>
          <w:sz w:val="28"/>
          <w:szCs w:val="28"/>
          <w:lang w:val="uk-UA"/>
        </w:rPr>
        <w:t>адміністрації</w:t>
      </w:r>
    </w:p>
    <w:p w14:paraId="444118CA" w14:textId="77777777" w:rsidR="009913BF" w:rsidRPr="006A5EEC" w:rsidRDefault="009913BF" w:rsidP="009913BF">
      <w:pPr>
        <w:jc w:val="center"/>
        <w:rPr>
          <w:b/>
          <w:sz w:val="28"/>
          <w:szCs w:val="28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300"/>
      </w:tblGrid>
      <w:tr w:rsidR="009913BF" w:rsidRPr="006A5EEC" w14:paraId="73528B66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1060C910" w14:textId="77777777" w:rsidR="009913BF" w:rsidRPr="006A5EEC" w:rsidRDefault="009913BF" w:rsidP="009913BF">
            <w:pPr>
              <w:suppressAutoHyphens/>
              <w:rPr>
                <w:bCs/>
                <w:sz w:val="28"/>
                <w:szCs w:val="28"/>
                <w:lang w:val="uk-UA"/>
              </w:rPr>
            </w:pPr>
            <w:r w:rsidRPr="006A5EEC">
              <w:rPr>
                <w:bCs/>
                <w:sz w:val="28"/>
                <w:szCs w:val="28"/>
                <w:lang w:val="uk-UA"/>
              </w:rPr>
              <w:t>Коваль</w:t>
            </w:r>
          </w:p>
          <w:p w14:paraId="6C0E2FD2" w14:textId="77777777" w:rsidR="009913BF" w:rsidRPr="006A5EEC" w:rsidRDefault="009913BF" w:rsidP="009913BF">
            <w:pPr>
              <w:suppressAutoHyphens/>
              <w:rPr>
                <w:bCs/>
                <w:sz w:val="28"/>
                <w:szCs w:val="28"/>
                <w:lang w:val="uk-UA"/>
              </w:rPr>
            </w:pPr>
            <w:r w:rsidRPr="006A5EEC">
              <w:rPr>
                <w:bCs/>
                <w:sz w:val="28"/>
                <w:szCs w:val="28"/>
                <w:lang w:val="uk-UA"/>
              </w:rPr>
              <w:t>Олександр Миколайович</w:t>
            </w:r>
          </w:p>
          <w:p w14:paraId="774D704A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14:paraId="70D9C163" w14:textId="77777777" w:rsidR="009913BF" w:rsidRPr="001722D6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1722D6">
              <w:rPr>
                <w:sz w:val="28"/>
                <w:szCs w:val="28"/>
                <w:lang w:val="uk-UA"/>
              </w:rPr>
              <w:t>заступник голови облдержадміністрації, голова Консультативної ради</w:t>
            </w:r>
          </w:p>
          <w:p w14:paraId="6CDCF291" w14:textId="77777777" w:rsidR="009913BF" w:rsidRPr="001722D6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65FE20AF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40BAC975" w14:textId="77777777" w:rsidR="009913BF" w:rsidRPr="006A5EEC" w:rsidRDefault="009913BF" w:rsidP="009913BF">
            <w:pPr>
              <w:suppressAutoHyphens/>
              <w:rPr>
                <w:rStyle w:val="apple-style-span"/>
                <w:color w:val="000000"/>
                <w:sz w:val="28"/>
                <w:szCs w:val="28"/>
                <w:lang w:val="uk-UA"/>
              </w:rPr>
            </w:pPr>
            <w:r w:rsidRPr="006A5EEC">
              <w:rPr>
                <w:rStyle w:val="apple-style-span"/>
                <w:color w:val="000000"/>
                <w:sz w:val="28"/>
                <w:szCs w:val="28"/>
                <w:lang w:val="uk-UA"/>
              </w:rPr>
              <w:t xml:space="preserve">Корнієнко </w:t>
            </w:r>
          </w:p>
          <w:p w14:paraId="58CF5BA7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6A5EEC">
              <w:rPr>
                <w:rStyle w:val="apple-style-span"/>
                <w:color w:val="000000"/>
                <w:sz w:val="28"/>
                <w:szCs w:val="28"/>
                <w:lang w:val="uk-UA"/>
              </w:rPr>
              <w:t>Людмила Василівна</w:t>
            </w:r>
            <w:r w:rsidRPr="006A5EEC">
              <w:rPr>
                <w:rStyle w:val="apple-converted-space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6300" w:type="dxa"/>
          </w:tcPr>
          <w:p w14:paraId="25FC00D1" w14:textId="77777777" w:rsidR="009913BF" w:rsidRPr="001722D6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1722D6">
              <w:rPr>
                <w:sz w:val="28"/>
                <w:szCs w:val="28"/>
                <w:lang w:val="uk-UA"/>
              </w:rPr>
              <w:t>начальник Головного управління праці та соціального захисту населення облдержадміністрації, заступник голови Консультативної ради</w:t>
            </w:r>
          </w:p>
          <w:p w14:paraId="4FB82206" w14:textId="77777777" w:rsidR="009913BF" w:rsidRPr="001722D6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04A8FA50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6138D7FA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6A5EEC">
              <w:rPr>
                <w:sz w:val="28"/>
                <w:szCs w:val="28"/>
                <w:lang w:val="uk-UA"/>
              </w:rPr>
              <w:t xml:space="preserve">Олійник </w:t>
            </w:r>
          </w:p>
          <w:p w14:paraId="5CC27C11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6A5EEC">
              <w:rPr>
                <w:sz w:val="28"/>
                <w:szCs w:val="28"/>
                <w:lang w:val="uk-UA"/>
              </w:rPr>
              <w:t xml:space="preserve">Оксана Вікторівна </w:t>
            </w:r>
          </w:p>
        </w:tc>
        <w:tc>
          <w:tcPr>
            <w:tcW w:w="6300" w:type="dxa"/>
          </w:tcPr>
          <w:p w14:paraId="2C1E87BF" w14:textId="77777777" w:rsidR="009913BF" w:rsidRPr="001722D6" w:rsidRDefault="009913BF" w:rsidP="009913BF">
            <w:pPr>
              <w:suppressAutoHyphens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1722D6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сектору організаційної роботи </w:t>
            </w:r>
            <w:r w:rsidRPr="001722D6">
              <w:rPr>
                <w:sz w:val="28"/>
                <w:szCs w:val="28"/>
                <w:lang w:val="uk-UA"/>
              </w:rPr>
              <w:t>Головного управління праці та соціального захисту населення облдержадміністраці</w:t>
            </w:r>
            <w:r w:rsidRPr="002B65BA">
              <w:rPr>
                <w:sz w:val="28"/>
                <w:szCs w:val="28"/>
                <w:lang w:val="uk-UA"/>
              </w:rPr>
              <w:t>ї,</w:t>
            </w:r>
            <w:r w:rsidRPr="001722D6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722D6">
              <w:rPr>
                <w:sz w:val="28"/>
                <w:szCs w:val="28"/>
                <w:lang w:val="uk-UA"/>
              </w:rPr>
              <w:t>секретар Консультативної ради</w:t>
            </w:r>
          </w:p>
          <w:p w14:paraId="2A4A6F9F" w14:textId="77777777" w:rsidR="009913BF" w:rsidRPr="001722D6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17D63D94" w14:textId="77777777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14:paraId="6197707B" w14:textId="77777777" w:rsidR="009913BF" w:rsidRPr="006C4A66" w:rsidRDefault="009913BF" w:rsidP="009913BF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6C4A66">
              <w:rPr>
                <w:sz w:val="28"/>
                <w:szCs w:val="28"/>
                <w:lang w:val="uk-UA"/>
              </w:rPr>
              <w:t>Члени Консультативної ради:</w:t>
            </w:r>
          </w:p>
          <w:p w14:paraId="09C2F8FA" w14:textId="77777777" w:rsidR="009913BF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461D837C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1105176F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6A5EEC">
              <w:rPr>
                <w:sz w:val="28"/>
                <w:szCs w:val="28"/>
                <w:lang w:val="uk-UA"/>
              </w:rPr>
              <w:t xml:space="preserve">Буханченко </w:t>
            </w:r>
          </w:p>
          <w:p w14:paraId="0B60A770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6A5EEC">
              <w:rPr>
                <w:sz w:val="28"/>
                <w:szCs w:val="28"/>
                <w:lang w:val="uk-UA"/>
              </w:rPr>
              <w:t>Іван Іванович</w:t>
            </w:r>
          </w:p>
          <w:p w14:paraId="16042A50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</w:p>
          <w:p w14:paraId="38D80280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14:paraId="51E4AE42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EEC">
              <w:rPr>
                <w:sz w:val="28"/>
                <w:szCs w:val="28"/>
                <w:lang w:val="uk-UA"/>
              </w:rPr>
              <w:t>начальник сектору взаємодії з правоохоронними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5EEC">
              <w:rPr>
                <w:sz w:val="28"/>
                <w:szCs w:val="28"/>
                <w:lang w:val="uk-UA"/>
              </w:rPr>
              <w:t xml:space="preserve"> органами та оборонної роботи апарату </w:t>
            </w:r>
            <w:r>
              <w:rPr>
                <w:sz w:val="28"/>
                <w:szCs w:val="28"/>
                <w:lang w:val="uk-UA"/>
              </w:rPr>
              <w:t>облдерж</w:t>
            </w:r>
            <w:r w:rsidRPr="006A5EEC">
              <w:rPr>
                <w:sz w:val="28"/>
                <w:szCs w:val="28"/>
                <w:lang w:val="uk-UA"/>
              </w:rPr>
              <w:t>адміністрації</w:t>
            </w:r>
          </w:p>
          <w:p w14:paraId="4CFDF7F0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1E0A5A0B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54A08F4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Вишня</w:t>
            </w:r>
          </w:p>
          <w:p w14:paraId="344681D6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В’ячеслав Миколайович</w:t>
            </w:r>
          </w:p>
        </w:tc>
        <w:tc>
          <w:tcPr>
            <w:tcW w:w="6300" w:type="dxa"/>
          </w:tcPr>
          <w:p w14:paraId="0FEFB8B3" w14:textId="77777777" w:rsidR="009913BF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</w:t>
            </w:r>
            <w:r w:rsidRPr="006A5EEC">
              <w:rPr>
                <w:sz w:val="28"/>
                <w:szCs w:val="28"/>
                <w:lang w:val="uk-UA"/>
              </w:rPr>
              <w:t>олова Полтавської обласної ветеранської організації Всеукраїнськ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6A5EEC">
              <w:rPr>
                <w:sz w:val="28"/>
                <w:szCs w:val="28"/>
                <w:lang w:val="uk-UA"/>
              </w:rPr>
              <w:t xml:space="preserve"> асоціаці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6A5EEC">
              <w:rPr>
                <w:sz w:val="28"/>
                <w:szCs w:val="28"/>
                <w:lang w:val="uk-UA"/>
              </w:rPr>
              <w:t xml:space="preserve"> ветеранів війни та пенсіонерів Міністерства України з питань надзвичайних ситуацій та у справах захисту населення від наслідків Чорнобильської катастрофи (за згодою)</w:t>
            </w:r>
          </w:p>
          <w:p w14:paraId="7A8D6937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2CAA202C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0E2D239A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6A5EEC">
              <w:rPr>
                <w:sz w:val="28"/>
                <w:szCs w:val="28"/>
                <w:lang w:val="uk-UA"/>
              </w:rPr>
              <w:t xml:space="preserve">Кропивка </w:t>
            </w:r>
          </w:p>
          <w:p w14:paraId="74BB88FC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6A5EEC">
              <w:rPr>
                <w:sz w:val="28"/>
                <w:szCs w:val="28"/>
                <w:lang w:val="uk-UA"/>
              </w:rPr>
              <w:t>Павло Анатолійович</w:t>
            </w:r>
          </w:p>
        </w:tc>
        <w:tc>
          <w:tcPr>
            <w:tcW w:w="6300" w:type="dxa"/>
          </w:tcPr>
          <w:p w14:paraId="598314AC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EEC">
              <w:rPr>
                <w:sz w:val="28"/>
                <w:szCs w:val="28"/>
                <w:lang w:val="uk-UA"/>
              </w:rPr>
              <w:t xml:space="preserve">заступник начальника Головного фінансового управління </w:t>
            </w:r>
            <w:r>
              <w:rPr>
                <w:sz w:val="28"/>
                <w:szCs w:val="28"/>
                <w:lang w:val="uk-UA"/>
              </w:rPr>
              <w:t>облдерж</w:t>
            </w:r>
            <w:r w:rsidRPr="006A5EEC">
              <w:rPr>
                <w:sz w:val="28"/>
                <w:szCs w:val="28"/>
                <w:lang w:val="uk-UA"/>
              </w:rPr>
              <w:t>адміністрації</w:t>
            </w:r>
          </w:p>
          <w:p w14:paraId="14BCDE55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786BB824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15A101CB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 xml:space="preserve">Лантух </w:t>
            </w:r>
          </w:p>
          <w:p w14:paraId="5CCE7900" w14:textId="77777777" w:rsidR="009913BF" w:rsidRPr="003C6790" w:rsidRDefault="009913BF" w:rsidP="009913BF">
            <w:pPr>
              <w:tabs>
                <w:tab w:val="left" w:pos="2235"/>
              </w:tabs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Іван Якович</w:t>
            </w:r>
            <w:r w:rsidRPr="003C679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6300" w:type="dxa"/>
          </w:tcPr>
          <w:p w14:paraId="7804CDF0" w14:textId="77777777" w:rsidR="009913BF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EEC">
              <w:rPr>
                <w:sz w:val="28"/>
                <w:szCs w:val="28"/>
                <w:lang w:val="uk-UA"/>
              </w:rPr>
              <w:t>голова Полтавської обласної організації і</w:t>
            </w:r>
            <w:r>
              <w:rPr>
                <w:sz w:val="28"/>
                <w:szCs w:val="28"/>
                <w:lang w:val="uk-UA"/>
              </w:rPr>
              <w:t xml:space="preserve">нвалідів війни та Збройних Сил </w:t>
            </w:r>
            <w:r w:rsidRPr="006A5EEC">
              <w:rPr>
                <w:sz w:val="28"/>
                <w:szCs w:val="28"/>
                <w:lang w:val="uk-UA"/>
              </w:rPr>
              <w:t>Українськ</w:t>
            </w:r>
            <w:r>
              <w:rPr>
                <w:sz w:val="28"/>
                <w:szCs w:val="28"/>
                <w:lang w:val="uk-UA"/>
              </w:rPr>
              <w:t>ої організації</w:t>
            </w:r>
            <w:r w:rsidRPr="006A5EE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інвалідів війни та Збройних Сил </w:t>
            </w:r>
            <w:r w:rsidRPr="006A5EEC">
              <w:rPr>
                <w:sz w:val="28"/>
                <w:szCs w:val="28"/>
                <w:lang w:val="uk-UA"/>
              </w:rPr>
              <w:t>(за згодою)</w:t>
            </w:r>
          </w:p>
          <w:p w14:paraId="6B5D6154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0A2B16A7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7843B2E" w14:textId="77777777" w:rsidR="009913BF" w:rsidRPr="002011DF" w:rsidRDefault="009913BF" w:rsidP="009913BF">
            <w:pPr>
              <w:pStyle w:val="Footer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2011DF">
              <w:rPr>
                <w:sz w:val="28"/>
                <w:szCs w:val="28"/>
                <w:lang w:val="uk-UA"/>
              </w:rPr>
              <w:lastRenderedPageBreak/>
              <w:t xml:space="preserve">Лисак </w:t>
            </w:r>
          </w:p>
          <w:p w14:paraId="06DF4887" w14:textId="77777777" w:rsidR="009913BF" w:rsidRPr="002011DF" w:rsidRDefault="009913BF" w:rsidP="009913BF">
            <w:pPr>
              <w:pStyle w:val="Footer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2011DF">
              <w:rPr>
                <w:sz w:val="28"/>
                <w:szCs w:val="28"/>
                <w:lang w:val="uk-UA"/>
              </w:rPr>
              <w:t xml:space="preserve">Віктор Петрович </w:t>
            </w:r>
          </w:p>
          <w:p w14:paraId="3EEE1D56" w14:textId="77777777" w:rsidR="009913BF" w:rsidRPr="002011DF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14:paraId="4FE85238" w14:textId="77777777" w:rsidR="009913BF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EEC">
              <w:rPr>
                <w:sz w:val="28"/>
                <w:szCs w:val="28"/>
                <w:lang w:val="uk-UA"/>
              </w:rPr>
              <w:t xml:space="preserve">начальник Головного управління охорони здоров’я </w:t>
            </w: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14:paraId="1EA7105A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7D09D5AB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3210C2DC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 xml:space="preserve">Мельник </w:t>
            </w:r>
          </w:p>
          <w:p w14:paraId="4810429F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Олексій Федорович</w:t>
            </w:r>
          </w:p>
        </w:tc>
        <w:tc>
          <w:tcPr>
            <w:tcW w:w="6300" w:type="dxa"/>
          </w:tcPr>
          <w:p w14:paraId="32D8994A" w14:textId="77777777" w:rsidR="009913BF" w:rsidRPr="006A5EEC" w:rsidRDefault="009913BF" w:rsidP="009913BF">
            <w:pPr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EEC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 xml:space="preserve">Ради </w:t>
            </w:r>
            <w:r w:rsidRPr="006A5EEC">
              <w:rPr>
                <w:sz w:val="28"/>
                <w:szCs w:val="28"/>
                <w:lang w:val="uk-UA"/>
              </w:rPr>
              <w:t>Полтавської обласної організації ветеранів</w:t>
            </w:r>
            <w:r>
              <w:rPr>
                <w:sz w:val="28"/>
                <w:szCs w:val="28"/>
                <w:lang w:val="uk-UA"/>
              </w:rPr>
              <w:t xml:space="preserve"> Організації ветеранів України </w:t>
            </w:r>
            <w:r w:rsidRPr="006A5EEC">
              <w:rPr>
                <w:sz w:val="28"/>
                <w:szCs w:val="28"/>
                <w:lang w:val="uk-UA"/>
              </w:rPr>
              <w:t>(за згодою)</w:t>
            </w:r>
          </w:p>
          <w:p w14:paraId="3A7D8952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716ACB" w14:paraId="494F28D2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D56FAE0" w14:textId="77777777" w:rsidR="009913BF" w:rsidRDefault="009913BF" w:rsidP="009913BF">
            <w:pPr>
              <w:pStyle w:val="a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Перепелиця </w:t>
            </w:r>
          </w:p>
          <w:p w14:paraId="0CE36A06" w14:textId="77777777" w:rsidR="009913BF" w:rsidRPr="006A5EEC" w:rsidRDefault="009913BF" w:rsidP="009913BF">
            <w:pPr>
              <w:pStyle w:val="a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Микола Петрович</w:t>
            </w:r>
          </w:p>
        </w:tc>
        <w:tc>
          <w:tcPr>
            <w:tcW w:w="6300" w:type="dxa"/>
          </w:tcPr>
          <w:p w14:paraId="0B672B65" w14:textId="77777777" w:rsidR="009913BF" w:rsidRPr="00716ACB" w:rsidRDefault="009913BF" w:rsidP="009913B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16ACB">
              <w:rPr>
                <w:sz w:val="28"/>
                <w:szCs w:val="28"/>
                <w:lang w:val="uk-UA"/>
              </w:rPr>
              <w:t>начальник Головного управління</w:t>
            </w:r>
            <w:r w:rsidRPr="00716AC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16ACB">
              <w:rPr>
                <w:bCs/>
                <w:sz w:val="28"/>
                <w:szCs w:val="28"/>
                <w:lang w:val="uk-UA"/>
              </w:rPr>
              <w:t>інформаційної та внутрішньої політики облдержадміністрації</w:t>
            </w:r>
          </w:p>
          <w:p w14:paraId="0FF8728C" w14:textId="77777777" w:rsidR="009913BF" w:rsidRPr="006A5EEC" w:rsidRDefault="009913BF" w:rsidP="009913BF">
            <w:pPr>
              <w:pStyle w:val="a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3BF" w:rsidRPr="006A5EEC" w14:paraId="0E21BAD5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CDDD075" w14:textId="77777777" w:rsidR="009913BF" w:rsidRPr="006A5EEC" w:rsidRDefault="009913BF" w:rsidP="009913BF">
            <w:pPr>
              <w:pStyle w:val="a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EEC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</w:t>
            </w:r>
          </w:p>
          <w:p w14:paraId="64932657" w14:textId="77777777" w:rsidR="009913BF" w:rsidRPr="006A5EEC" w:rsidRDefault="009913BF" w:rsidP="009913BF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 w:rsidRPr="006A5EEC">
              <w:rPr>
                <w:bCs/>
                <w:sz w:val="28"/>
                <w:szCs w:val="28"/>
                <w:lang w:val="uk-UA"/>
              </w:rPr>
              <w:t>Валерій Костянтинович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C32D1F6" w14:textId="77777777" w:rsidR="009913BF" w:rsidRPr="006A5EEC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14:paraId="44ADBBF5" w14:textId="77777777" w:rsidR="009913BF" w:rsidRPr="006A5EEC" w:rsidRDefault="009913BF" w:rsidP="009913BF">
            <w:pPr>
              <w:pStyle w:val="a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5EEC">
              <w:rPr>
                <w:rFonts w:ascii="Times New Roman" w:hAnsi="Times New Roman" w:cs="Times New Roman"/>
                <w:sz w:val="28"/>
                <w:szCs w:val="28"/>
              </w:rPr>
              <w:t>начальник Головного управління Пенсійного ф</w:t>
            </w:r>
            <w:r w:rsidRPr="006A5E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5EEC">
              <w:rPr>
                <w:rFonts w:ascii="Times New Roman" w:hAnsi="Times New Roman" w:cs="Times New Roman"/>
                <w:sz w:val="28"/>
                <w:szCs w:val="28"/>
              </w:rPr>
              <w:t>нду України у Полтавській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EEC">
              <w:rPr>
                <w:rFonts w:ascii="Times New Roman" w:hAnsi="Times New Roman" w:cs="Times New Roman"/>
                <w:sz w:val="28"/>
                <w:szCs w:val="28"/>
              </w:rPr>
              <w:t>області (за згодою)</w:t>
            </w:r>
          </w:p>
          <w:p w14:paraId="58108DEE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4E414FAB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240" w:type="dxa"/>
          </w:tcPr>
          <w:p w14:paraId="3F0928EA" w14:textId="77777777" w:rsidR="009913BF" w:rsidRPr="00930991" w:rsidRDefault="009913BF" w:rsidP="009913BF">
            <w:pPr>
              <w:pStyle w:val="a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0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Тонков </w:t>
            </w:r>
          </w:p>
          <w:p w14:paraId="5D7360F0" w14:textId="77777777" w:rsidR="009913BF" w:rsidRPr="00930991" w:rsidRDefault="009913BF" w:rsidP="009913BF">
            <w:pPr>
              <w:pStyle w:val="a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0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Олександр Миколайович</w:t>
            </w:r>
          </w:p>
          <w:p w14:paraId="2E5ABF6A" w14:textId="77777777" w:rsidR="009913BF" w:rsidRPr="004A6FA6" w:rsidRDefault="009913BF" w:rsidP="009913BF">
            <w:pPr>
              <w:suppressAutoHyphens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14:paraId="6A6E1262" w14:textId="77777777" w:rsidR="009913BF" w:rsidRPr="00735D3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35D3C"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14:paraId="1BC42161" w14:textId="77777777" w:rsidR="009913BF" w:rsidRPr="00735D3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448D5B03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3A9A2D43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 xml:space="preserve">Туник </w:t>
            </w:r>
          </w:p>
          <w:p w14:paraId="47C72A86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Іван Семенович</w:t>
            </w:r>
          </w:p>
        </w:tc>
        <w:tc>
          <w:tcPr>
            <w:tcW w:w="6300" w:type="dxa"/>
          </w:tcPr>
          <w:p w14:paraId="3EB71F96" w14:textId="77777777" w:rsidR="009913BF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EEC">
              <w:rPr>
                <w:sz w:val="28"/>
                <w:szCs w:val="28"/>
                <w:lang w:val="uk-UA"/>
              </w:rPr>
              <w:t>представник</w:t>
            </w:r>
            <w:r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6A5EEC">
              <w:rPr>
                <w:sz w:val="28"/>
                <w:szCs w:val="28"/>
                <w:lang w:val="uk-UA"/>
              </w:rPr>
              <w:t>Всеукраїнського союзу громадських організацій об’єднань учасників бойових дій, ветеранів військової служби та правоохоронних органі</w:t>
            </w:r>
            <w:r>
              <w:rPr>
                <w:sz w:val="28"/>
                <w:szCs w:val="28"/>
                <w:lang w:val="uk-UA"/>
              </w:rPr>
              <w:t>в „Всеукраїнський союз”</w:t>
            </w:r>
            <w:r w:rsidRPr="006A5EEC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12438D38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40E2D475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DE9485E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Фещенко</w:t>
            </w:r>
          </w:p>
          <w:p w14:paraId="798A4CE2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Олег Володимирович</w:t>
            </w:r>
          </w:p>
        </w:tc>
        <w:tc>
          <w:tcPr>
            <w:tcW w:w="6300" w:type="dxa"/>
          </w:tcPr>
          <w:p w14:paraId="49B47B5A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</w:t>
            </w:r>
            <w:r w:rsidRPr="006A5EEC">
              <w:rPr>
                <w:sz w:val="28"/>
                <w:szCs w:val="28"/>
                <w:lang w:val="uk-UA"/>
              </w:rPr>
              <w:t>олова Кременчуцької міської 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t>„</w:t>
            </w:r>
            <w:r w:rsidRPr="006A5EEC">
              <w:rPr>
                <w:rStyle w:val="apple-style-span"/>
                <w:color w:val="000000"/>
                <w:sz w:val="28"/>
                <w:szCs w:val="28"/>
                <w:lang w:val="uk-UA"/>
              </w:rPr>
              <w:t xml:space="preserve">Об’єднання ветеранів </w:t>
            </w: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t>війни та військових конфліктів „</w:t>
            </w:r>
            <w:r w:rsidRPr="006A5EEC">
              <w:rPr>
                <w:rStyle w:val="apple-style-span"/>
                <w:color w:val="000000"/>
                <w:sz w:val="28"/>
                <w:szCs w:val="28"/>
                <w:lang w:val="uk-UA"/>
              </w:rPr>
              <w:t>Бойове братство</w:t>
            </w: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t>”</w:t>
            </w:r>
            <w:r w:rsidRPr="006A5EEC">
              <w:rPr>
                <w:rStyle w:val="apple-style-sp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A5EEC">
              <w:rPr>
                <w:sz w:val="28"/>
                <w:szCs w:val="28"/>
                <w:lang w:val="uk-UA"/>
              </w:rPr>
              <w:t>Всеук</w:t>
            </w:r>
            <w:r>
              <w:rPr>
                <w:sz w:val="28"/>
                <w:szCs w:val="28"/>
                <w:lang w:val="uk-UA"/>
              </w:rPr>
              <w:t>раїнської Спілки учасників війни</w:t>
            </w:r>
            <w:r w:rsidRPr="006A5EEC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2BED1246" w14:textId="77777777" w:rsidR="009913BF" w:rsidRPr="006A5EEC" w:rsidRDefault="009913BF" w:rsidP="009913BF">
            <w:pPr>
              <w:suppressAutoHyphens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913BF" w:rsidRPr="006A5EEC" w14:paraId="26FFBD93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8FD5BDA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Цомартов</w:t>
            </w:r>
          </w:p>
          <w:p w14:paraId="0AB9A1C0" w14:textId="77777777" w:rsidR="009913BF" w:rsidRPr="003C6790" w:rsidRDefault="009913BF" w:rsidP="009913BF">
            <w:pPr>
              <w:suppressAutoHyphens/>
              <w:rPr>
                <w:i/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Юрій Муратович</w:t>
            </w:r>
          </w:p>
        </w:tc>
        <w:tc>
          <w:tcPr>
            <w:tcW w:w="6300" w:type="dxa"/>
          </w:tcPr>
          <w:p w14:paraId="0E7EF747" w14:textId="77777777" w:rsidR="009913BF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</w:t>
            </w:r>
            <w:r w:rsidRPr="006A5EEC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6A5EEC">
              <w:rPr>
                <w:sz w:val="28"/>
                <w:szCs w:val="28"/>
                <w:lang w:val="uk-UA"/>
              </w:rPr>
              <w:t xml:space="preserve"> Полтавської обласної організації Української спілки ветеранів Афганістану </w:t>
            </w:r>
            <w:r>
              <w:rPr>
                <w:sz w:val="28"/>
                <w:szCs w:val="28"/>
                <w:lang w:val="uk-UA"/>
              </w:rPr>
              <w:t xml:space="preserve">(воїнів-інтернаціоналістів) </w:t>
            </w:r>
          </w:p>
          <w:p w14:paraId="37E11EEF" w14:textId="77777777" w:rsidR="009913BF" w:rsidRPr="006A5EEC" w:rsidRDefault="009913BF" w:rsidP="009913BF">
            <w:pPr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  <w:r w:rsidRPr="006A5EEC">
              <w:rPr>
                <w:sz w:val="28"/>
                <w:szCs w:val="28"/>
                <w:lang w:val="uk-UA"/>
              </w:rPr>
              <w:t>(за згодою)</w:t>
            </w:r>
          </w:p>
          <w:p w14:paraId="526C7CE2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13BF" w:rsidRPr="006A5EEC" w14:paraId="20E32013" w14:textId="7777777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3240" w:type="dxa"/>
          </w:tcPr>
          <w:p w14:paraId="3C187137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Шаманенко</w:t>
            </w:r>
          </w:p>
          <w:p w14:paraId="10BC2965" w14:textId="77777777" w:rsidR="009913BF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  <w:r w:rsidRPr="003C6790">
              <w:rPr>
                <w:sz w:val="28"/>
                <w:szCs w:val="28"/>
                <w:lang w:val="uk-UA"/>
              </w:rPr>
              <w:t>Олексій Петрович</w:t>
            </w:r>
          </w:p>
          <w:p w14:paraId="1D8CB613" w14:textId="77777777" w:rsidR="009913BF" w:rsidRPr="003C6790" w:rsidRDefault="009913BF" w:rsidP="009913BF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14:paraId="3A31BB16" w14:textId="77777777" w:rsidR="009913BF" w:rsidRPr="006A5EEC" w:rsidRDefault="009913BF" w:rsidP="009913B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EEC">
              <w:rPr>
                <w:sz w:val="28"/>
                <w:szCs w:val="28"/>
                <w:lang w:val="uk-UA"/>
              </w:rPr>
              <w:t>голова Полтавської обласної організації Всеукраї</w:t>
            </w:r>
            <w:r>
              <w:rPr>
                <w:sz w:val="28"/>
                <w:szCs w:val="28"/>
                <w:lang w:val="uk-UA"/>
              </w:rPr>
              <w:t>нської громадської організації „Товариство українських офіцерів”</w:t>
            </w:r>
            <w:r w:rsidRPr="006A5EEC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14:paraId="44522DA7" w14:textId="77777777" w:rsidR="009913BF" w:rsidRDefault="009913BF" w:rsidP="009913BF">
      <w:pPr>
        <w:pStyle w:val="Header"/>
        <w:tabs>
          <w:tab w:val="right" w:pos="9639"/>
        </w:tabs>
        <w:suppressAutoHyphens/>
        <w:jc w:val="center"/>
        <w:rPr>
          <w:lang w:val="uk-UA"/>
        </w:rPr>
      </w:pPr>
    </w:p>
    <w:p w14:paraId="1FAE34B7" w14:textId="77777777" w:rsidR="009913BF" w:rsidRPr="00706CB7" w:rsidRDefault="009913BF" w:rsidP="009913BF">
      <w:pPr>
        <w:pStyle w:val="Header"/>
        <w:tabs>
          <w:tab w:val="right" w:pos="9639"/>
        </w:tabs>
        <w:suppressAutoHyphens/>
        <w:jc w:val="center"/>
        <w:rPr>
          <w:lang w:val="uk-UA"/>
        </w:rPr>
      </w:pPr>
    </w:p>
    <w:p w14:paraId="79290A2C" w14:textId="77777777" w:rsidR="009913BF" w:rsidRPr="000E2AE1" w:rsidRDefault="009913BF" w:rsidP="009913BF">
      <w:pPr>
        <w:jc w:val="both"/>
        <w:rPr>
          <w:iCs/>
          <w:sz w:val="28"/>
          <w:szCs w:val="28"/>
          <w:lang w:val="uk-UA"/>
        </w:rPr>
      </w:pPr>
      <w:r w:rsidRPr="000E2AE1">
        <w:rPr>
          <w:iCs/>
          <w:sz w:val="28"/>
          <w:szCs w:val="28"/>
          <w:lang w:val="uk-UA"/>
        </w:rPr>
        <w:t xml:space="preserve">Заступник голови – керівник </w:t>
      </w:r>
    </w:p>
    <w:p w14:paraId="367834F1" w14:textId="77777777" w:rsidR="009913BF" w:rsidRPr="000E2AE1" w:rsidRDefault="009913BF" w:rsidP="009913BF">
      <w:pPr>
        <w:jc w:val="both"/>
        <w:rPr>
          <w:iCs/>
          <w:sz w:val="28"/>
          <w:szCs w:val="28"/>
          <w:lang w:val="uk-UA"/>
        </w:rPr>
      </w:pPr>
      <w:r w:rsidRPr="000E2AE1">
        <w:rPr>
          <w:iCs/>
          <w:sz w:val="28"/>
          <w:szCs w:val="28"/>
          <w:lang w:val="uk-UA"/>
        </w:rPr>
        <w:t>апарату облдержадміністрації</w:t>
      </w:r>
      <w:r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 w:rsidRPr="000E2AE1">
        <w:rPr>
          <w:iCs/>
          <w:sz w:val="28"/>
          <w:szCs w:val="28"/>
          <w:lang w:val="uk-UA"/>
        </w:rPr>
        <w:t xml:space="preserve"> В.О.Пархоменко</w:t>
      </w:r>
    </w:p>
    <w:p w14:paraId="3C93DE3D" w14:textId="77777777" w:rsidR="009913BF" w:rsidRPr="000E2AE1" w:rsidRDefault="009913BF" w:rsidP="009913BF">
      <w:pPr>
        <w:pStyle w:val="3"/>
        <w:widowControl/>
        <w:jc w:val="both"/>
        <w:rPr>
          <w:szCs w:val="28"/>
        </w:rPr>
      </w:pPr>
    </w:p>
    <w:sectPr w:rsidR="009913BF" w:rsidRPr="000E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BF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913BF"/>
    <w:rsid w:val="009B59B4"/>
    <w:rsid w:val="00A436E4"/>
    <w:rsid w:val="00A6303B"/>
    <w:rsid w:val="00B6351A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45A3D"/>
  <w15:chartTrackingRefBased/>
  <w15:docId w15:val="{89BC6118-C352-4746-9248-58B89CF7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3BF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sid w:val="009913BF"/>
    <w:rPr>
      <w:rFonts w:ascii="Courier New" w:hAnsi="Courier New" w:cs="Courier New"/>
      <w:sz w:val="20"/>
      <w:szCs w:val="20"/>
      <w:lang w:val="uk-UA"/>
    </w:rPr>
  </w:style>
  <w:style w:type="paragraph" w:styleId="Header">
    <w:name w:val="header"/>
    <w:basedOn w:val="Normal"/>
    <w:link w:val="HeaderChar"/>
    <w:rsid w:val="009913B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913BF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9913B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913BF"/>
    <w:rPr>
      <w:sz w:val="24"/>
      <w:szCs w:val="24"/>
      <w:lang w:val="ru-RU" w:eastAsia="ru-RU" w:bidi="ar-SA"/>
    </w:rPr>
  </w:style>
  <w:style w:type="paragraph" w:customStyle="1" w:styleId="3">
    <w:name w:val="çàãîëîâîê 3"/>
    <w:basedOn w:val="Normal"/>
    <w:next w:val="Normal"/>
    <w:rsid w:val="009913BF"/>
    <w:pPr>
      <w:keepNext/>
      <w:widowControl w:val="0"/>
      <w:jc w:val="center"/>
    </w:pPr>
    <w:rPr>
      <w:b/>
      <w:sz w:val="28"/>
      <w:szCs w:val="20"/>
      <w:lang w:val="uk-UA"/>
    </w:rPr>
  </w:style>
  <w:style w:type="character" w:customStyle="1" w:styleId="apple-style-span">
    <w:name w:val="apple-style-span"/>
    <w:basedOn w:val="DefaultParagraphFont"/>
    <w:rsid w:val="009913BF"/>
  </w:style>
  <w:style w:type="character" w:customStyle="1" w:styleId="apple-converted-space">
    <w:name w:val="apple-converted-space"/>
    <w:basedOn w:val="DefaultParagraphFont"/>
    <w:rsid w:val="009913BF"/>
  </w:style>
  <w:style w:type="paragraph" w:customStyle="1" w:styleId="a0">
    <w:name w:val="Нормальный"/>
    <w:rsid w:val="009913BF"/>
    <w:pPr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customStyle="1" w:styleId="PlainTextChar">
    <w:name w:val="Plain Text Char"/>
    <w:basedOn w:val="DefaultParagraphFont"/>
    <w:link w:val="PlainText"/>
    <w:rsid w:val="009913BF"/>
    <w:rPr>
      <w:rFonts w:ascii="Courier New" w:hAnsi="Courier New" w:cs="Courier New"/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9913B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2488</Characters>
  <Application>Microsoft Office Word</Application>
  <DocSecurity>0</DocSecurity>
  <Lines>130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2023-06-08T13:43:00Z</dcterms:created>
  <dcterms:modified xsi:type="dcterms:W3CDTF">2023-06-08T13:43:00Z</dcterms:modified>
</cp:coreProperties>
</file>