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502" w:rsidRPr="00976A02" w:rsidRDefault="00C730E6" w:rsidP="00AA2A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="00FF3685">
        <w:rPr>
          <w:rFonts w:ascii="Arial" w:hAnsi="Arial" w:cs="Arial"/>
          <w:sz w:val="24"/>
          <w:szCs w:val="24"/>
        </w:rPr>
        <w:tab/>
      </w:r>
      <w:r w:rsidR="00FF3685">
        <w:rPr>
          <w:rFonts w:ascii="Arial" w:hAnsi="Arial" w:cs="Arial"/>
          <w:sz w:val="24"/>
          <w:szCs w:val="24"/>
        </w:rPr>
        <w:tab/>
        <w:t xml:space="preserve">         </w:t>
      </w:r>
      <w:r w:rsidR="004E7135" w:rsidRPr="00976A02">
        <w:rPr>
          <w:rFonts w:ascii="Arial" w:hAnsi="Arial" w:cs="Arial"/>
          <w:sz w:val="24"/>
          <w:szCs w:val="24"/>
        </w:rPr>
        <w:t>ЗАТВЕРДЖЕНО</w:t>
      </w:r>
    </w:p>
    <w:p w:rsidR="004E7135" w:rsidRPr="00976A02" w:rsidRDefault="004E7135" w:rsidP="00732EF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F3685">
        <w:rPr>
          <w:rFonts w:ascii="Arial" w:hAnsi="Arial" w:cs="Arial"/>
          <w:sz w:val="24"/>
          <w:szCs w:val="24"/>
        </w:rPr>
        <w:t xml:space="preserve">                           </w:t>
      </w:r>
      <w:r w:rsidRPr="00976A02">
        <w:rPr>
          <w:rFonts w:ascii="Arial" w:hAnsi="Arial" w:cs="Arial"/>
          <w:sz w:val="24"/>
          <w:szCs w:val="24"/>
        </w:rPr>
        <w:t xml:space="preserve">Розпорядження голови </w:t>
      </w:r>
      <w:r w:rsidR="00FF3685">
        <w:rPr>
          <w:rFonts w:ascii="Arial" w:hAnsi="Arial" w:cs="Arial"/>
          <w:sz w:val="24"/>
          <w:szCs w:val="24"/>
        </w:rPr>
        <w:t>Полтавської</w:t>
      </w:r>
    </w:p>
    <w:p w:rsidR="004E7135" w:rsidRPr="00976A02" w:rsidRDefault="00FF3685" w:rsidP="00AA2A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о</w:t>
      </w:r>
      <w:r w:rsidR="004E7135" w:rsidRPr="00976A02">
        <w:rPr>
          <w:rFonts w:ascii="Arial" w:hAnsi="Arial" w:cs="Arial"/>
          <w:sz w:val="24"/>
          <w:szCs w:val="24"/>
        </w:rPr>
        <w:t xml:space="preserve">бласної </w:t>
      </w:r>
      <w:r w:rsidRPr="00976A02">
        <w:rPr>
          <w:rFonts w:ascii="Arial" w:hAnsi="Arial" w:cs="Arial"/>
          <w:sz w:val="24"/>
          <w:szCs w:val="24"/>
        </w:rPr>
        <w:t>державної</w:t>
      </w:r>
      <w:r w:rsidRPr="00976A02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</w:rPr>
        <w:t>а</w:t>
      </w:r>
      <w:r w:rsidRPr="00976A02">
        <w:rPr>
          <w:rFonts w:ascii="Arial" w:hAnsi="Arial" w:cs="Arial"/>
          <w:sz w:val="24"/>
          <w:szCs w:val="24"/>
        </w:rPr>
        <w:t>дміністрації</w:t>
      </w:r>
    </w:p>
    <w:p w:rsidR="004E7135" w:rsidRPr="00976A02" w:rsidRDefault="004E7135" w:rsidP="00437FE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76A0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FF3685">
        <w:rPr>
          <w:rFonts w:ascii="Arial" w:hAnsi="Arial" w:cs="Arial"/>
          <w:sz w:val="24"/>
          <w:szCs w:val="24"/>
        </w:rPr>
        <w:t xml:space="preserve">                              26.12.2012</w:t>
      </w:r>
      <w:r w:rsidR="00FF3685">
        <w:rPr>
          <w:rFonts w:ascii="Arial" w:hAnsi="Arial" w:cs="Arial"/>
          <w:sz w:val="24"/>
          <w:szCs w:val="24"/>
        </w:rPr>
        <w:tab/>
        <w:t>№ 612</w:t>
      </w:r>
    </w:p>
    <w:p w:rsidR="00C545C4" w:rsidRPr="00C545C4" w:rsidRDefault="00C545C4" w:rsidP="00FF3685">
      <w:pPr>
        <w:spacing w:line="240" w:lineRule="exact"/>
        <w:jc w:val="center"/>
        <w:rPr>
          <w:rFonts w:ascii="Arial" w:hAnsi="Arial" w:cs="Arial"/>
          <w:sz w:val="16"/>
          <w:szCs w:val="16"/>
        </w:rPr>
      </w:pPr>
    </w:p>
    <w:p w:rsidR="00C730E6" w:rsidRPr="00FF3685" w:rsidRDefault="00C730E6" w:rsidP="00FF3685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FF3685">
        <w:rPr>
          <w:rFonts w:ascii="Arial" w:hAnsi="Arial" w:cs="Arial"/>
          <w:sz w:val="24"/>
          <w:szCs w:val="24"/>
        </w:rPr>
        <w:t>П Л А Н</w:t>
      </w:r>
    </w:p>
    <w:p w:rsidR="00C730E6" w:rsidRPr="00976A02" w:rsidRDefault="00C730E6" w:rsidP="00FF3685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 xml:space="preserve">заходів щодо </w:t>
      </w:r>
      <w:r w:rsidR="002825C2">
        <w:rPr>
          <w:rFonts w:ascii="Arial" w:hAnsi="Arial" w:cs="Arial"/>
          <w:sz w:val="24"/>
          <w:szCs w:val="24"/>
        </w:rPr>
        <w:t xml:space="preserve">запобігання </w:t>
      </w:r>
      <w:r w:rsidRPr="00976A02">
        <w:rPr>
          <w:rFonts w:ascii="Arial" w:hAnsi="Arial" w:cs="Arial"/>
          <w:sz w:val="24"/>
          <w:szCs w:val="24"/>
        </w:rPr>
        <w:t>корупції</w:t>
      </w:r>
    </w:p>
    <w:p w:rsidR="00C5520D" w:rsidRPr="00976A02" w:rsidRDefault="00C730E6" w:rsidP="00FF3685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>на 20</w:t>
      </w:r>
      <w:r w:rsidR="00746CE9" w:rsidRPr="00976A02">
        <w:rPr>
          <w:rFonts w:ascii="Arial" w:hAnsi="Arial" w:cs="Arial"/>
          <w:sz w:val="24"/>
          <w:szCs w:val="24"/>
        </w:rPr>
        <w:t>1</w:t>
      </w:r>
      <w:r w:rsidR="006836EE">
        <w:rPr>
          <w:rFonts w:ascii="Arial" w:hAnsi="Arial" w:cs="Arial"/>
          <w:sz w:val="24"/>
          <w:szCs w:val="24"/>
          <w:lang w:val="ru-RU"/>
        </w:rPr>
        <w:t>3</w:t>
      </w:r>
      <w:r w:rsidRPr="00976A02">
        <w:rPr>
          <w:rFonts w:ascii="Arial" w:hAnsi="Arial" w:cs="Arial"/>
          <w:sz w:val="24"/>
          <w:szCs w:val="24"/>
        </w:rPr>
        <w:t xml:space="preserve"> рік</w:t>
      </w:r>
      <w:r w:rsidR="00C5520D" w:rsidRPr="00976A02">
        <w:rPr>
          <w:rFonts w:ascii="Arial" w:hAnsi="Arial" w:cs="Arial"/>
          <w:sz w:val="24"/>
          <w:szCs w:val="24"/>
        </w:rPr>
        <w:t xml:space="preserve"> в обласній та районних державних адміністраціях</w:t>
      </w:r>
    </w:p>
    <w:tbl>
      <w:tblPr>
        <w:tblStyle w:val="TableGrid"/>
        <w:tblW w:w="2098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00"/>
        <w:gridCol w:w="18"/>
        <w:gridCol w:w="3402"/>
        <w:gridCol w:w="77"/>
        <w:gridCol w:w="2169"/>
        <w:gridCol w:w="55"/>
        <w:gridCol w:w="39"/>
        <w:gridCol w:w="1520"/>
        <w:gridCol w:w="100"/>
        <w:gridCol w:w="42"/>
        <w:gridCol w:w="2552"/>
        <w:gridCol w:w="2552"/>
        <w:gridCol w:w="2552"/>
        <w:gridCol w:w="2552"/>
        <w:gridCol w:w="2552"/>
      </w:tblGrid>
      <w:tr w:rsidR="007E74A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п/п</w:t>
            </w:r>
            <w:proofErr w:type="spellEnd"/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976A02" w:rsidRDefault="00AF22DF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Зміст заходу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E6" w:rsidRPr="00976A02" w:rsidRDefault="00FF3685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Обґрунтування</w:t>
            </w:r>
          </w:p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необхідності</w:t>
            </w:r>
          </w:p>
          <w:p w:rsidR="00C90E2D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здійснення</w:t>
            </w:r>
          </w:p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заходу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Термін</w:t>
            </w:r>
          </w:p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виконання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Відповідальні</w:t>
            </w:r>
          </w:p>
          <w:p w:rsidR="00C730E6" w:rsidRPr="00976A02" w:rsidRDefault="00C730E6" w:rsidP="00FF368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виконавці</w:t>
            </w:r>
          </w:p>
        </w:tc>
      </w:tr>
      <w:tr w:rsidR="00530DFF" w:rsidRPr="00FF3685">
        <w:trPr>
          <w:gridAfter w:val="4"/>
          <w:wAfter w:w="10208" w:type="dxa"/>
          <w:trHeight w:val="12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FF3685" w:rsidRDefault="00530DFF" w:rsidP="00590BDB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F3685">
              <w:rPr>
                <w:rFonts w:ascii="Arial" w:hAnsi="Arial" w:cs="Arial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FF3685" w:rsidRDefault="00530DFF" w:rsidP="00590BDB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F3685">
              <w:rPr>
                <w:rFonts w:ascii="Arial" w:hAnsi="Arial" w:cs="Arial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FF3685" w:rsidRDefault="00530DFF" w:rsidP="00590BDB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F3685">
              <w:rPr>
                <w:rFonts w:ascii="Arial" w:hAnsi="Arial" w:cs="Arial"/>
              </w:rPr>
              <w:t>3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FF3685" w:rsidRDefault="00530DFF" w:rsidP="00590BDB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F3685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FF3685" w:rsidRDefault="00530DFF" w:rsidP="00590BDB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FF3685">
              <w:rPr>
                <w:rFonts w:ascii="Arial" w:hAnsi="Arial" w:cs="Arial"/>
              </w:rPr>
              <w:t>5</w:t>
            </w:r>
          </w:p>
        </w:tc>
      </w:tr>
      <w:tr w:rsidR="00C730E6" w:rsidRPr="00976A02">
        <w:trPr>
          <w:gridAfter w:val="4"/>
          <w:wAfter w:w="10208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6" w:rsidRPr="00976A02" w:rsidRDefault="00C730E6" w:rsidP="00590BD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C730E6" w:rsidRPr="00976A02" w:rsidRDefault="00C730E6" w:rsidP="00FF3685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І.Організацій</w:t>
            </w:r>
            <w:r w:rsidR="00C90E2D"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ні</w:t>
            </w: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заходи</w:t>
            </w:r>
          </w:p>
          <w:p w:rsidR="00C90E2D" w:rsidRPr="00976A02" w:rsidRDefault="00C90E2D" w:rsidP="00590BDB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74A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C06150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Розробити та затвердити </w:t>
            </w:r>
            <w:r w:rsidR="002E5038" w:rsidRPr="00976A02">
              <w:rPr>
                <w:rFonts w:ascii="Arial" w:hAnsi="Arial" w:cs="Arial"/>
                <w:sz w:val="24"/>
                <w:szCs w:val="24"/>
              </w:rPr>
              <w:t xml:space="preserve">внутрішні </w:t>
            </w:r>
            <w:r w:rsidRPr="00976A02">
              <w:rPr>
                <w:rFonts w:ascii="Arial" w:hAnsi="Arial" w:cs="Arial"/>
                <w:sz w:val="24"/>
                <w:szCs w:val="24"/>
              </w:rPr>
              <w:t>плани заходів щ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до попередження корупції на 20</w:t>
            </w:r>
            <w:r w:rsidR="000153A8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6836E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рік з урахуванням змін в антикорупційному закон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давстві та місцевих умов і особливостей.</w:t>
            </w:r>
          </w:p>
          <w:p w:rsidR="00A969C9" w:rsidRPr="00976A02" w:rsidRDefault="00A969C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35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</w:t>
            </w:r>
            <w:r w:rsidR="000855EC" w:rsidRPr="00976A02">
              <w:rPr>
                <w:rFonts w:ascii="Arial" w:hAnsi="Arial" w:cs="Arial"/>
                <w:sz w:val="24"/>
                <w:szCs w:val="24"/>
              </w:rPr>
              <w:t xml:space="preserve"> України</w:t>
            </w:r>
            <w:r w:rsidR="00746CE9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 xml:space="preserve"> 05 жовтня 2011 року № 964/2011 „Про першочергові з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ходи з реа</w:t>
            </w:r>
            <w:r w:rsidR="000265A1">
              <w:rPr>
                <w:rFonts w:ascii="Arial" w:hAnsi="Arial" w:cs="Arial"/>
                <w:sz w:val="24"/>
                <w:szCs w:val="24"/>
              </w:rPr>
              <w:t>лізації  Закону України „Про заса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ди з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5E6654">
              <w:rPr>
                <w:rFonts w:ascii="Arial" w:hAnsi="Arial" w:cs="Arial"/>
                <w:sz w:val="24"/>
                <w:szCs w:val="24"/>
              </w:rPr>
              <w:t>тидії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 xml:space="preserve"> корупції”</w:t>
            </w:r>
          </w:p>
          <w:p w:rsidR="002C57E6" w:rsidRPr="00976A02" w:rsidRDefault="002C57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D6306A" w:rsidRPr="00976A02">
              <w:rPr>
                <w:rFonts w:ascii="Arial" w:hAnsi="Arial" w:cs="Arial"/>
                <w:sz w:val="24"/>
                <w:szCs w:val="24"/>
              </w:rPr>
              <w:t>15 січня  2</w:t>
            </w:r>
            <w:r w:rsidRPr="00976A02">
              <w:rPr>
                <w:rFonts w:ascii="Arial" w:hAnsi="Arial" w:cs="Arial"/>
                <w:sz w:val="24"/>
                <w:szCs w:val="24"/>
              </w:rPr>
              <w:t>0</w:t>
            </w:r>
            <w:r w:rsidR="000F021A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93027E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</w:t>
            </w:r>
            <w:r w:rsidR="001D10BB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00" w:rsidRPr="00976A02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 у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правління, відділи, інші структурні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підрозділи облде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жадміністрації,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рай</w:t>
            </w:r>
            <w:r w:rsidR="002D0375" w:rsidRPr="00976A02">
              <w:rPr>
                <w:rFonts w:ascii="Arial" w:hAnsi="Arial" w:cs="Arial"/>
                <w:spacing w:val="-20"/>
                <w:sz w:val="24"/>
                <w:szCs w:val="24"/>
              </w:rPr>
              <w:t>держ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адміністр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 w:rsidR="001D10BB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730E6" w:rsidRPr="00976A02" w:rsidRDefault="00C730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4A9" w:rsidRPr="00976A02">
        <w:trPr>
          <w:gridAfter w:val="4"/>
          <w:wAfter w:w="10208" w:type="dxa"/>
          <w:trHeight w:val="2346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Default="004E713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истематичн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614C">
              <w:rPr>
                <w:rFonts w:ascii="Arial" w:hAnsi="Arial" w:cs="Arial"/>
                <w:sz w:val="24"/>
                <w:szCs w:val="24"/>
              </w:rPr>
              <w:t>заслуховува-</w:t>
            </w:r>
            <w:r w:rsidRPr="00976A02">
              <w:rPr>
                <w:rFonts w:ascii="Arial" w:hAnsi="Arial" w:cs="Arial"/>
                <w:sz w:val="24"/>
                <w:szCs w:val="24"/>
              </w:rPr>
              <w:t>ти</w:t>
            </w:r>
            <w:proofErr w:type="spellEnd"/>
            <w:r w:rsidR="00C90E2D" w:rsidRPr="00976A02">
              <w:rPr>
                <w:rFonts w:ascii="Arial" w:hAnsi="Arial" w:cs="Arial"/>
                <w:sz w:val="24"/>
                <w:szCs w:val="24"/>
              </w:rPr>
              <w:t xml:space="preserve"> керівників структурних підрозділів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 на засіданнях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колегій, виробничих нарадах щодо  комплексного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 виконання антикорупційного законодавства, визнача</w:t>
            </w:r>
            <w:r w:rsidR="006836EE">
              <w:rPr>
                <w:rFonts w:ascii="Arial" w:hAnsi="Arial" w:cs="Arial"/>
                <w:sz w:val="24"/>
                <w:szCs w:val="24"/>
              </w:rPr>
              <w:t>т</w:t>
            </w:r>
            <w:r w:rsidR="0089599A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 відповідальним за ведення цієї роботи  конкретні з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вдання і строки усунення недоліків.</w:t>
            </w:r>
          </w:p>
          <w:p w:rsidR="00C545C4" w:rsidRPr="00976A02" w:rsidRDefault="00C545C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C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21 жовтня 2011 року № 1001/2011 „Про Національну антикорупційну стратегію на 2011-2015 роки”.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495200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</w:t>
            </w:r>
            <w:r w:rsidR="005C334C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00" w:rsidRPr="00976A02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 у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правління, відділи, інші структурні</w:t>
            </w:r>
            <w:r w:rsidR="00732EF9" w:rsidRPr="00FF3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732EF9" w:rsidRPr="00976A02">
              <w:rPr>
                <w:rFonts w:ascii="Arial" w:hAnsi="Arial" w:cs="Arial"/>
                <w:sz w:val="24"/>
                <w:szCs w:val="24"/>
              </w:rPr>
              <w:t>під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розділи облде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жадміністрації,</w:t>
            </w:r>
            <w:r w:rsidR="00732EF9" w:rsidRPr="00FF3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732EF9" w:rsidRPr="00976A02">
              <w:rPr>
                <w:rFonts w:ascii="Arial" w:hAnsi="Arial" w:cs="Arial"/>
                <w:spacing w:val="-22"/>
                <w:sz w:val="24"/>
                <w:szCs w:val="24"/>
              </w:rPr>
              <w:t>райдерж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адміністрації.</w:t>
            </w:r>
          </w:p>
          <w:p w:rsidR="00C730E6" w:rsidRPr="00976A02" w:rsidRDefault="00C730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D1987" w:rsidP="005517D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Своєчасно інформувати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На</w:t>
            </w:r>
            <w:r w:rsidR="009A614C">
              <w:rPr>
                <w:rFonts w:ascii="Arial" w:hAnsi="Arial" w:cs="Arial"/>
                <w:sz w:val="24"/>
                <w:szCs w:val="24"/>
              </w:rPr>
              <w:t>ціональне аген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тство з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питань державної служби про державних службовців органів  виконавчої влади, які звільнені у зв`язку з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976A02">
              <w:rPr>
                <w:rFonts w:ascii="Arial" w:hAnsi="Arial" w:cs="Arial"/>
                <w:sz w:val="24"/>
                <w:szCs w:val="24"/>
              </w:rPr>
              <w:t>притяг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ненням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до відповід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льності за корупційне прав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порушення.</w:t>
            </w:r>
          </w:p>
          <w:p w:rsidR="007D1987" w:rsidRPr="00976A02" w:rsidRDefault="007D198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Pr="00976A02" w:rsidRDefault="007D198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12 жовтня 2011</w:t>
            </w:r>
            <w:r w:rsidR="00C06150" w:rsidRPr="00976A02">
              <w:rPr>
                <w:rFonts w:ascii="Arial" w:hAnsi="Arial" w:cs="Arial"/>
                <w:sz w:val="24"/>
                <w:szCs w:val="24"/>
              </w:rPr>
              <w:t xml:space="preserve"> року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  № 1072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рядку інформ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 Націон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льного агентства з питань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ної служби про осіб, уповнов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жених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 xml:space="preserve"> на вик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нання функцій держави або мі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цевого самовр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дування, які зв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 xml:space="preserve">льнені у зв`язку  з притягненням до відповідальності за корупційне 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lastRenderedPageBreak/>
              <w:t>правопоруше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lastRenderedPageBreak/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E" w:rsidRDefault="00610EFB" w:rsidP="0093027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Відділ кадрової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976A02">
              <w:rPr>
                <w:rFonts w:ascii="Arial" w:hAnsi="Arial" w:cs="Arial"/>
                <w:sz w:val="24"/>
                <w:szCs w:val="24"/>
              </w:rPr>
              <w:t>роботи апарату 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лдержадміністрації, </w:t>
            </w:r>
            <w:r w:rsidR="0093027E"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6836EE" w:rsidRDefault="00610EF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правління, відділи,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інші структурні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732EF9" w:rsidRPr="00976A02">
              <w:rPr>
                <w:rFonts w:ascii="Arial" w:hAnsi="Arial" w:cs="Arial"/>
                <w:sz w:val="24"/>
                <w:szCs w:val="24"/>
              </w:rPr>
              <w:t xml:space="preserve"> пі</w:t>
            </w:r>
            <w:r w:rsidR="00FF3685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3E6474">
              <w:rPr>
                <w:rFonts w:ascii="Arial" w:hAnsi="Arial" w:cs="Arial"/>
                <w:sz w:val="24"/>
                <w:szCs w:val="24"/>
              </w:rPr>
              <w:t>(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 xml:space="preserve">інформують відділ кадрової роботи </w:t>
            </w:r>
            <w:r w:rsidR="00FF3685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 w:rsidR="003E6474">
              <w:rPr>
                <w:rFonts w:ascii="Arial" w:hAnsi="Arial" w:cs="Arial"/>
                <w:sz w:val="24"/>
                <w:szCs w:val="24"/>
              </w:rPr>
              <w:t>),</w:t>
            </w: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райдержадміністрації.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BDB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Аналізувати скарги та 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звер</w:t>
            </w:r>
            <w:r w:rsidR="00444C40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нення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громадян до  обласної державної адміністрації в яких вбачається порушення державними службовцями антикорупційного закон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давства. Отримані результ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ти розглядати, з  відпові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ними висновками та рек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мендаціями,  на виробничих нарадах.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A" w:rsidRPr="00976A02" w:rsidRDefault="00DD369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Закон </w:t>
            </w:r>
            <w:r w:rsidR="00D41A9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України</w:t>
            </w:r>
          </w:p>
          <w:p w:rsidR="00A73475" w:rsidRPr="00976A02" w:rsidRDefault="00DD369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Відділ  роботи  зі 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зверненнями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дян </w:t>
            </w:r>
            <w:r w:rsidR="00EA3E1E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апарату </w:t>
            </w:r>
            <w:r w:rsidR="00EA3E1E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обл-</w:t>
            </w:r>
            <w:proofErr w:type="spellEnd"/>
          </w:p>
          <w:p w:rsidR="00075944" w:rsidRDefault="00A73475" w:rsidP="0093027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держадміністрації, </w:t>
            </w:r>
            <w:r w:rsidR="0093027E">
              <w:rPr>
                <w:rFonts w:ascii="Arial" w:hAnsi="Arial" w:cs="Arial"/>
                <w:sz w:val="24"/>
                <w:szCs w:val="24"/>
              </w:rPr>
              <w:t>д</w:t>
            </w:r>
          </w:p>
          <w:p w:rsidR="0093027E" w:rsidRDefault="00075944" w:rsidP="0093027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93027E">
              <w:rPr>
                <w:rFonts w:ascii="Arial" w:hAnsi="Arial" w:cs="Arial"/>
                <w:sz w:val="24"/>
                <w:szCs w:val="24"/>
              </w:rPr>
              <w:t>епартаменти,</w:t>
            </w:r>
          </w:p>
          <w:p w:rsidR="006836EE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 райде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Pr="00976A02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BD1A41" w:rsidRPr="00976A02">
              <w:rPr>
                <w:rFonts w:ascii="Arial" w:hAnsi="Arial" w:cs="Arial"/>
                <w:sz w:val="24"/>
                <w:szCs w:val="24"/>
              </w:rPr>
              <w:t>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Провести нараду у </w:t>
            </w:r>
            <w:r w:rsidR="00E5340F" w:rsidRPr="00976A0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340F" w:rsidRPr="00976A02">
              <w:rPr>
                <w:rFonts w:ascii="Arial" w:hAnsi="Arial" w:cs="Arial"/>
                <w:sz w:val="24"/>
                <w:szCs w:val="24"/>
                <w:lang w:val="ru-RU"/>
              </w:rPr>
              <w:t>заступ</w:t>
            </w:r>
            <w:r w:rsidR="00444C40" w:rsidRPr="00976A0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E5340F" w:rsidRPr="00976A02">
              <w:rPr>
                <w:rFonts w:ascii="Arial" w:hAnsi="Arial" w:cs="Arial"/>
                <w:sz w:val="24"/>
                <w:szCs w:val="24"/>
                <w:lang w:val="ru-RU"/>
              </w:rPr>
              <w:t>ника</w:t>
            </w:r>
            <w:proofErr w:type="spellEnd"/>
            <w:r w:rsidR="00E5340F" w:rsidRPr="00976A0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голови</w:t>
            </w:r>
            <w:r w:rsidR="00E5340F" w:rsidRPr="00976A02">
              <w:rPr>
                <w:rFonts w:ascii="Arial" w:hAnsi="Arial" w:cs="Arial"/>
                <w:sz w:val="24"/>
                <w:szCs w:val="24"/>
              </w:rPr>
              <w:t xml:space="preserve"> - керівника  апарату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 w:rsidR="001E1164" w:rsidRPr="00976A02">
              <w:rPr>
                <w:rFonts w:ascii="Arial" w:hAnsi="Arial" w:cs="Arial"/>
                <w:sz w:val="24"/>
                <w:szCs w:val="24"/>
              </w:rPr>
              <w:t xml:space="preserve"> з розглядом питання: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запобігання проявам корупції серед державних службовців за підсумками 20</w:t>
            </w:r>
            <w:r w:rsidR="0098268A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0265A1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року”.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DD369A" w:rsidP="00D41A9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</w:t>
            </w:r>
            <w:r w:rsidR="00D41A9A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20 жовтня 2011 року № 1094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рядку  підготовки і оприлюднення звіту  про резул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тати проведення  заходів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07594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</w:t>
            </w:r>
            <w:r w:rsidR="003E4BF1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6836EE">
              <w:rPr>
                <w:rFonts w:ascii="Arial" w:hAnsi="Arial" w:cs="Arial"/>
                <w:sz w:val="24"/>
                <w:szCs w:val="24"/>
              </w:rPr>
              <w:t>3</w:t>
            </w:r>
            <w:r w:rsidR="0098268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B12DD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вний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D41A9A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струк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>тур</w:t>
            </w:r>
            <w:r w:rsidRPr="00976A02">
              <w:rPr>
                <w:rFonts w:ascii="Arial" w:hAnsi="Arial" w:cs="Arial"/>
                <w:sz w:val="24"/>
                <w:szCs w:val="24"/>
              </w:rPr>
              <w:t>ні  підрозд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ли облдержадміні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трації.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Проводити  моніторинг та контроль за  виконанням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За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кону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України „Про </w:t>
            </w:r>
            <w:r w:rsidR="001A170F" w:rsidRPr="00976A02">
              <w:rPr>
                <w:rFonts w:ascii="Arial" w:hAnsi="Arial" w:cs="Arial"/>
                <w:sz w:val="24"/>
                <w:szCs w:val="24"/>
              </w:rPr>
              <w:t xml:space="preserve">засади запобігання 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1A170F" w:rsidRPr="00976A02">
              <w:rPr>
                <w:rFonts w:ascii="Arial" w:hAnsi="Arial" w:cs="Arial"/>
                <w:sz w:val="24"/>
                <w:szCs w:val="24"/>
              </w:rPr>
              <w:t xml:space="preserve"> протидії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A170F" w:rsidRPr="00976A02">
              <w:rPr>
                <w:rFonts w:ascii="Arial" w:hAnsi="Arial" w:cs="Arial"/>
                <w:sz w:val="24"/>
                <w:szCs w:val="24"/>
              </w:rPr>
              <w:t>ко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1A170F" w:rsidRPr="00976A02">
              <w:rPr>
                <w:rFonts w:ascii="Arial" w:hAnsi="Arial" w:cs="Arial"/>
                <w:sz w:val="24"/>
                <w:szCs w:val="24"/>
              </w:rPr>
              <w:t>рупції</w:t>
            </w:r>
            <w:proofErr w:type="spellEnd"/>
            <w:r w:rsidR="001A170F" w:rsidRPr="00976A02">
              <w:rPr>
                <w:rFonts w:ascii="Arial" w:hAnsi="Arial" w:cs="Arial"/>
                <w:sz w:val="24"/>
                <w:szCs w:val="24"/>
              </w:rPr>
              <w:t>”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 xml:space="preserve"> в  структурних пі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розділах облдержадмініс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ації та районних державних адміністраціях, щоквартал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но готувати відповідні дові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ки, надаючи їх  керівникам  облдержадміністрації  та райдержадміністрацій.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C2" w:rsidRPr="00976A02" w:rsidRDefault="001C6AC9" w:rsidP="001C6AC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 „Про заса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ди з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побігання  і  пр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90364A" w:rsidRPr="00976A02" w:rsidRDefault="0090364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F1702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 спеціаліст 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 xml:space="preserve">виявлення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Провести підсумкові  ант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корупційні  наради з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держ</w:t>
            </w:r>
            <w:r w:rsidR="003E6474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лужбовцями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, відповідальн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ми  за організацію та веде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 профілактичної  роботи  в  структурних підрозділах облдержадміністрації та райдержадміністраціях.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48" w:rsidRPr="00976A02" w:rsidRDefault="003E6474" w:rsidP="00614EA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України  „Про за</w:t>
            </w:r>
            <w:r w:rsidR="00614EAB" w:rsidRPr="00976A02">
              <w:rPr>
                <w:rFonts w:ascii="Arial" w:hAnsi="Arial" w:cs="Arial"/>
                <w:sz w:val="24"/>
                <w:szCs w:val="24"/>
              </w:rPr>
              <w:t>са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ди з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побігання  і  пр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E40566" w:rsidRPr="00976A02" w:rsidRDefault="00E4056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Березень 20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93027E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5BFD" w:rsidRPr="00976A02" w:rsidRDefault="00BB5BF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5BFD" w:rsidRPr="00976A02" w:rsidRDefault="00BB5BF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A60FC" w:rsidP="00034B9F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А.Логвиненк</w:t>
            </w:r>
            <w:r w:rsidR="003E6474">
              <w:rPr>
                <w:rFonts w:ascii="Arial" w:hAnsi="Arial" w:cs="Arial"/>
                <w:sz w:val="24"/>
                <w:szCs w:val="24"/>
              </w:rPr>
              <w:t>о–голо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614EAB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,  структурні підрозд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ли облдержадміні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трації,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райдержа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r w:rsidR="00A73475" w:rsidRPr="00976A02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DA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Організовувати спільну  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тикорупційну роботу з орг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нами місцевого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 з питань попередже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корупції, надавати мет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дичну допомогу та  контр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лювати процес усунення в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явлених недоліків.</w:t>
            </w:r>
          </w:p>
          <w:p w:rsidR="00522ADE" w:rsidRPr="00976A02" w:rsidRDefault="00522AD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AE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="00BB54AE" w:rsidRPr="00976A02">
              <w:rPr>
                <w:rFonts w:ascii="Arial" w:hAnsi="Arial" w:cs="Arial"/>
                <w:sz w:val="24"/>
                <w:szCs w:val="24"/>
              </w:rPr>
              <w:t xml:space="preserve"> 21 жовтня 2011 року № 1001/2011 „Про Національну антикорупційну  стратегію  на </w:t>
            </w:r>
          </w:p>
          <w:p w:rsidR="00BB54AE" w:rsidRPr="00976A02" w:rsidRDefault="00BB54A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</w:t>
            </w:r>
            <w:r w:rsidR="00BA5869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1A41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90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pacing w:val="-12"/>
                <w:sz w:val="24"/>
                <w:szCs w:val="24"/>
              </w:rPr>
              <w:t xml:space="preserve">Голови  </w:t>
            </w:r>
            <w:r w:rsidRPr="00976A02">
              <w:rPr>
                <w:rFonts w:ascii="Arial" w:hAnsi="Arial" w:cs="Arial"/>
                <w:sz w:val="24"/>
                <w:szCs w:val="24"/>
              </w:rPr>
              <w:t>райдержа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міністрацій, </w:t>
            </w:r>
            <w:proofErr w:type="spellStart"/>
            <w:r w:rsidR="00CB3890" w:rsidRPr="00976A02">
              <w:rPr>
                <w:rFonts w:ascii="Arial" w:hAnsi="Arial" w:cs="Arial"/>
                <w:sz w:val="24"/>
                <w:szCs w:val="24"/>
              </w:rPr>
              <w:t>А.Логви-ненко</w:t>
            </w:r>
            <w:proofErr w:type="spellEnd"/>
            <w:r w:rsidR="00CB3890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4A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CB3890" w:rsidRPr="00976A02">
              <w:rPr>
                <w:rFonts w:ascii="Arial" w:hAnsi="Arial" w:cs="Arial"/>
                <w:sz w:val="24"/>
                <w:szCs w:val="24"/>
              </w:rPr>
              <w:t xml:space="preserve"> головний</w:t>
            </w:r>
          </w:p>
          <w:p w:rsidR="00A73475" w:rsidRDefault="00CB38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з питань  запобігання та </w:t>
            </w:r>
            <w:r w:rsidR="00034B9F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034B9F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034B9F" w:rsidRPr="00976A02">
              <w:rPr>
                <w:rFonts w:ascii="Arial" w:hAnsi="Arial" w:cs="Arial"/>
                <w:sz w:val="24"/>
                <w:szCs w:val="24"/>
              </w:rPr>
              <w:t>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дміністрації</w:t>
            </w:r>
          </w:p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5C4" w:rsidRDefault="00C545C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Pr="00976A02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BC8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D3E8A" w:rsidP="00CD68D2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роводити  цільові  переві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ки    структурних підрозділів щодо виконання ними Зак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України „Про 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засади з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побігання та протидії кору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ції”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. Визначати конкретні з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вдання та строки  усунення </w:t>
            </w:r>
            <w:r w:rsidR="00506897" w:rsidRPr="00976A02">
              <w:rPr>
                <w:rFonts w:ascii="Arial" w:hAnsi="Arial" w:cs="Arial"/>
                <w:sz w:val="24"/>
                <w:szCs w:val="24"/>
              </w:rPr>
              <w:t xml:space="preserve">виявлених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недоліків  відп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відальним  за ведення ант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корупційної роботи, сист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матично  заслуховувати їхні звіти  на виробничих нар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дах.</w:t>
            </w: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69" w:rsidRPr="00976A02" w:rsidRDefault="00BA586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BA5869" w:rsidRPr="00976A02" w:rsidRDefault="00BA586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D3E8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разі зміни  в  </w:t>
            </w:r>
            <w:proofErr w:type="spellStart"/>
            <w:r w:rsidR="00A73475" w:rsidRPr="00976A02">
              <w:rPr>
                <w:rFonts w:ascii="Arial" w:hAnsi="Arial" w:cs="Arial"/>
                <w:sz w:val="24"/>
                <w:szCs w:val="24"/>
              </w:rPr>
              <w:t>райдержад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міністраціях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3475" w:rsidRPr="00976A02">
              <w:rPr>
                <w:rFonts w:ascii="Arial" w:hAnsi="Arial" w:cs="Arial"/>
                <w:sz w:val="24"/>
                <w:szCs w:val="24"/>
              </w:rPr>
              <w:t>держслужбовців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відповідальних за виконання роботи з профілактики кор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пції,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організовувати в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держадміністрації 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>їх  коро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>котермінове стажування</w:t>
            </w:r>
            <w:r w:rsidR="00AD4AAF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BC543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За окремим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пла-</w:t>
            </w:r>
            <w:proofErr w:type="spellEnd"/>
          </w:p>
          <w:p w:rsidR="00BC5435" w:rsidRPr="00976A02" w:rsidRDefault="00BC543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ном</w:t>
            </w:r>
            <w:proofErr w:type="spellEnd"/>
            <w:r w:rsidR="00153419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3D1F02" w:rsidP="00CD68D2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</w:t>
            </w:r>
            <w:r w:rsidR="00713D36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3E5BC8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вний спеціаліст з питань  запобіга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CD68D2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="00CD68D2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342D2" w:rsidRPr="00976A02" w:rsidRDefault="00E342D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6BC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Pr="00976A02" w:rsidRDefault="006A67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Pr="00976A02" w:rsidRDefault="002D36BC" w:rsidP="00F2594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</w:t>
            </w:r>
            <w:r w:rsidR="003E6474">
              <w:rPr>
                <w:rFonts w:ascii="Arial" w:hAnsi="Arial" w:cs="Arial"/>
                <w:sz w:val="24"/>
                <w:szCs w:val="24"/>
              </w:rPr>
              <w:t>ва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ти 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F25943" w:rsidRPr="00976A02">
              <w:rPr>
                <w:rFonts w:ascii="Arial" w:hAnsi="Arial" w:cs="Arial"/>
                <w:sz w:val="24"/>
                <w:szCs w:val="24"/>
              </w:rPr>
              <w:t>пеці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ально</w:t>
            </w:r>
            <w:r w:rsidR="00F25943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 xml:space="preserve"> упо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новаженому</w:t>
            </w:r>
            <w:r w:rsidR="00F25943" w:rsidRPr="00976A02">
              <w:rPr>
                <w:rFonts w:ascii="Arial" w:hAnsi="Arial" w:cs="Arial"/>
                <w:sz w:val="24"/>
                <w:szCs w:val="24"/>
              </w:rPr>
              <w:t xml:space="preserve"> державному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гану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22674" w:rsidRPr="00976A02">
              <w:rPr>
                <w:rFonts w:ascii="Arial" w:hAnsi="Arial" w:cs="Arial"/>
                <w:sz w:val="24"/>
                <w:szCs w:val="24"/>
              </w:rPr>
              <w:t xml:space="preserve">аналітичну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інформацію про здійснення заходів з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алізацї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державної антикор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пційної політики.</w:t>
            </w:r>
          </w:p>
          <w:p w:rsidR="002D36BC" w:rsidRPr="00976A02" w:rsidRDefault="002D36B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Pr="00976A02" w:rsidRDefault="006836EE" w:rsidP="006836E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20 жовтня 2011 року № 1094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рядку  підготовки і оприлюднення звіту  про резул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тати проведення  заходів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2D36BC" w:rsidRPr="00976A02" w:rsidRDefault="002D36BC" w:rsidP="006836E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Pr="00976A02" w:rsidRDefault="002D36B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лютого 201</w:t>
            </w:r>
            <w:r w:rsidR="006836EE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</w:t>
            </w:r>
            <w:r w:rsidR="0093027E">
              <w:rPr>
                <w:rFonts w:ascii="Arial" w:hAnsi="Arial" w:cs="Arial"/>
                <w:sz w:val="24"/>
                <w:szCs w:val="24"/>
              </w:rPr>
              <w:t>ку</w:t>
            </w:r>
          </w:p>
          <w:p w:rsidR="002D36BC" w:rsidRPr="00976A02" w:rsidRDefault="002D36BC" w:rsidP="006836E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Default="0095255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го</w:t>
            </w:r>
            <w:r w:rsidR="003E6474">
              <w:rPr>
                <w:rFonts w:ascii="Arial" w:hAnsi="Arial" w:cs="Arial"/>
                <w:sz w:val="24"/>
                <w:szCs w:val="24"/>
              </w:rPr>
              <w:t>ло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вний спеціаліст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 xml:space="preserve"> з питань  запобіга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F8361A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="00F8361A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Pr="00976A02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  <w:trHeight w:val="200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6A67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обласній дер</w:t>
            </w:r>
            <w:r w:rsidR="00BD2EDD" w:rsidRPr="00976A02">
              <w:rPr>
                <w:rFonts w:ascii="Arial" w:hAnsi="Arial" w:cs="Arial"/>
                <w:sz w:val="24"/>
                <w:szCs w:val="24"/>
              </w:rPr>
              <w:t>жав</w:t>
            </w:r>
            <w:r w:rsidRPr="00976A02">
              <w:rPr>
                <w:rFonts w:ascii="Arial" w:hAnsi="Arial" w:cs="Arial"/>
                <w:sz w:val="24"/>
                <w:szCs w:val="24"/>
              </w:rPr>
              <w:softHyphen/>
              <w:t>ній адміністрації: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BE4578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аналітичну інформацію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щодо виконання Закону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України „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Про засади запоб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 xml:space="preserve">гання 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 і 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 xml:space="preserve"> протидії корупції”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за перше пів</w:t>
            </w:r>
            <w:r w:rsidR="008344C9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ччя 20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93027E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року”.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DB" w:rsidRPr="00976A02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D83D76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6836EE" w:rsidRDefault="006836E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Pr="00976A02" w:rsidRDefault="006836E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E" w:rsidRDefault="0093027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липня 20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93027E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A73475" w:rsidRPr="00976A02" w:rsidRDefault="00A73475" w:rsidP="00C545C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A73475" w:rsidRPr="00976A02" w:rsidRDefault="006836EE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правління, відділи, інші структурні пі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розділи </w:t>
            </w:r>
            <w:proofErr w:type="spellStart"/>
            <w:r w:rsidR="00A73475" w:rsidRPr="00976A02">
              <w:rPr>
                <w:rFonts w:ascii="Arial" w:hAnsi="Arial" w:cs="Arial"/>
                <w:sz w:val="24"/>
                <w:szCs w:val="24"/>
              </w:rPr>
              <w:t>облдерж</w:t>
            </w:r>
            <w:r w:rsidR="00BD2EDD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адміністрації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>, ра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="00A73475" w:rsidRPr="00976A02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3E6474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аналітичну інформацію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щодо виконання Закону</w:t>
            </w:r>
          </w:p>
          <w:p w:rsidR="00497AB9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України  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„Про засади</w:t>
            </w:r>
          </w:p>
          <w:p w:rsidR="002C2F8F" w:rsidRPr="00976A02" w:rsidRDefault="00497AB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запобігання та протидії</w:t>
            </w:r>
          </w:p>
          <w:p w:rsidR="00A73475" w:rsidRPr="00976A02" w:rsidRDefault="00497AB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корупц</w:t>
            </w:r>
            <w:r w:rsidR="002C2F8F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ї”</w:t>
            </w:r>
            <w:r w:rsidR="002C2F8F" w:rsidRPr="00976A02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 друге</w:t>
            </w:r>
            <w:r w:rsidR="002C2F8F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півріччя 20</w:t>
            </w: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93027E">
              <w:rPr>
                <w:rFonts w:ascii="Arial" w:hAnsi="Arial" w:cs="Arial"/>
                <w:sz w:val="24"/>
                <w:szCs w:val="24"/>
              </w:rPr>
              <w:t>3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DB" w:rsidRPr="00976A02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AE45DB" w:rsidRPr="00976A02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B3224A" w:rsidRDefault="00B3224A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Default="006836E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5C4" w:rsidRDefault="00C545C4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6EE" w:rsidRPr="00976A02" w:rsidRDefault="006836E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січня 201</w:t>
            </w:r>
            <w:r w:rsidR="006836EE">
              <w:rPr>
                <w:rFonts w:ascii="Arial" w:hAnsi="Arial" w:cs="Arial"/>
                <w:sz w:val="24"/>
                <w:szCs w:val="24"/>
              </w:rPr>
              <w:t>4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A73475" w:rsidRPr="00976A02" w:rsidRDefault="006836E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правління, відділи інші структурні пі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розділи </w:t>
            </w:r>
            <w:proofErr w:type="spellStart"/>
            <w:r w:rsidR="00A73475" w:rsidRPr="00976A02">
              <w:rPr>
                <w:rFonts w:ascii="Arial" w:hAnsi="Arial" w:cs="Arial"/>
                <w:sz w:val="24"/>
                <w:szCs w:val="24"/>
              </w:rPr>
              <w:t>облдерж</w:t>
            </w:r>
            <w:r w:rsidR="00BD2EDD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адміністрації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>, ра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6EE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Pr="00976A02" w:rsidRDefault="006836EE" w:rsidP="006836E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Default="006836EE" w:rsidP="006836E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Pr="00976A02" w:rsidRDefault="006836EE" w:rsidP="006836E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Pr="00976A02" w:rsidRDefault="006836EE" w:rsidP="006836E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E" w:rsidRDefault="006836EE" w:rsidP="006836E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7571D6"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Надавати обласній  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держав</w:t>
            </w:r>
            <w:r w:rsidR="00DA3E69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ній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адміністрації цифрову і текстову інформацію щодо організованих і проведених  антикорупційних заходів.</w:t>
            </w:r>
          </w:p>
          <w:p w:rsidR="00A73475" w:rsidRPr="00976A02" w:rsidRDefault="00A73475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DB" w:rsidRPr="00976A02" w:rsidRDefault="00AE45DB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2011 року № 1240 „Про 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затвердже</w:t>
            </w:r>
            <w:r w:rsidR="003E6474">
              <w:rPr>
                <w:rFonts w:ascii="Arial" w:hAnsi="Arial" w:cs="Arial"/>
                <w:spacing w:val="-16"/>
                <w:sz w:val="24"/>
                <w:szCs w:val="24"/>
              </w:rPr>
              <w:t>н</w:t>
            </w:r>
            <w:r w:rsidR="005E6654">
              <w:rPr>
                <w:rFonts w:ascii="Arial" w:hAnsi="Arial" w:cs="Arial"/>
                <w:spacing w:val="-16"/>
                <w:sz w:val="24"/>
                <w:szCs w:val="24"/>
              </w:rPr>
              <w:t>ня Д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жавної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програми щодо </w:t>
            </w:r>
            <w:r w:rsidR="005E6654">
              <w:rPr>
                <w:rFonts w:ascii="Arial" w:hAnsi="Arial" w:cs="Arial"/>
                <w:sz w:val="24"/>
                <w:szCs w:val="24"/>
              </w:rPr>
              <w:t>запо</w:t>
            </w:r>
            <w:r w:rsidR="003E6474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ігання і протидії корупції на 2011-2015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ки”.</w:t>
            </w:r>
          </w:p>
          <w:p w:rsidR="00BE4578" w:rsidRPr="00976A02" w:rsidRDefault="00BE4578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4578" w:rsidRPr="00976A02" w:rsidRDefault="00BE4578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E" w:rsidRDefault="0093027E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льно, до</w:t>
            </w:r>
            <w:r w:rsidR="00AE69D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976A02">
              <w:rPr>
                <w:rFonts w:ascii="Arial" w:hAnsi="Arial" w:cs="Arial"/>
                <w:spacing w:val="-24"/>
                <w:sz w:val="24"/>
                <w:szCs w:val="24"/>
              </w:rPr>
              <w:t>числа</w:t>
            </w:r>
            <w:r w:rsidR="00AE69DD" w:rsidRPr="00976A02">
              <w:rPr>
                <w:rFonts w:ascii="Arial" w:hAnsi="Arial" w:cs="Arial"/>
                <w:spacing w:val="-24"/>
                <w:sz w:val="24"/>
                <w:szCs w:val="24"/>
              </w:rPr>
              <w:t xml:space="preserve">   </w:t>
            </w:r>
            <w:r w:rsidR="00AE69DD" w:rsidRPr="00976A02">
              <w:rPr>
                <w:rFonts w:ascii="Arial" w:hAnsi="Arial" w:cs="Arial"/>
                <w:sz w:val="24"/>
                <w:szCs w:val="24"/>
              </w:rPr>
              <w:t>наступ</w:t>
            </w:r>
          </w:p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за ква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талом</w:t>
            </w:r>
            <w:r w:rsidR="00AE69D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міс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>ця.</w:t>
            </w:r>
          </w:p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7E" w:rsidRDefault="0093027E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6C2879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Надавати обласній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держав</w:t>
            </w:r>
            <w:r w:rsidR="00DA3E69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ній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адміністрації інформацію про увесь комплекс пров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деної антикорупційної роб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 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відповідності з реком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ндаціями міжнародної ант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корупційної організації  </w:t>
            </w:r>
            <w:r w:rsidR="00A73475" w:rsidRPr="00976A02">
              <w:rPr>
                <w:rFonts w:ascii="Arial" w:hAnsi="Arial" w:cs="Arial"/>
                <w:sz w:val="24"/>
                <w:szCs w:val="24"/>
                <w:lang w:val="en-US"/>
              </w:rPr>
              <w:t>GRECO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E45DB" w:rsidRPr="00976A02" w:rsidRDefault="00AE45DB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Доручення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Ка-бінету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Міністрів України від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4 гр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дня 2007 року  №41915/5/1-07.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Щомісячно, до 10 числа наступного </w:t>
            </w:r>
            <w:r w:rsidR="00522712" w:rsidRPr="00976A02">
              <w:rPr>
                <w:rFonts w:ascii="Arial" w:hAnsi="Arial" w:cs="Arial"/>
                <w:sz w:val="24"/>
                <w:szCs w:val="24"/>
              </w:rPr>
              <w:t xml:space="preserve">за  </w:t>
            </w:r>
            <w:r w:rsidR="003031ED" w:rsidRPr="00976A02">
              <w:rPr>
                <w:rFonts w:ascii="Arial" w:hAnsi="Arial" w:cs="Arial"/>
                <w:sz w:val="24"/>
                <w:szCs w:val="24"/>
              </w:rPr>
              <w:t>звітним</w:t>
            </w:r>
          </w:p>
          <w:p w:rsidR="003031ED" w:rsidRPr="00976A02" w:rsidRDefault="003031ED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місяця.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E1" w:rsidRDefault="005A44E1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A73475" w:rsidRPr="00976A02" w:rsidRDefault="005A44E1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правління, відділи, інші структурні </w:t>
            </w:r>
            <w:proofErr w:type="spellStart"/>
            <w:r w:rsidR="00A73475" w:rsidRPr="00976A02">
              <w:rPr>
                <w:rFonts w:ascii="Arial" w:hAnsi="Arial" w:cs="Arial"/>
                <w:sz w:val="24"/>
                <w:szCs w:val="24"/>
              </w:rPr>
              <w:t>під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розділи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3475" w:rsidRPr="00976A02">
              <w:rPr>
                <w:rFonts w:ascii="Arial" w:hAnsi="Arial" w:cs="Arial"/>
                <w:sz w:val="24"/>
                <w:szCs w:val="24"/>
              </w:rPr>
              <w:t>облдержад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pacing w:val="-8"/>
                <w:sz w:val="24"/>
                <w:szCs w:val="24"/>
              </w:rPr>
              <w:t>міністрації</w:t>
            </w:r>
            <w:proofErr w:type="spellEnd"/>
            <w:r w:rsidR="00A73475" w:rsidRPr="00976A02">
              <w:rPr>
                <w:rFonts w:ascii="Arial" w:hAnsi="Arial" w:cs="Arial"/>
                <w:spacing w:val="-8"/>
                <w:sz w:val="24"/>
                <w:szCs w:val="24"/>
              </w:rPr>
              <w:t xml:space="preserve">, </w:t>
            </w:r>
            <w:proofErr w:type="spellStart"/>
            <w:r w:rsidR="00B3224A" w:rsidRPr="00976A02">
              <w:rPr>
                <w:rFonts w:ascii="Arial" w:hAnsi="Arial" w:cs="Arial"/>
                <w:spacing w:val="-8"/>
                <w:sz w:val="24"/>
                <w:szCs w:val="24"/>
              </w:rPr>
              <w:t>р</w:t>
            </w:r>
            <w:r w:rsidR="00A73475" w:rsidRPr="00976A02">
              <w:rPr>
                <w:rFonts w:ascii="Arial" w:hAnsi="Arial" w:cs="Arial"/>
                <w:spacing w:val="-8"/>
                <w:sz w:val="24"/>
                <w:szCs w:val="24"/>
              </w:rPr>
              <w:t>айдерж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адміністрації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FC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Забезпечити своєчасне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3A67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A83A6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 xml:space="preserve">дання 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блдержадміністрації</w:t>
            </w:r>
            <w:r w:rsidR="00790739" w:rsidRPr="00976A02">
              <w:rPr>
                <w:rFonts w:ascii="Arial" w:hAnsi="Arial" w:cs="Arial"/>
                <w:sz w:val="24"/>
                <w:szCs w:val="24"/>
              </w:rPr>
              <w:t xml:space="preserve"> звітів  про декларування 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ход</w:t>
            </w:r>
            <w:r w:rsidR="00790739" w:rsidRPr="00976A02">
              <w:rPr>
                <w:rFonts w:ascii="Arial" w:hAnsi="Arial" w:cs="Arial"/>
                <w:sz w:val="24"/>
                <w:szCs w:val="24"/>
              </w:rPr>
              <w:t>ів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державни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х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службовц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ів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за 20</w:t>
            </w:r>
            <w:r w:rsidR="007571D6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5A44E1">
              <w:rPr>
                <w:rFonts w:ascii="Arial" w:hAnsi="Arial" w:cs="Arial"/>
                <w:sz w:val="24"/>
                <w:szCs w:val="24"/>
              </w:rPr>
              <w:t>2</w:t>
            </w:r>
            <w:r w:rsidR="00BE4578" w:rsidRPr="00976A02">
              <w:rPr>
                <w:rFonts w:ascii="Arial" w:hAnsi="Arial" w:cs="Arial"/>
                <w:sz w:val="24"/>
                <w:szCs w:val="24"/>
              </w:rPr>
              <w:t xml:space="preserve">  р</w:t>
            </w:r>
            <w:r w:rsidRPr="00976A02">
              <w:rPr>
                <w:rFonts w:ascii="Arial" w:hAnsi="Arial" w:cs="Arial"/>
                <w:sz w:val="24"/>
                <w:szCs w:val="24"/>
              </w:rPr>
              <w:t>ік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B9" w:rsidRPr="00976A02" w:rsidRDefault="00A73475" w:rsidP="00F36C0F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 від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4 лютого 2003 року  №73</w:t>
            </w:r>
            <w:r w:rsidR="005E6654">
              <w:rPr>
                <w:rFonts w:ascii="Arial" w:hAnsi="Arial" w:cs="Arial"/>
                <w:sz w:val="24"/>
                <w:szCs w:val="24"/>
              </w:rPr>
              <w:t>/2003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заходи щодо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силення контр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лю за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кларуванням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ходів особами,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уповноваженими на виконання ф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нкцій держави”.</w:t>
            </w:r>
          </w:p>
          <w:p w:rsidR="00A14463" w:rsidRPr="00976A02" w:rsidRDefault="00A14463" w:rsidP="00F36C0F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25 квітня 20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955EE4">
              <w:rPr>
                <w:rFonts w:ascii="Arial" w:hAnsi="Arial" w:cs="Arial"/>
                <w:sz w:val="24"/>
                <w:szCs w:val="24"/>
              </w:rPr>
              <w:t>3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E4" w:rsidRDefault="00955EE4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A10107" w:rsidRPr="00976A02" w:rsidRDefault="00955EE4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BC5435" w:rsidRPr="00976A02">
              <w:rPr>
                <w:rFonts w:ascii="Arial" w:hAnsi="Arial" w:cs="Arial"/>
                <w:sz w:val="24"/>
                <w:szCs w:val="24"/>
              </w:rPr>
              <w:t>правління,</w:t>
            </w:r>
            <w:r w:rsidR="009F66E1" w:rsidRPr="00976A02">
              <w:rPr>
                <w:rFonts w:ascii="Arial" w:hAnsi="Arial" w:cs="Arial"/>
                <w:sz w:val="24"/>
                <w:szCs w:val="24"/>
              </w:rPr>
              <w:t xml:space="preserve"> відділ</w:t>
            </w:r>
            <w:r w:rsidR="00BC5435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EC518E"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="00BC5435" w:rsidRPr="00976A02">
              <w:rPr>
                <w:rFonts w:ascii="Arial" w:hAnsi="Arial" w:cs="Arial"/>
                <w:sz w:val="24"/>
                <w:szCs w:val="24"/>
              </w:rPr>
              <w:t xml:space="preserve">  інші с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труктурні пі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міністрації, райде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жадмін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істрації,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ві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діл кадрової роботи</w:t>
            </w:r>
          </w:p>
          <w:p w:rsidR="00F1215C" w:rsidRPr="00976A02" w:rsidRDefault="00F1215C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63" w:rsidRPr="00976A02">
        <w:trPr>
          <w:gridAfter w:val="4"/>
          <w:wAfter w:w="10208" w:type="dxa"/>
          <w:trHeight w:val="264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Зібрати,  узагальнити  інф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рмацію  щодо подання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жавними  службовцями  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кларації  про  доходи, з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бов’язання  фінансового  х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рактеру</w:t>
            </w:r>
            <w:r w:rsidR="005238F9" w:rsidRPr="00976A02">
              <w:rPr>
                <w:rFonts w:ascii="Arial" w:hAnsi="Arial" w:cs="Arial"/>
                <w:sz w:val="24"/>
                <w:szCs w:val="24"/>
              </w:rPr>
              <w:t xml:space="preserve"> та підготувати  ві</w:t>
            </w:r>
            <w:r w:rsidR="005238F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5238F9" w:rsidRPr="00976A02">
              <w:rPr>
                <w:rFonts w:ascii="Arial" w:hAnsi="Arial" w:cs="Arial"/>
                <w:sz w:val="24"/>
                <w:szCs w:val="24"/>
              </w:rPr>
              <w:t>повідний звіт.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27632C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План організації виконання Указу Президента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Ук</w:t>
            </w:r>
            <w:r w:rsidR="00AB028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раїни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від 5 жов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ня 2011 року № 964 „Про перш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чергові заходи з реалізації Закону України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сади запобігання і 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ції”.</w:t>
            </w:r>
          </w:p>
          <w:p w:rsidR="00E43CA4" w:rsidRPr="00976A02" w:rsidRDefault="00E43CA4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травня 201</w:t>
            </w:r>
            <w:r w:rsidR="0005088D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Відділ кадрової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ро-боти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-держадміністрації.</w:t>
            </w:r>
          </w:p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F36C0F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Аналізувати</w:t>
            </w:r>
            <w:r w:rsidR="006235EA" w:rsidRPr="00976A02">
              <w:rPr>
                <w:rFonts w:ascii="Arial" w:hAnsi="Arial" w:cs="Arial"/>
                <w:sz w:val="24"/>
                <w:szCs w:val="24"/>
              </w:rPr>
              <w:t xml:space="preserve"> антикорупційн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6235EA" w:rsidRPr="00976A02">
              <w:rPr>
                <w:rFonts w:ascii="Arial" w:hAnsi="Arial" w:cs="Arial"/>
                <w:sz w:val="24"/>
                <w:szCs w:val="24"/>
              </w:rPr>
              <w:t xml:space="preserve"> робот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6235EA" w:rsidRPr="00976A02">
              <w:rPr>
                <w:rFonts w:ascii="Arial" w:hAnsi="Arial" w:cs="Arial"/>
                <w:sz w:val="24"/>
                <w:szCs w:val="24"/>
              </w:rPr>
              <w:t xml:space="preserve"> та нада</w:t>
            </w:r>
            <w:r w:rsidR="00075944">
              <w:rPr>
                <w:rFonts w:ascii="Arial" w:hAnsi="Arial" w:cs="Arial"/>
                <w:sz w:val="24"/>
                <w:szCs w:val="24"/>
              </w:rPr>
              <w:t>ва</w:t>
            </w:r>
            <w:r>
              <w:rPr>
                <w:rFonts w:ascii="Arial" w:hAnsi="Arial" w:cs="Arial"/>
                <w:sz w:val="24"/>
                <w:szCs w:val="24"/>
              </w:rPr>
              <w:t>ти</w:t>
            </w:r>
            <w:r w:rsidR="006235EA" w:rsidRPr="00976A02">
              <w:rPr>
                <w:rFonts w:ascii="Arial" w:hAnsi="Arial" w:cs="Arial"/>
                <w:sz w:val="24"/>
                <w:szCs w:val="24"/>
              </w:rPr>
              <w:t xml:space="preserve"> метод</w:t>
            </w:r>
            <w:r w:rsidR="006235EA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6235EA" w:rsidRPr="00976A02">
              <w:rPr>
                <w:rFonts w:ascii="Arial" w:hAnsi="Arial" w:cs="Arial"/>
                <w:sz w:val="24"/>
                <w:szCs w:val="24"/>
              </w:rPr>
              <w:t>чн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6235EA" w:rsidRPr="00976A02">
              <w:rPr>
                <w:rFonts w:ascii="Arial" w:hAnsi="Arial" w:cs="Arial"/>
                <w:sz w:val="24"/>
                <w:szCs w:val="24"/>
              </w:rPr>
              <w:t xml:space="preserve"> допомог</w:t>
            </w:r>
            <w:r>
              <w:rPr>
                <w:rFonts w:ascii="Arial" w:hAnsi="Arial" w:cs="Arial"/>
                <w:sz w:val="24"/>
                <w:szCs w:val="24"/>
              </w:rPr>
              <w:t>у райдержадм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ністраціям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 під час пров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дення „днів апарату 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блд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ржадміністрації”.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Квартальні плани роботи обласної державної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адміні</w:t>
            </w:r>
            <w:r w:rsidR="000C716F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E242E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A614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76A02">
              <w:rPr>
                <w:rFonts w:ascii="Arial" w:hAnsi="Arial" w:cs="Arial"/>
                <w:sz w:val="24"/>
                <w:szCs w:val="24"/>
              </w:rPr>
              <w:t>го</w:t>
            </w:r>
            <w:r w:rsidR="009A614C">
              <w:rPr>
                <w:rFonts w:ascii="Arial" w:hAnsi="Arial" w:cs="Arial"/>
                <w:sz w:val="24"/>
                <w:szCs w:val="24"/>
              </w:rPr>
              <w:t>ло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вний 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B201BC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ко</w:t>
            </w:r>
            <w:r w:rsidR="00307D51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</w:t>
            </w:r>
            <w:r w:rsidR="00B201BC" w:rsidRPr="00976A02">
              <w:rPr>
                <w:rFonts w:ascii="Arial" w:hAnsi="Arial" w:cs="Arial"/>
                <w:sz w:val="24"/>
                <w:szCs w:val="24"/>
              </w:rPr>
              <w:t>жад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3E716C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C" w:rsidRDefault="003E647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метою прозорості і відкр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тості у діяльності  органів  виконавчої влади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исвітл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вати факт</w:t>
            </w:r>
            <w:r w:rsidR="007A29CF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корупційних 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янь</w:t>
            </w:r>
            <w:r w:rsidR="000A2951"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вчинен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3475" w:rsidRPr="00976A02">
              <w:rPr>
                <w:rFonts w:ascii="Arial" w:hAnsi="Arial" w:cs="Arial"/>
                <w:sz w:val="24"/>
                <w:szCs w:val="24"/>
              </w:rPr>
              <w:t>держслужбо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цями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та своєчасно інформ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вати громадськість щодо з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стосування до правопору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ш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ників відповідних  адмініс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ративних заходів</w:t>
            </w:r>
            <w:r w:rsidR="00E53B7F" w:rsidRPr="00976A02">
              <w:rPr>
                <w:rFonts w:ascii="Arial" w:hAnsi="Arial" w:cs="Arial"/>
                <w:sz w:val="24"/>
                <w:szCs w:val="24"/>
              </w:rPr>
              <w:t>.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45C4" w:rsidRDefault="00C545C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3D6D" w:rsidRPr="00976A02" w:rsidRDefault="00FA3D6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Default="007A29CF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F36C0F" w:rsidRPr="00976A02" w:rsidRDefault="005E665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</w:t>
            </w:r>
            <w:r w:rsidR="00F36C0F">
              <w:rPr>
                <w:rFonts w:ascii="Arial" w:hAnsi="Arial" w:cs="Arial"/>
                <w:sz w:val="24"/>
                <w:szCs w:val="24"/>
              </w:rPr>
              <w:t xml:space="preserve"> України „Про захист пе</w:t>
            </w:r>
            <w:r w:rsidR="00F36C0F">
              <w:rPr>
                <w:rFonts w:ascii="Arial" w:hAnsi="Arial" w:cs="Arial"/>
                <w:sz w:val="24"/>
                <w:szCs w:val="24"/>
              </w:rPr>
              <w:t>р</w:t>
            </w:r>
            <w:r w:rsidR="00F36C0F">
              <w:rPr>
                <w:rFonts w:ascii="Arial" w:hAnsi="Arial" w:cs="Arial"/>
                <w:sz w:val="24"/>
                <w:szCs w:val="24"/>
              </w:rPr>
              <w:t>сональних даних”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A29CF" w:rsidP="003E5BC8">
            <w:pPr>
              <w:tabs>
                <w:tab w:val="left" w:pos="2160"/>
                <w:tab w:val="left" w:pos="2336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 – головний спеціаліст з питань запобігання та виявлення кору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ай</w:t>
            </w:r>
            <w:r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proofErr w:type="spellEnd"/>
            <w:r w:rsidR="00A73475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36C0F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F" w:rsidRPr="00976A02" w:rsidRDefault="00F36C0F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F" w:rsidRDefault="00F36C0F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F" w:rsidRPr="00976A02" w:rsidRDefault="00F36C0F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F" w:rsidRPr="00976A02" w:rsidRDefault="00F36C0F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F" w:rsidRPr="00976A02" w:rsidRDefault="00F36C0F" w:rsidP="003E5BC8">
            <w:pPr>
              <w:tabs>
                <w:tab w:val="left" w:pos="2160"/>
                <w:tab w:val="left" w:pos="2336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5</w:t>
            </w:r>
          </w:p>
        </w:tc>
      </w:tr>
      <w:tr w:rsidR="00A73475" w:rsidRPr="00976A02">
        <w:trPr>
          <w:gridAfter w:val="4"/>
          <w:wAfter w:w="10208" w:type="dxa"/>
          <w:trHeight w:val="253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FF20C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.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AB" w:rsidRDefault="00A73475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Для дієвого контролю за ф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ктами порушень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анти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корупційного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законодавства</w:t>
            </w:r>
            <w:r w:rsidR="00BD1397"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поповнювати банк даних  прізвищами державних сл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жбовців органів виконавчої влади притягнутих до адм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ністративної відповідально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97435F" w:rsidRDefault="0097435F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204C" w:rsidRDefault="00D7204C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435F" w:rsidRPr="00976A02" w:rsidRDefault="0097435F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0C37D1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5E6654">
              <w:rPr>
                <w:rFonts w:ascii="Arial" w:hAnsi="Arial" w:cs="Arial"/>
                <w:sz w:val="24"/>
                <w:szCs w:val="24"/>
              </w:rPr>
              <w:t>тидії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корупції”.</w:t>
            </w:r>
          </w:p>
          <w:p w:rsidR="00A14463" w:rsidRPr="00976A02" w:rsidRDefault="00A14463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9A614C" w:rsidP="008E770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8E7706">
              <w:rPr>
                <w:rFonts w:ascii="Arial" w:hAnsi="Arial" w:cs="Arial"/>
                <w:sz w:val="24"/>
                <w:szCs w:val="24"/>
              </w:rPr>
              <w:t xml:space="preserve"> –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="008E770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ло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вний</w:t>
            </w:r>
            <w:proofErr w:type="spellEnd"/>
            <w:r w:rsidR="00A96AB9"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питань  запобігання та </w:t>
            </w:r>
            <w:r w:rsidR="008D5B81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 xml:space="preserve"> кору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="008D5B81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4463" w:rsidRPr="00976A02" w:rsidRDefault="00A144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4463" w:rsidRPr="00976A02" w:rsidRDefault="00A144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Поповнювати та системат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чно оновлювати різножа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рові антикорупційні матері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ли рубрики „Запобігання проявам корупції” на офіці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ному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веб-сайті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    облдерж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дміністрації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="001A2A0D" w:rsidRPr="00976A02">
              <w:rPr>
                <w:rFonts w:ascii="Arial" w:hAnsi="Arial" w:cs="Arial"/>
                <w:sz w:val="24"/>
                <w:szCs w:val="24"/>
              </w:rPr>
              <w:t>веб-сторінках</w:t>
            </w:r>
            <w:proofErr w:type="spellEnd"/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райдержадміністрацій.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4A" w:rsidRPr="00976A02" w:rsidRDefault="00AC6A34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раїни від 5 ж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втня 2011 року № 964</w:t>
            </w:r>
            <w:r w:rsidR="005E6654">
              <w:rPr>
                <w:rFonts w:ascii="Arial" w:hAnsi="Arial" w:cs="Arial"/>
                <w:sz w:val="24"/>
                <w:szCs w:val="24"/>
              </w:rPr>
              <w:t>/2011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„Про першочергові з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ходи з реалізації Закону України „Про засади з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A73475" w:rsidRPr="00976A02" w:rsidRDefault="00A73475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0E" w:rsidRPr="00976A02" w:rsidRDefault="00045AA6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з питань  запобігання та </w:t>
            </w:r>
            <w:r w:rsidR="009B17EB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="00670E0E" w:rsidRPr="00976A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1F99">
              <w:rPr>
                <w:rFonts w:ascii="Arial" w:hAnsi="Arial" w:cs="Arial"/>
                <w:sz w:val="24"/>
                <w:szCs w:val="24"/>
              </w:rPr>
              <w:t>Д</w:t>
            </w:r>
            <w:r w:rsidR="00711F99">
              <w:rPr>
                <w:rFonts w:ascii="Arial" w:hAnsi="Arial" w:cs="Arial"/>
                <w:sz w:val="24"/>
                <w:szCs w:val="24"/>
              </w:rPr>
              <w:t>е</w:t>
            </w:r>
            <w:r w:rsidR="00711F99">
              <w:rPr>
                <w:rFonts w:ascii="Arial" w:hAnsi="Arial" w:cs="Arial"/>
                <w:sz w:val="24"/>
                <w:szCs w:val="24"/>
              </w:rPr>
              <w:t>партамент інфо</w:t>
            </w:r>
            <w:r w:rsidR="00711F99">
              <w:rPr>
                <w:rFonts w:ascii="Arial" w:hAnsi="Arial" w:cs="Arial"/>
                <w:sz w:val="24"/>
                <w:szCs w:val="24"/>
              </w:rPr>
              <w:t>р</w:t>
            </w:r>
            <w:r w:rsidR="0005088D">
              <w:rPr>
                <w:rFonts w:ascii="Arial" w:hAnsi="Arial" w:cs="Arial"/>
                <w:sz w:val="24"/>
                <w:szCs w:val="24"/>
              </w:rPr>
              <w:t>маційної</w:t>
            </w:r>
            <w:r w:rsidR="00711F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518E" w:rsidRPr="00976A02">
              <w:rPr>
                <w:rFonts w:ascii="Arial" w:hAnsi="Arial" w:cs="Arial"/>
                <w:sz w:val="24"/>
                <w:szCs w:val="24"/>
              </w:rPr>
              <w:t>ді</w:t>
            </w:r>
            <w:r w:rsidR="00711F99">
              <w:rPr>
                <w:rFonts w:ascii="Arial" w:hAnsi="Arial" w:cs="Arial"/>
                <w:sz w:val="24"/>
                <w:szCs w:val="24"/>
              </w:rPr>
              <w:t xml:space="preserve">яльності та  комунікацій з громадськістю </w:t>
            </w:r>
            <w:proofErr w:type="spellStart"/>
            <w:r w:rsidR="00711F99">
              <w:rPr>
                <w:rFonts w:ascii="Arial" w:hAnsi="Arial" w:cs="Arial"/>
                <w:sz w:val="24"/>
                <w:szCs w:val="24"/>
              </w:rPr>
              <w:t>об</w:t>
            </w:r>
            <w:r w:rsidR="00711F99">
              <w:rPr>
                <w:rFonts w:ascii="Arial" w:hAnsi="Arial" w:cs="Arial"/>
                <w:sz w:val="24"/>
                <w:szCs w:val="24"/>
              </w:rPr>
              <w:t>л</w:t>
            </w:r>
            <w:r w:rsidR="00711F99">
              <w:rPr>
                <w:rFonts w:ascii="Arial" w:hAnsi="Arial" w:cs="Arial"/>
                <w:sz w:val="24"/>
                <w:szCs w:val="24"/>
              </w:rPr>
              <w:t>держадмінстрації</w:t>
            </w:r>
            <w:proofErr w:type="spellEnd"/>
            <w:r w:rsidR="00711F99">
              <w:rPr>
                <w:rFonts w:ascii="Arial" w:hAnsi="Arial" w:cs="Arial"/>
                <w:sz w:val="24"/>
                <w:szCs w:val="24"/>
              </w:rPr>
              <w:t xml:space="preserve"> відділ</w:t>
            </w:r>
            <w:r w:rsidR="00670E0E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670E0E" w:rsidRPr="00976A02">
              <w:rPr>
                <w:rFonts w:ascii="Arial" w:hAnsi="Arial" w:cs="Arial"/>
                <w:sz w:val="24"/>
                <w:szCs w:val="24"/>
              </w:rPr>
              <w:t>інформа-</w:t>
            </w:r>
            <w:proofErr w:type="spellEnd"/>
          </w:p>
          <w:p w:rsidR="00A73475" w:rsidRPr="00976A02" w:rsidRDefault="00EC518E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ційно-комп’ютерного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забезпечення ап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рату </w:t>
            </w:r>
            <w:proofErr w:type="spellStart"/>
            <w:r w:rsidR="000A2951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блдержадміні-</w:t>
            </w:r>
            <w:r w:rsidR="00670E0E" w:rsidRPr="00976A02">
              <w:rPr>
                <w:rFonts w:ascii="Arial" w:hAnsi="Arial" w:cs="Arial"/>
                <w:sz w:val="24"/>
                <w:szCs w:val="24"/>
              </w:rPr>
              <w:t>страції</w:t>
            </w:r>
            <w:proofErr w:type="spellEnd"/>
            <w:r w:rsidR="001A2A0D" w:rsidRPr="00976A02">
              <w:rPr>
                <w:rFonts w:ascii="Arial" w:hAnsi="Arial" w:cs="Arial"/>
                <w:sz w:val="24"/>
                <w:szCs w:val="24"/>
              </w:rPr>
              <w:t>, райдержа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  <w:p w:rsidR="001A2A0D" w:rsidRPr="00976A02" w:rsidRDefault="001A2A0D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B4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організаційну  роботу  та контрол</w:t>
            </w:r>
            <w:r w:rsidR="00D835E6" w:rsidRPr="00976A02">
              <w:rPr>
                <w:rFonts w:ascii="Arial" w:hAnsi="Arial" w:cs="Arial"/>
                <w:sz w:val="24"/>
                <w:szCs w:val="24"/>
              </w:rPr>
              <w:t xml:space="preserve">ь за </w:t>
            </w:r>
            <w:proofErr w:type="spellStart"/>
            <w:r w:rsidR="00D835E6" w:rsidRPr="00976A02">
              <w:rPr>
                <w:rFonts w:ascii="Arial" w:hAnsi="Arial" w:cs="Arial"/>
                <w:sz w:val="24"/>
                <w:szCs w:val="24"/>
              </w:rPr>
              <w:t>реа</w:t>
            </w:r>
            <w:r w:rsidR="00301C55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D835E6" w:rsidRPr="00976A02">
              <w:rPr>
                <w:rFonts w:ascii="Arial" w:hAnsi="Arial" w:cs="Arial"/>
                <w:sz w:val="24"/>
                <w:szCs w:val="24"/>
              </w:rPr>
              <w:t>лізацією</w:t>
            </w:r>
            <w:proofErr w:type="spellEnd"/>
            <w:r w:rsidR="00D835E6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>в органах викона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>чої влади області Державної програми щодо запобігання і протидії корупції та 2011-2015 роки.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F" w:rsidRPr="00976A02" w:rsidRDefault="00413DB3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</w:t>
            </w:r>
            <w:r w:rsidR="00711F99">
              <w:rPr>
                <w:rFonts w:ascii="Arial" w:hAnsi="Arial" w:cs="Arial"/>
                <w:sz w:val="24"/>
                <w:szCs w:val="24"/>
              </w:rPr>
              <w:t xml:space="preserve"> № 1240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затвердження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045AA6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AC6A3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A3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вний 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спеці</w:t>
            </w:r>
            <w:r w:rsidR="0097435F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ліст 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з питань 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бігання та </w:t>
            </w:r>
            <w:r w:rsidR="006D66C3" w:rsidRPr="00976A02">
              <w:rPr>
                <w:rFonts w:ascii="Arial" w:hAnsi="Arial" w:cs="Arial"/>
                <w:sz w:val="24"/>
                <w:szCs w:val="24"/>
              </w:rPr>
              <w:t>виявле</w:t>
            </w:r>
            <w:r w:rsidR="006D66C3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6D66C3" w:rsidRPr="00976A02">
              <w:rPr>
                <w:rFonts w:ascii="Arial" w:hAnsi="Arial" w:cs="Arial"/>
                <w:sz w:val="24"/>
                <w:szCs w:val="24"/>
              </w:rPr>
              <w:t>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Продовжити практику </w:t>
            </w:r>
            <w:proofErr w:type="spellStart"/>
            <w:r w:rsidR="00301C55" w:rsidRPr="00976A02">
              <w:rPr>
                <w:rFonts w:ascii="Arial" w:hAnsi="Arial" w:cs="Arial"/>
                <w:sz w:val="24"/>
                <w:szCs w:val="24"/>
              </w:rPr>
              <w:t>інфор-</w:t>
            </w:r>
            <w:r w:rsidRPr="00976A02">
              <w:rPr>
                <w:rFonts w:ascii="Arial" w:hAnsi="Arial" w:cs="Arial"/>
                <w:sz w:val="24"/>
                <w:szCs w:val="24"/>
              </w:rPr>
              <w:t>маційного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зв’язку  з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дянами у  питаннях діяльн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сті  органів  влади  щодо 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ротьби з корупцією („тел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фон довіри”, „правова ко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сультація”, „гаряча лінія”, тощо).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C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Доручення</w:t>
            </w:r>
            <w:r w:rsidR="0067147C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147C" w:rsidRPr="00976A02">
              <w:rPr>
                <w:rFonts w:ascii="Arial" w:hAnsi="Arial" w:cs="Arial"/>
                <w:sz w:val="24"/>
                <w:szCs w:val="24"/>
              </w:rPr>
              <w:t>Кабі-</w:t>
            </w:r>
            <w:proofErr w:type="spellEnd"/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нету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Міністрів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Ук</w:t>
            </w:r>
            <w:r w:rsidR="0067147C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раїни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від 04 гру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2007 року  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№41915/5/1-07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щодо рекоме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дацій  міжнаро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ної антикорупці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ної організації </w:t>
            </w:r>
            <w:r w:rsidRPr="00976A02">
              <w:rPr>
                <w:rFonts w:ascii="Arial" w:hAnsi="Arial" w:cs="Arial"/>
                <w:sz w:val="24"/>
                <w:szCs w:val="24"/>
                <w:lang w:val="en-US"/>
              </w:rPr>
              <w:t>GRECO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5C4" w:rsidRDefault="00C545C4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3D6D" w:rsidRPr="00976A02" w:rsidRDefault="00FA3D6D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роботи зі зверненнями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дян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обл-держадміністрації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, 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5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C" w:rsidRPr="00976A02" w:rsidRDefault="00A73475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="00C82786" w:rsidRPr="00976A02">
              <w:rPr>
                <w:rFonts w:ascii="Arial" w:hAnsi="Arial" w:cs="Arial"/>
                <w:sz w:val="24"/>
                <w:szCs w:val="24"/>
              </w:rPr>
              <w:t>апланувати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A94" w:rsidRPr="00976A02">
              <w:rPr>
                <w:rFonts w:ascii="Arial" w:hAnsi="Arial" w:cs="Arial"/>
                <w:sz w:val="24"/>
                <w:szCs w:val="24"/>
              </w:rPr>
              <w:t xml:space="preserve">та виконувати </w:t>
            </w:r>
            <w:r w:rsidRPr="00976A02">
              <w:rPr>
                <w:rFonts w:ascii="Arial" w:hAnsi="Arial" w:cs="Arial"/>
                <w:sz w:val="24"/>
                <w:szCs w:val="24"/>
              </w:rPr>
              <w:t>комплекс ідеологічних та масово-політичних заходів спрямованих на співпрацю з провідними  політичними силами області у сфері а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тивізації державної і грома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ської антикорупційної  діял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ності.</w:t>
            </w:r>
          </w:p>
          <w:p w:rsidR="00417163" w:rsidRPr="00976A02" w:rsidRDefault="00417163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35" w:rsidRPr="00976A02" w:rsidRDefault="000A005A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Кабі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Міністрів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Ук-раїни</w:t>
            </w:r>
            <w:proofErr w:type="spellEnd"/>
            <w:r w:rsidR="003A0A35" w:rsidRPr="00976A02">
              <w:rPr>
                <w:rFonts w:ascii="Arial" w:hAnsi="Arial" w:cs="Arial"/>
                <w:sz w:val="24"/>
                <w:szCs w:val="24"/>
              </w:rPr>
              <w:t xml:space="preserve">      від</w:t>
            </w:r>
          </w:p>
          <w:p w:rsidR="00A73475" w:rsidRDefault="003A0A35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03.11.2010 року  № 996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безпечення уча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ті громадськості у формуванні та реалізації 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вної політики”.</w:t>
            </w:r>
          </w:p>
          <w:p w:rsidR="00891341" w:rsidRDefault="00891341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1341" w:rsidRDefault="00891341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2889" w:rsidRPr="00976A02" w:rsidRDefault="00A42889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 15 </w:t>
            </w:r>
            <w:r w:rsidR="00840A94" w:rsidRPr="00976A02">
              <w:rPr>
                <w:rFonts w:ascii="Arial" w:hAnsi="Arial" w:cs="Arial"/>
                <w:sz w:val="24"/>
                <w:szCs w:val="24"/>
              </w:rPr>
              <w:t xml:space="preserve">січня </w:t>
            </w:r>
          </w:p>
          <w:p w:rsidR="00A73475" w:rsidRPr="00976A02" w:rsidRDefault="00A73475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</w:t>
            </w:r>
            <w:r w:rsidR="007F558D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A42889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Default="00711F99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05088D">
              <w:rPr>
                <w:rFonts w:ascii="Arial" w:hAnsi="Arial" w:cs="Arial"/>
                <w:sz w:val="24"/>
                <w:szCs w:val="24"/>
              </w:rPr>
              <w:t>рмаційної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A73475" w:rsidRPr="00976A02" w:rsidRDefault="00A73475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рай</w:t>
            </w:r>
            <w:r w:rsidR="008139FB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трації.</w:t>
            </w:r>
          </w:p>
          <w:p w:rsidR="008E03CB" w:rsidRPr="0093027E" w:rsidRDefault="00A42889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Громадська  рада при Полтавській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ласній державній  адміністрації (за згодою).</w:t>
            </w:r>
          </w:p>
        </w:tc>
      </w:tr>
      <w:tr w:rsidR="00A73475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8E03CB" w:rsidRDefault="007B191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По  закінченні </w:t>
            </w:r>
            <w:r w:rsidR="00433D22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півріччя </w:t>
            </w:r>
            <w:r w:rsidR="00A758D5" w:rsidRPr="00976A02">
              <w:rPr>
                <w:rFonts w:ascii="Arial" w:hAnsi="Arial" w:cs="Arial"/>
                <w:sz w:val="24"/>
                <w:szCs w:val="24"/>
              </w:rPr>
              <w:t>звіт</w:t>
            </w:r>
          </w:p>
          <w:p w:rsidR="00A73475" w:rsidRPr="00976A02" w:rsidRDefault="00AF2B6B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 виконання пункт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 цього плану надати 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гол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вному спеціалісту з питань запобігання та  виявлення корупції апарату облдерж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дміністрації.</w:t>
            </w:r>
          </w:p>
          <w:p w:rsidR="00B3224A" w:rsidRPr="00976A02" w:rsidRDefault="00B3224A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8D" w:rsidRDefault="0005088D" w:rsidP="00AD5D07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840A94" w:rsidP="00AD5D07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липня 201</w:t>
            </w:r>
            <w:r w:rsidR="00711F99">
              <w:rPr>
                <w:rFonts w:ascii="Arial" w:hAnsi="Arial" w:cs="Arial"/>
                <w:sz w:val="24"/>
                <w:szCs w:val="24"/>
              </w:rPr>
              <w:t>3</w:t>
            </w:r>
            <w:r w:rsidR="003C74B4"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3C74B4" w:rsidRPr="00976A02" w:rsidRDefault="003C74B4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 січн</w:t>
            </w:r>
            <w:r w:rsidR="00840A94" w:rsidRPr="00976A02">
              <w:rPr>
                <w:rFonts w:ascii="Arial" w:hAnsi="Arial" w:cs="Arial"/>
                <w:sz w:val="24"/>
                <w:szCs w:val="24"/>
              </w:rPr>
              <w:t>я 201</w:t>
            </w:r>
            <w:r w:rsidR="00711F99">
              <w:rPr>
                <w:rFonts w:ascii="Arial" w:hAnsi="Arial" w:cs="Arial"/>
                <w:sz w:val="24"/>
                <w:szCs w:val="24"/>
              </w:rPr>
              <w:t>4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Default="00711F99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05088D">
              <w:rPr>
                <w:rFonts w:ascii="Arial" w:hAnsi="Arial" w:cs="Arial"/>
                <w:sz w:val="24"/>
                <w:szCs w:val="24"/>
              </w:rPr>
              <w:t>рмаційної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A73475" w:rsidRPr="00976A02" w:rsidRDefault="00711F99" w:rsidP="00711F99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F99" w:rsidRPr="00976A02"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Забезпечити оприлюднення</w:t>
            </w:r>
          </w:p>
          <w:p w:rsidR="00711F99" w:rsidRPr="00976A02" w:rsidRDefault="00711F99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 засобах масової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інформа-ції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 матеріалів, пов’язаних з антикорупційною діяльністю обласної державної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адміні-страції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1F99" w:rsidRPr="00976A02" w:rsidRDefault="00711F99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жовтня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 №</w:t>
            </w:r>
            <w:r>
              <w:rPr>
                <w:rFonts w:ascii="Arial" w:hAnsi="Arial" w:cs="Arial"/>
                <w:sz w:val="24"/>
                <w:szCs w:val="24"/>
              </w:rPr>
              <w:t>1001\2011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</w:t>
            </w:r>
            <w:r>
              <w:rPr>
                <w:rFonts w:ascii="Arial" w:hAnsi="Arial" w:cs="Arial"/>
                <w:sz w:val="24"/>
                <w:szCs w:val="24"/>
              </w:rPr>
              <w:t>Національну 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тикорупційну стратегію на 2011-2015 роки”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1F99" w:rsidRPr="00976A02" w:rsidRDefault="00711F99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Default="00711F99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05088D">
              <w:rPr>
                <w:rFonts w:ascii="Arial" w:hAnsi="Arial" w:cs="Arial"/>
                <w:sz w:val="24"/>
                <w:szCs w:val="24"/>
              </w:rPr>
              <w:t>рмаційної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711F99" w:rsidRPr="00976A02" w:rsidRDefault="00711F99" w:rsidP="00711F9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1E3DD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1E3DD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1E3DD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1E3DD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11F99" w:rsidRPr="00976A02">
        <w:trPr>
          <w:gridAfter w:val="4"/>
          <w:wAfter w:w="10208" w:type="dxa"/>
          <w:trHeight w:val="209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Організовувати  та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поширю-вати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 через засоби  масової інформації просвітницькі програми  щодо прав  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мадян, механізмів  їх  реал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зації в  державних устан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вах, а  також  пропагувати  національні  та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загальнод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ховні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 цінності.</w:t>
            </w: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Рекомендації</w:t>
            </w: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  <w:lang w:val="en-US"/>
              </w:rPr>
              <w:t>GRECO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Default="00711F99" w:rsidP="00711F9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05088D">
              <w:rPr>
                <w:rFonts w:ascii="Arial" w:hAnsi="Arial" w:cs="Arial"/>
                <w:sz w:val="24"/>
                <w:szCs w:val="24"/>
              </w:rPr>
              <w:t>рмаційної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711F99" w:rsidRPr="00976A02" w:rsidRDefault="00711F99" w:rsidP="00711F99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F99" w:rsidRPr="00976A02">
        <w:trPr>
          <w:gridAfter w:val="2"/>
          <w:wAfter w:w="5104" w:type="dxa"/>
          <w:trHeight w:val="204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Проаналізувати роботу з профілактики корупції у 201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році, розглянувши її резул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тати на колегіях та нарадах у кожному  структурному підрозділі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рації, районних державних адміністраціях.</w:t>
            </w: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Січень -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лю-тий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C0" w:rsidRDefault="00F11EC0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711F99" w:rsidRPr="00976A02" w:rsidRDefault="00F11EC0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правління, відділи, інші структурні  </w:t>
            </w:r>
            <w:proofErr w:type="spellStart"/>
            <w:r w:rsidR="00711F99" w:rsidRPr="00976A02">
              <w:rPr>
                <w:rFonts w:ascii="Arial" w:hAnsi="Arial" w:cs="Arial"/>
                <w:sz w:val="24"/>
                <w:szCs w:val="24"/>
              </w:rPr>
              <w:t>під-</w:t>
            </w:r>
            <w:proofErr w:type="spellEnd"/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райде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  <w:trHeight w:val="3351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Структурним  підрозділам облдержадміністрації,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держадміністраціям приче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ним до видачі  дозвільних документів, </w:t>
            </w:r>
            <w:r w:rsidR="00F11EC0">
              <w:rPr>
                <w:rFonts w:ascii="Arial" w:hAnsi="Arial" w:cs="Arial"/>
                <w:sz w:val="24"/>
                <w:szCs w:val="24"/>
              </w:rPr>
              <w:t>проводити</w:t>
            </w:r>
            <w:r w:rsidR="000508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боту  для забезпечення зм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ншення кількості  безпос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редніх контактів громадян і  представників юридичних осіб з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держслужбовцями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, з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крема, шляхом застосування системи документообігу та електронного цифрового підпису. </w:t>
            </w:r>
          </w:p>
          <w:p w:rsidR="00711F99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1740" w:rsidRDefault="00581740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3D6D" w:rsidRPr="00976A02" w:rsidRDefault="00FA3D6D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</w:t>
            </w:r>
            <w:r w:rsidR="00F11EC0">
              <w:rPr>
                <w:rFonts w:ascii="Arial" w:hAnsi="Arial" w:cs="Arial"/>
                <w:sz w:val="24"/>
                <w:szCs w:val="24"/>
              </w:rPr>
              <w:t xml:space="preserve"> № 1240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затвердження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1359B7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Протягом року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581740" w:rsidRPr="00976A02">
        <w:trPr>
          <w:gridAfter w:val="4"/>
          <w:wAfter w:w="10208" w:type="dxa"/>
          <w:trHeight w:val="30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40" w:rsidRPr="00976A02" w:rsidRDefault="0058174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40" w:rsidRPr="00976A02" w:rsidRDefault="00581740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40" w:rsidRPr="00976A02" w:rsidRDefault="00581740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40" w:rsidRPr="00976A02" w:rsidRDefault="00581740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40" w:rsidRPr="00976A02" w:rsidRDefault="00581740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5</w:t>
            </w:r>
          </w:p>
        </w:tc>
      </w:tr>
      <w:tr w:rsidR="00711F99" w:rsidRPr="00976A02">
        <w:trPr>
          <w:gridAfter w:val="4"/>
          <w:wAfter w:w="10208" w:type="dxa"/>
          <w:trHeight w:val="72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Щоквартально узагальнюв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ти  практику  реагування  в  органах державної влади  та  органах  місцевого самовр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>дування  щодо осіб, притя</w:t>
            </w:r>
            <w:r w:rsidRPr="00976A02">
              <w:rPr>
                <w:rFonts w:ascii="Arial" w:hAnsi="Arial" w:cs="Arial"/>
                <w:sz w:val="24"/>
                <w:szCs w:val="24"/>
              </w:rPr>
              <w:t>г</w:t>
            </w:r>
            <w:r w:rsidRPr="00976A02">
              <w:rPr>
                <w:rFonts w:ascii="Arial" w:hAnsi="Arial" w:cs="Arial"/>
                <w:sz w:val="24"/>
                <w:szCs w:val="24"/>
              </w:rPr>
              <w:t>нутих судами  до 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тивної відповідальності  за корупційні  діяння.</w:t>
            </w:r>
          </w:p>
          <w:p w:rsidR="00711F99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відповідну інфо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мацію для ознайомлення та вжиття заходів керівництву обласної та районних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жавних адміністрацій.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 з питань  запобігання та виявлення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</w:tc>
      </w:tr>
      <w:tr w:rsidR="00711F99" w:rsidRPr="00976A02">
        <w:trPr>
          <w:gridAfter w:val="4"/>
          <w:wAfter w:w="10208" w:type="dxa"/>
          <w:trHeight w:val="261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Організувати, при наявності фінансування,   опитування населення та провести  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ціологічне дослідження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поширення  корупції, а  також виявити  оцінку 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мадськості  щодо проведе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 обласною державною адміністрацією  комплексу  антикорупційних заходів  та їх дієвість і  ефективність.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30 грудня 2012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76" w:rsidRDefault="00EB6B76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05088D">
              <w:rPr>
                <w:rFonts w:ascii="Arial" w:hAnsi="Arial" w:cs="Arial"/>
                <w:sz w:val="24"/>
                <w:szCs w:val="24"/>
              </w:rPr>
              <w:t>рмаційної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711F99" w:rsidRPr="00976A02" w:rsidRDefault="00EB6B76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Громадська рада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при Полтавській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ласній державній адміністрації.</w:t>
            </w:r>
            <w:r>
              <w:rPr>
                <w:rFonts w:ascii="Arial" w:hAnsi="Arial" w:cs="Arial"/>
                <w:sz w:val="24"/>
                <w:szCs w:val="24"/>
              </w:rPr>
              <w:t xml:space="preserve"> (з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згодою).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  <w:trHeight w:val="231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Сприяти престижності стат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су державного службовця, приймаючи  на службу та просуваючи по службі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цівників винятково за крит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ріями професіоналізму, ко</w:t>
            </w:r>
            <w:r w:rsidRPr="00976A02">
              <w:rPr>
                <w:rFonts w:ascii="Arial" w:hAnsi="Arial" w:cs="Arial"/>
                <w:sz w:val="24"/>
                <w:szCs w:val="24"/>
              </w:rPr>
              <w:t>м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петентності, наявності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уп-равлінського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досвіду, уд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сконалювати механізм  ві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бору  і  призначення слу</w:t>
            </w:r>
            <w:r w:rsidRPr="00976A02">
              <w:rPr>
                <w:rFonts w:ascii="Arial" w:hAnsi="Arial" w:cs="Arial"/>
                <w:sz w:val="24"/>
                <w:szCs w:val="24"/>
              </w:rPr>
              <w:t>ж</w:t>
            </w:r>
            <w:r w:rsidRPr="00976A02">
              <w:rPr>
                <w:rFonts w:ascii="Arial" w:hAnsi="Arial" w:cs="Arial"/>
                <w:sz w:val="24"/>
                <w:szCs w:val="24"/>
              </w:rPr>
              <w:t>бовців.</w:t>
            </w:r>
          </w:p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Керівники структу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підрозділів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голови  райдержа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міністрацій.</w:t>
            </w:r>
          </w:p>
        </w:tc>
      </w:tr>
      <w:tr w:rsidR="00711F99" w:rsidRPr="00976A02">
        <w:trPr>
          <w:gridAfter w:val="4"/>
          <w:wAfter w:w="10208" w:type="dxa"/>
          <w:trHeight w:val="121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8E03CB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9064DF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</w:t>
            </w:r>
            <w:r w:rsidR="00EB6B76">
              <w:rPr>
                <w:rFonts w:ascii="Arial" w:hAnsi="Arial" w:cs="Arial"/>
                <w:sz w:val="24"/>
                <w:szCs w:val="24"/>
              </w:rPr>
              <w:t xml:space="preserve"> щомісячну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інфо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мацію керівникам обласної державної адміністрації про основні  антикорупційні 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ходи , які  проводяться у  структурних підрозділах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ласної та районних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адміністраціях.</w:t>
            </w:r>
          </w:p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</w:t>
            </w:r>
            <w:r w:rsidR="005E6654">
              <w:rPr>
                <w:rFonts w:ascii="Arial" w:hAnsi="Arial" w:cs="Arial"/>
                <w:sz w:val="24"/>
                <w:szCs w:val="24"/>
              </w:rPr>
              <w:t xml:space="preserve">7 жовтня 2009 року  № 870/2009 </w:t>
            </w:r>
            <w:r w:rsidRPr="00976A02">
              <w:rPr>
                <w:rFonts w:ascii="Arial" w:hAnsi="Arial" w:cs="Arial"/>
                <w:sz w:val="24"/>
                <w:szCs w:val="24"/>
              </w:rPr>
              <w:t>Про рішення  Ради національної безпеки і обор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5E6654">
              <w:rPr>
                <w:rFonts w:ascii="Arial" w:hAnsi="Arial" w:cs="Arial"/>
                <w:sz w:val="24"/>
                <w:szCs w:val="24"/>
              </w:rPr>
              <w:t>ни від 11 вересня 2009 року "Про стан злочинності у державі та к</w:t>
            </w:r>
            <w:r w:rsidR="005E6654">
              <w:rPr>
                <w:rFonts w:ascii="Arial" w:hAnsi="Arial" w:cs="Arial"/>
                <w:sz w:val="24"/>
                <w:szCs w:val="24"/>
              </w:rPr>
              <w:t>о</w:t>
            </w:r>
            <w:r w:rsidR="005E6654">
              <w:rPr>
                <w:rFonts w:ascii="Arial" w:hAnsi="Arial" w:cs="Arial"/>
                <w:sz w:val="24"/>
                <w:szCs w:val="24"/>
              </w:rPr>
              <w:t>ординацію діял</w:t>
            </w:r>
            <w:r w:rsidR="005E6654">
              <w:rPr>
                <w:rFonts w:ascii="Arial" w:hAnsi="Arial" w:cs="Arial"/>
                <w:sz w:val="24"/>
                <w:szCs w:val="24"/>
              </w:rPr>
              <w:t>ь</w:t>
            </w:r>
            <w:r w:rsidR="005E6654">
              <w:rPr>
                <w:rFonts w:ascii="Arial" w:hAnsi="Arial" w:cs="Arial"/>
                <w:sz w:val="24"/>
                <w:szCs w:val="24"/>
              </w:rPr>
              <w:t>ності органів державної влади у протидії зл</w:t>
            </w:r>
            <w:r w:rsidR="005E6654">
              <w:rPr>
                <w:rFonts w:ascii="Arial" w:hAnsi="Arial" w:cs="Arial"/>
                <w:sz w:val="24"/>
                <w:szCs w:val="24"/>
              </w:rPr>
              <w:t>о</w:t>
            </w:r>
            <w:r w:rsidR="005E6654">
              <w:rPr>
                <w:rFonts w:ascii="Arial" w:hAnsi="Arial" w:cs="Arial"/>
                <w:sz w:val="24"/>
                <w:szCs w:val="24"/>
              </w:rPr>
              <w:t>чинним проявам та корупції".</w:t>
            </w:r>
          </w:p>
          <w:p w:rsidR="00711F99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3D6D" w:rsidRDefault="00FA3D6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3D6D" w:rsidRDefault="00FA3D6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3D6D" w:rsidRDefault="00FA3D6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3D6D" w:rsidRPr="00976A02" w:rsidRDefault="00FA3D6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25 числа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щомісяця.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   -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головний  спеціаліст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 питань запобігання та виявлення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 апарату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</w:tc>
      </w:tr>
      <w:tr w:rsidR="00FA3D6D" w:rsidRPr="00976A02">
        <w:trPr>
          <w:gridAfter w:val="4"/>
          <w:wAfter w:w="10208" w:type="dxa"/>
          <w:trHeight w:val="32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D" w:rsidRPr="00976A02" w:rsidRDefault="00FA3D6D" w:rsidP="00FA3D6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D" w:rsidRPr="00976A02" w:rsidRDefault="00FA3D6D" w:rsidP="00FA3D6D">
            <w:pPr>
              <w:spacing w:line="240" w:lineRule="exact"/>
              <w:ind w:hanging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D" w:rsidRPr="00976A02" w:rsidRDefault="00FA3D6D" w:rsidP="00FA3D6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D" w:rsidRPr="00976A02" w:rsidRDefault="00FA3D6D" w:rsidP="00FA3D6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D" w:rsidRPr="00976A02" w:rsidRDefault="00FA3D6D" w:rsidP="00FA3D6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11F99" w:rsidRPr="00976A02">
        <w:trPr>
          <w:gridAfter w:val="4"/>
          <w:wAfter w:w="10208" w:type="dxa"/>
          <w:trHeight w:val="1277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EB6B76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EB6B76" w:rsidP="005222A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твор</w:t>
            </w:r>
            <w:r>
              <w:rPr>
                <w:rFonts w:ascii="Arial" w:hAnsi="Arial" w:cs="Arial"/>
                <w:sz w:val="24"/>
                <w:szCs w:val="24"/>
              </w:rPr>
              <w:t>ити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центр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для нада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ня  фізичним особам адмін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стративних послуг.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адміністр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тивні послуги”</w:t>
            </w:r>
          </w:p>
          <w:p w:rsidR="00EB6B76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6B76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6B76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6B76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6B76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6B76" w:rsidRPr="00EB6B76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Default="00EB6B76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ек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номічного розвитку</w:t>
            </w:r>
          </w:p>
          <w:p w:rsidR="00AB4981" w:rsidRDefault="00AB4981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облдержадміністра-</w:t>
            </w:r>
            <w:proofErr w:type="spellEnd"/>
          </w:p>
          <w:p w:rsidR="00AB4981" w:rsidRDefault="00AB4981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ції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райдержадміні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</w:p>
          <w:p w:rsidR="00AB4981" w:rsidRPr="00976A02" w:rsidRDefault="00AB4981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страції</w:t>
            </w:r>
            <w:proofErr w:type="spellEnd"/>
          </w:p>
        </w:tc>
      </w:tr>
      <w:tr w:rsidR="00711F99" w:rsidRPr="00976A02">
        <w:trPr>
          <w:gridAfter w:val="4"/>
          <w:wAfter w:w="10208" w:type="dxa"/>
          <w:trHeight w:val="1277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50EB1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EB6B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D0841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аналіз практичної реалізації положень Законів України  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і протидії корупції” та  „Про доступ до публічної 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формації”, надаючи відпов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дні довідки керівникам 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950EB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</w:t>
            </w:r>
            <w:r>
              <w:rPr>
                <w:rFonts w:ascii="Arial" w:hAnsi="Arial" w:cs="Arial"/>
                <w:sz w:val="24"/>
                <w:szCs w:val="24"/>
              </w:rPr>
              <w:t>2011 року № 1240 „Про затвердже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грами щодо </w:t>
            </w:r>
            <w:r w:rsidRPr="00950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711F99" w:rsidRPr="00976A02" w:rsidRDefault="00711F99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Щокварталу.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76" w:rsidRDefault="00EB6B76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AB4981">
              <w:rPr>
                <w:rFonts w:ascii="Arial" w:hAnsi="Arial" w:cs="Arial"/>
                <w:sz w:val="24"/>
                <w:szCs w:val="24"/>
              </w:rPr>
              <w:t>рмаційної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EB6B76" w:rsidRDefault="00EB6B76" w:rsidP="00EB6B76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1F99" w:rsidRPr="00976A02" w:rsidRDefault="00711F99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Логвиненко А.Г.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головний спеціаліст з питань запобігання та виявлення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ції 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обл-держадміністр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F99" w:rsidRPr="00976A02">
        <w:trPr>
          <w:gridAfter w:val="4"/>
          <w:wAfter w:w="10208" w:type="dxa"/>
          <w:trHeight w:val="355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EB6B76">
              <w:rPr>
                <w:rFonts w:ascii="Arial" w:hAnsi="Arial" w:cs="Arial"/>
                <w:sz w:val="24"/>
                <w:szCs w:val="24"/>
              </w:rPr>
              <w:t>5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D0841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Постійно підтримувати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зв`яз-ки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59B7">
              <w:rPr>
                <w:rFonts w:ascii="Arial" w:hAnsi="Arial" w:cs="Arial"/>
                <w:sz w:val="24"/>
                <w:szCs w:val="24"/>
              </w:rPr>
              <w:t xml:space="preserve">та ефективну співпрацю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з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громадскістю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щодо вия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лення та повідомлення про факти  корупційних прав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порушень в регіоні. </w:t>
            </w:r>
          </w:p>
          <w:p w:rsidR="00711F99" w:rsidRPr="00976A02" w:rsidRDefault="00711F99" w:rsidP="002D0841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950EB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</w:t>
            </w:r>
            <w:r>
              <w:rPr>
                <w:rFonts w:ascii="Arial" w:hAnsi="Arial" w:cs="Arial"/>
                <w:sz w:val="24"/>
                <w:szCs w:val="24"/>
              </w:rPr>
              <w:t>2011 року № 1240 „Про затвердже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711F99" w:rsidRPr="00976A02" w:rsidRDefault="00711F99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AA15F5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роботи із звернен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ями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дян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</w:t>
            </w:r>
            <w:r>
              <w:rPr>
                <w:rFonts w:ascii="Arial" w:hAnsi="Arial" w:cs="Arial"/>
                <w:sz w:val="24"/>
                <w:szCs w:val="24"/>
              </w:rPr>
              <w:t>-д</w:t>
            </w:r>
            <w:r w:rsidRPr="00976A02">
              <w:rPr>
                <w:rFonts w:ascii="Arial" w:hAnsi="Arial" w:cs="Arial"/>
                <w:sz w:val="24"/>
                <w:szCs w:val="24"/>
              </w:rPr>
              <w:t>ержадміністрації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,</w:t>
            </w:r>
          </w:p>
          <w:p w:rsidR="00EB6B76" w:rsidRDefault="00AB4981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EB6B76">
              <w:rPr>
                <w:rFonts w:ascii="Arial" w:hAnsi="Arial" w:cs="Arial"/>
                <w:sz w:val="24"/>
                <w:szCs w:val="24"/>
              </w:rPr>
              <w:t>епартамент інф</w:t>
            </w:r>
            <w:r w:rsidR="00EB6B76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рмаційної</w:t>
            </w:r>
            <w:r w:rsidR="00EB6B76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="00EB6B76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EB6B76"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711F99" w:rsidRPr="00976A02" w:rsidRDefault="00EB6B76" w:rsidP="00EB6B76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райдержадміні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трації, Громадська  рада при Полтавс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кій облдержадміні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трації (за згодою).</w:t>
            </w:r>
          </w:p>
          <w:p w:rsidR="00711F99" w:rsidRPr="00976A02" w:rsidRDefault="00711F99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  <w:trHeight w:val="1277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EB6B76">
              <w:rPr>
                <w:rFonts w:ascii="Arial" w:hAnsi="Arial" w:cs="Arial"/>
                <w:sz w:val="24"/>
                <w:szCs w:val="24"/>
              </w:rPr>
              <w:t>6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2825C2" w:rsidRDefault="00711F99" w:rsidP="002825C2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Забезпечувати доступ 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мадськості для ознайомле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з проектами нормативно-правових актів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r w:rsidR="00EB6B76"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розміщуючи їх на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веб-сайті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25C2">
              <w:rPr>
                <w:rFonts w:ascii="Arial" w:hAnsi="Arial" w:cs="Arial"/>
                <w:sz w:val="24"/>
                <w:szCs w:val="24"/>
              </w:rPr>
              <w:t>обласної держа</w:t>
            </w:r>
            <w:r w:rsidRPr="002825C2">
              <w:rPr>
                <w:rFonts w:ascii="Arial" w:hAnsi="Arial" w:cs="Arial"/>
                <w:sz w:val="24"/>
                <w:szCs w:val="24"/>
              </w:rPr>
              <w:t>в</w:t>
            </w:r>
            <w:r w:rsidRPr="002825C2">
              <w:rPr>
                <w:rFonts w:ascii="Arial" w:hAnsi="Arial" w:cs="Arial"/>
                <w:sz w:val="24"/>
                <w:szCs w:val="24"/>
              </w:rPr>
              <w:t>ної адміністрації.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</w:t>
            </w:r>
            <w:r w:rsidR="00AB4981">
              <w:rPr>
                <w:rFonts w:ascii="Arial" w:hAnsi="Arial" w:cs="Arial"/>
                <w:sz w:val="24"/>
                <w:szCs w:val="24"/>
              </w:rPr>
              <w:t>а 2011 року № 1240 „Про затверд</w:t>
            </w:r>
            <w:r w:rsidRPr="00976A02">
              <w:rPr>
                <w:rFonts w:ascii="Arial" w:hAnsi="Arial" w:cs="Arial"/>
                <w:sz w:val="24"/>
                <w:szCs w:val="24"/>
              </w:rPr>
              <w:t>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грами щодо </w:t>
            </w:r>
          </w:p>
          <w:p w:rsidR="00711F99" w:rsidRPr="00976A02" w:rsidRDefault="00711F99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запобігання і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про-тидії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на 2011-2015 роки”.</w:t>
            </w:r>
          </w:p>
          <w:p w:rsidR="00711F99" w:rsidRPr="00976A02" w:rsidRDefault="00711F99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Юридичний відділ  та відділ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інформ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ційно-комп`ютерно-го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забезпечення 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райдержадміні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трації.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ІІ. Превентивні антикорупційні заходи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пропозиції щодо заслуховування на нарадах у  голови обласної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ної адміністрації звітів  кер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вників структурних підрозд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лів облдержадміністрації та.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5E6654">
              <w:rPr>
                <w:rFonts w:ascii="Arial" w:hAnsi="Arial" w:cs="Arial"/>
                <w:sz w:val="24"/>
                <w:szCs w:val="24"/>
              </w:rPr>
              <w:t>бігання і протидії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корупції”.</w:t>
            </w:r>
          </w:p>
          <w:p w:rsidR="00711F99" w:rsidRPr="00976A02" w:rsidRDefault="00711F9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1F9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А.Логвиненко–голо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та виявлення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держад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7178C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7178C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7178C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7178C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7178C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Default="007178C9" w:rsidP="007178C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178C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районних державних адмін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страцій про запобігання та протидію корупції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Pr="00976A02" w:rsidRDefault="007178C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9" w:rsidRDefault="007178C9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54F8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Удосконалювати існуючі та працювати над створенням нових додаткових внутр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шніх механізмів контролю</w:t>
            </w:r>
            <w:r>
              <w:rPr>
                <w:rFonts w:ascii="Arial" w:hAnsi="Arial" w:cs="Arial"/>
                <w:sz w:val="24"/>
                <w:szCs w:val="24"/>
              </w:rPr>
              <w:t>, що сприя</w:t>
            </w:r>
            <w:r w:rsidRPr="00976A02">
              <w:rPr>
                <w:rFonts w:ascii="Arial" w:hAnsi="Arial" w:cs="Arial"/>
                <w:sz w:val="24"/>
                <w:szCs w:val="24"/>
              </w:rPr>
              <w:t>тимуть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ню та  виявленню корупці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правопорушень.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 21 жовтня 2011 року № 1001/2011 „Про Національну ант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корупційну  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тегію  на 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54F8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виявлення корупції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облдержад-</w:t>
            </w:r>
            <w:proofErr w:type="spellEnd"/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, керівники структурних підро</w:t>
            </w: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ділів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облдерж-адміністрації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, райд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B4981">
              <w:rPr>
                <w:rFonts w:ascii="Arial" w:hAnsi="Arial" w:cs="Arial"/>
                <w:sz w:val="24"/>
                <w:szCs w:val="24"/>
              </w:rPr>
              <w:t>ржадміністрації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Брати участь у проведенні службових розслідувань (перевірок) з метою вия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лення  причин та  умов, що сприяли порушенню 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жавними службовцями 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тикорупційного законода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ства (зокрема – розв`язання  конфлікту  інтересів).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і  протидії корупції”.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 року (при потребі)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57233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r>
              <w:rPr>
                <w:rFonts w:ascii="Arial" w:hAnsi="Arial" w:cs="Arial"/>
                <w:sz w:val="24"/>
                <w:szCs w:val="24"/>
              </w:rPr>
              <w:t>гол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виявлення корупції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облдержад-</w:t>
            </w:r>
            <w:proofErr w:type="spellEnd"/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Робити вибіркові перевірки  порядку закупівлі товарів, робіт і  послуг за державні кошти у  структурних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розділах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рації та 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ціях.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здійснення державних закуп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вель”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5468A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976A02">
              <w:rPr>
                <w:rFonts w:ascii="Arial" w:hAnsi="Arial" w:cs="Arial"/>
                <w:sz w:val="24"/>
                <w:szCs w:val="24"/>
              </w:rPr>
              <w:t>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протидії корупції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облдержад-</w:t>
            </w:r>
            <w:proofErr w:type="spellEnd"/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Розглянути та обговорити на засіданні  Громадської ради при Полтавській обл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сній державній адміністрації стан  виконання в  органах виконавчої влади  області антикорупційного закон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давства.</w:t>
            </w:r>
          </w:p>
          <w:p w:rsidR="00711F99" w:rsidRPr="00976A02" w:rsidRDefault="00EB6B7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Залучати до моніторингу громадські організації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5E6654">
              <w:rPr>
                <w:rFonts w:ascii="Arial" w:hAnsi="Arial" w:cs="Arial"/>
                <w:sz w:val="24"/>
                <w:szCs w:val="24"/>
              </w:rPr>
              <w:t>бігання 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протидії корупції”.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Двічі на рік     ( по закі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ченні піврі</w:t>
            </w:r>
            <w:r w:rsidRPr="00976A02">
              <w:rPr>
                <w:rFonts w:ascii="Arial" w:hAnsi="Arial" w:cs="Arial"/>
                <w:sz w:val="24"/>
                <w:szCs w:val="24"/>
              </w:rPr>
              <w:t>ч</w:t>
            </w:r>
            <w:r w:rsidRPr="00976A02">
              <w:rPr>
                <w:rFonts w:ascii="Arial" w:hAnsi="Arial" w:cs="Arial"/>
                <w:sz w:val="24"/>
                <w:szCs w:val="24"/>
              </w:rPr>
              <w:t>чя).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 - г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ловний спеціаліст  з питань  запобігання та  виявлення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пції апарату облд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ржадміністрації,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Громадська  рада при Полтавській 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лдержадміністрації.  ( з</w:t>
            </w:r>
            <w:r w:rsidRPr="00976A02">
              <w:rPr>
                <w:rFonts w:ascii="Arial" w:hAnsi="Arial" w:cs="Arial"/>
                <w:sz w:val="24"/>
                <w:szCs w:val="24"/>
              </w:rPr>
              <w:t>а згодою).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9B49D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залучаючи 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мадські  (неурядові орган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зації)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конференції, засіда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за  круглим  столом, прес-конференції, зустрічі із представниками органів  державної влади з метою формування в суспільстві  негативного ставлення до будь-яких корупцій</w:t>
            </w:r>
            <w:r>
              <w:rPr>
                <w:rFonts w:ascii="Arial" w:hAnsi="Arial" w:cs="Arial"/>
                <w:sz w:val="24"/>
                <w:szCs w:val="24"/>
              </w:rPr>
              <w:t>них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явів.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Кабін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ту Міністрів Укра</w:t>
            </w:r>
            <w:r w:rsidRPr="00976A02">
              <w:rPr>
                <w:rFonts w:ascii="Arial" w:hAnsi="Arial" w:cs="Arial"/>
                <w:sz w:val="24"/>
                <w:szCs w:val="24"/>
              </w:rPr>
              <w:t>ї</w:t>
            </w:r>
            <w:r w:rsidRPr="00976A02">
              <w:rPr>
                <w:rFonts w:ascii="Arial" w:hAnsi="Arial" w:cs="Arial"/>
                <w:sz w:val="24"/>
                <w:szCs w:val="24"/>
              </w:rPr>
              <w:t>ни від 28 листоп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да 2011 року</w:t>
            </w:r>
            <w:r w:rsidR="00EB6B76">
              <w:rPr>
                <w:rFonts w:ascii="Arial" w:hAnsi="Arial" w:cs="Arial"/>
                <w:sz w:val="24"/>
                <w:szCs w:val="24"/>
              </w:rPr>
              <w:t xml:space="preserve"> № 1240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затве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дження Державної програми щодо запобігання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 - г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ловний спеціаліст  з питань  запобігання та  виявлення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пції апарату облд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ржадміністрації,</w:t>
            </w:r>
          </w:p>
          <w:p w:rsidR="00EB6B76" w:rsidRDefault="002E4C9C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EB6B76">
              <w:rPr>
                <w:rFonts w:ascii="Arial" w:hAnsi="Arial" w:cs="Arial"/>
                <w:sz w:val="24"/>
                <w:szCs w:val="24"/>
              </w:rPr>
              <w:t>епартамент інфо</w:t>
            </w:r>
            <w:r w:rsidR="00EB6B76">
              <w:rPr>
                <w:rFonts w:ascii="Arial" w:hAnsi="Arial" w:cs="Arial"/>
                <w:sz w:val="24"/>
                <w:szCs w:val="24"/>
              </w:rPr>
              <w:t>р</w:t>
            </w:r>
            <w:r w:rsidR="00AB4981">
              <w:rPr>
                <w:rFonts w:ascii="Arial" w:hAnsi="Arial" w:cs="Arial"/>
                <w:sz w:val="24"/>
                <w:szCs w:val="24"/>
              </w:rPr>
              <w:t>маційної</w:t>
            </w:r>
            <w:r w:rsidR="00EB6B76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="00EB6B76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EB6B76">
              <w:rPr>
                <w:rFonts w:ascii="Arial" w:hAnsi="Arial" w:cs="Arial"/>
                <w:sz w:val="24"/>
                <w:szCs w:val="24"/>
              </w:rPr>
              <w:t>яльності та  комунікацій з громадськістю</w:t>
            </w:r>
          </w:p>
          <w:p w:rsidR="00711F99" w:rsidRPr="00976A02" w:rsidRDefault="00EB6B7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Громадська  р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да при Полтавській  об</w:t>
            </w:r>
            <w:r w:rsidR="00711F99">
              <w:rPr>
                <w:rFonts w:ascii="Arial" w:hAnsi="Arial" w:cs="Arial"/>
                <w:sz w:val="24"/>
                <w:szCs w:val="24"/>
              </w:rPr>
              <w:t>лдержадміністр</w:t>
            </w:r>
            <w:r w:rsidR="00711F99">
              <w:rPr>
                <w:rFonts w:ascii="Arial" w:hAnsi="Arial" w:cs="Arial"/>
                <w:sz w:val="24"/>
                <w:szCs w:val="24"/>
              </w:rPr>
              <w:t>а</w:t>
            </w:r>
            <w:r w:rsidR="00711F99">
              <w:rPr>
                <w:rFonts w:ascii="Arial" w:hAnsi="Arial" w:cs="Arial"/>
                <w:sz w:val="24"/>
                <w:szCs w:val="24"/>
              </w:rPr>
              <w:t>ції.  ( з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а згодою).</w:t>
            </w:r>
          </w:p>
          <w:p w:rsidR="00711F99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5C4" w:rsidRPr="00976A02" w:rsidRDefault="00C545C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76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76" w:rsidRPr="00976A02" w:rsidRDefault="00EB6B76" w:rsidP="00EB6B7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76" w:rsidRPr="00976A02" w:rsidRDefault="00EB6B76" w:rsidP="00EB6B7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76" w:rsidRPr="00976A02" w:rsidRDefault="00EB6B76" w:rsidP="00EB6B7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76" w:rsidRPr="00976A02" w:rsidRDefault="00EB6B76" w:rsidP="00EB6B7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76" w:rsidRPr="00976A02" w:rsidRDefault="00EB6B76" w:rsidP="00EB6B7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EB6B76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EB6B76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Забезпечувати </w:t>
            </w:r>
            <w:r w:rsidR="0045709F">
              <w:rPr>
                <w:rFonts w:ascii="Arial" w:hAnsi="Arial" w:cs="Arial"/>
                <w:sz w:val="24"/>
                <w:szCs w:val="24"/>
              </w:rPr>
              <w:t>постійний доступ громадськості до н</w:t>
            </w:r>
            <w:r w:rsidR="0045709F">
              <w:rPr>
                <w:rFonts w:ascii="Arial" w:hAnsi="Arial" w:cs="Arial"/>
                <w:sz w:val="24"/>
                <w:szCs w:val="24"/>
              </w:rPr>
              <w:t>а</w:t>
            </w:r>
            <w:r w:rsidR="0045709F">
              <w:rPr>
                <w:rFonts w:ascii="Arial" w:hAnsi="Arial" w:cs="Arial"/>
                <w:sz w:val="24"/>
                <w:szCs w:val="24"/>
              </w:rPr>
              <w:t>явної в органах виконавчої влади інформації щодо о</w:t>
            </w:r>
            <w:r w:rsidR="0045709F">
              <w:rPr>
                <w:rFonts w:ascii="Arial" w:hAnsi="Arial" w:cs="Arial"/>
                <w:sz w:val="24"/>
                <w:szCs w:val="24"/>
              </w:rPr>
              <w:t>р</w:t>
            </w:r>
            <w:r w:rsidR="0045709F">
              <w:rPr>
                <w:rFonts w:ascii="Arial" w:hAnsi="Arial" w:cs="Arial"/>
                <w:sz w:val="24"/>
                <w:szCs w:val="24"/>
              </w:rPr>
              <w:t>ганізації та практичного в</w:t>
            </w:r>
            <w:r w:rsidR="0045709F">
              <w:rPr>
                <w:rFonts w:ascii="Arial" w:hAnsi="Arial" w:cs="Arial"/>
                <w:sz w:val="24"/>
                <w:szCs w:val="24"/>
              </w:rPr>
              <w:t>и</w:t>
            </w:r>
            <w:r w:rsidR="0045709F">
              <w:rPr>
                <w:rFonts w:ascii="Arial" w:hAnsi="Arial" w:cs="Arial"/>
                <w:sz w:val="24"/>
                <w:szCs w:val="24"/>
              </w:rPr>
              <w:t>конання  антикорупційних заходів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45709F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Кабін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ту Міністрів Укра</w:t>
            </w:r>
            <w:r w:rsidRPr="00976A02">
              <w:rPr>
                <w:rFonts w:ascii="Arial" w:hAnsi="Arial" w:cs="Arial"/>
                <w:sz w:val="24"/>
                <w:szCs w:val="24"/>
              </w:rPr>
              <w:t>ї</w:t>
            </w:r>
            <w:r w:rsidRPr="00976A02">
              <w:rPr>
                <w:rFonts w:ascii="Arial" w:hAnsi="Arial" w:cs="Arial"/>
                <w:sz w:val="24"/>
                <w:szCs w:val="24"/>
              </w:rPr>
              <w:t>ни від 28 листоп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да 2011 року</w:t>
            </w:r>
            <w:r>
              <w:rPr>
                <w:rFonts w:ascii="Arial" w:hAnsi="Arial" w:cs="Arial"/>
                <w:sz w:val="24"/>
                <w:szCs w:val="24"/>
              </w:rPr>
              <w:t xml:space="preserve"> № 1240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затве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дження Державної програми щодо запобігання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F" w:rsidRDefault="0045709F" w:rsidP="004570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Керівники райде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жадміністрацій та структурних підро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ділів облдержадмін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страції,</w:t>
            </w:r>
          </w:p>
          <w:p w:rsidR="0045709F" w:rsidRPr="00976A02" w:rsidRDefault="0045709F" w:rsidP="0045709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 - г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ловний спеціаліст  з питань  запобігання та  виявлення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пції апарату облд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B4981">
              <w:rPr>
                <w:rFonts w:ascii="Arial" w:hAnsi="Arial" w:cs="Arial"/>
                <w:sz w:val="24"/>
                <w:szCs w:val="24"/>
              </w:rPr>
              <w:t>ржадміністрації</w:t>
            </w:r>
          </w:p>
          <w:p w:rsidR="00711F99" w:rsidRPr="00976A02" w:rsidRDefault="00711F99" w:rsidP="00EB6B7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ІІІ. Здійснення контролю за цільовим використанням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бюджетних  коштів та державного майна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9B49D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Розглядати на колегіях і службових нарадах питання щодо  попередження прав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порушень і зловживань у бюджетній сфері. За резул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татами розгляду визначати  посадовим особам конкретні заходи і доручення, які б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дуть спрямовані на усунення недоліків.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 25 грудня 2001 року №1251/2001 „Про зміцнення  фінансової ди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ципліни та 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правоп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8" w:rsidRDefault="00D466C8" w:rsidP="003E5BC8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1F99" w:rsidRPr="00976A02" w:rsidRDefault="00D466C8" w:rsidP="003E5BC8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правління, відділи, інші структурні пі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розділи </w:t>
            </w:r>
            <w:proofErr w:type="spellStart"/>
            <w:r w:rsidR="00711F99" w:rsidRPr="00976A02">
              <w:rPr>
                <w:rFonts w:ascii="Arial" w:hAnsi="Arial" w:cs="Arial"/>
                <w:sz w:val="24"/>
                <w:szCs w:val="24"/>
              </w:rPr>
              <w:t>облдержа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міністрації,райдерж-держадміністрації</w:t>
            </w:r>
            <w:proofErr w:type="spellEnd"/>
            <w:r w:rsidR="00711F99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1F99" w:rsidRPr="00976A02" w:rsidRDefault="00711F99" w:rsidP="003E5BC8">
            <w:pPr>
              <w:spacing w:line="240" w:lineRule="exact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Здійснювати моніторинг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рушень  фінансової дисци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ліни державними службо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цями виконавчої влади, аналізувати і  узагальнювати  отримані факти та інформ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вати керівників обласної і районних державних адмін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страцій для вжиття ними відповідних заходів.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  25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грудня  2001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ку №1251/2001 „Про зміцнення  фінансової ди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ципліни та 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правоп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Липень 201</w:t>
            </w:r>
            <w:r w:rsidR="00D466C8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року,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січень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</w:t>
            </w:r>
            <w:r w:rsidR="00D466C8">
              <w:rPr>
                <w:rFonts w:ascii="Arial" w:hAnsi="Arial" w:cs="Arial"/>
                <w:sz w:val="24"/>
                <w:szCs w:val="24"/>
              </w:rPr>
              <w:t>4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А.Логвиненко–голо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та виявлення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</w:tr>
      <w:tr w:rsidR="00711F99" w:rsidRPr="00976A02">
        <w:trPr>
          <w:gridAfter w:val="4"/>
          <w:wAfter w:w="10208" w:type="dxa"/>
          <w:trHeight w:val="295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Аналізувати використання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коштів  резервного фонду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обласного бюджету.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№ 415  від 29.03.2002</w:t>
            </w:r>
            <w:r w:rsidR="00D466C8">
              <w:rPr>
                <w:rFonts w:ascii="Arial" w:hAnsi="Arial" w:cs="Arial"/>
                <w:sz w:val="24"/>
                <w:szCs w:val="24"/>
              </w:rPr>
              <w:t xml:space="preserve"> р.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„Про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затверд-ження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Порядку використання коштів  резер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ного фонду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бюд-</w:t>
            </w:r>
            <w:proofErr w:type="spellEnd"/>
          </w:p>
          <w:p w:rsidR="00711F99" w:rsidRPr="00976A02" w:rsidRDefault="00C23BED" w:rsidP="00C23BE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жету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Щоквар-тально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фіна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ів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 облдержадміні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трації, </w:t>
            </w:r>
            <w:r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економі</w:t>
            </w:r>
            <w:r>
              <w:rPr>
                <w:rFonts w:ascii="Arial" w:hAnsi="Arial" w:cs="Arial"/>
                <w:sz w:val="24"/>
                <w:szCs w:val="24"/>
              </w:rPr>
              <w:t>чного розв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тку </w:t>
            </w:r>
            <w:proofErr w:type="spellStart"/>
            <w:r w:rsidR="00711F99" w:rsidRPr="00976A02">
              <w:rPr>
                <w:rFonts w:ascii="Arial" w:hAnsi="Arial" w:cs="Arial"/>
                <w:sz w:val="24"/>
                <w:szCs w:val="24"/>
              </w:rPr>
              <w:t>облдержадмі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ністрації</w:t>
            </w:r>
            <w:proofErr w:type="spellEnd"/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11F99" w:rsidRPr="00976A02">
              <w:rPr>
                <w:rFonts w:ascii="Arial" w:hAnsi="Arial" w:cs="Arial"/>
                <w:sz w:val="24"/>
                <w:szCs w:val="24"/>
              </w:rPr>
              <w:t>уп-равління</w:t>
            </w:r>
            <w:proofErr w:type="spellEnd"/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з питань надзвичайних сит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ацій та у  справах захисту населення  від  Чорнобильської катастрофи облд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ржадміністрації.</w:t>
            </w:r>
          </w:p>
          <w:p w:rsidR="00711F99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6504" w:rsidRDefault="003A650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5C4" w:rsidRDefault="00C545C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6504" w:rsidRPr="00976A02" w:rsidRDefault="003A650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C8" w:rsidRPr="00976A02">
        <w:trPr>
          <w:gridAfter w:val="4"/>
          <w:wAfter w:w="10208" w:type="dxa"/>
          <w:trHeight w:val="30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8" w:rsidRPr="00976A02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8" w:rsidRPr="00976A02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8" w:rsidRPr="00976A02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3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8" w:rsidRPr="00976A02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5</w:t>
            </w:r>
          </w:p>
        </w:tc>
      </w:tr>
      <w:tr w:rsidR="00711F99" w:rsidRPr="00976A02">
        <w:trPr>
          <w:gridAfter w:val="4"/>
          <w:wAfter w:w="10208" w:type="dxa"/>
          <w:trHeight w:val="4259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Посилити контроль за ціль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вим, ефективним викори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танням бюджетних коштів, створенням дієвого механі</w:t>
            </w: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Pr="00976A02">
              <w:rPr>
                <w:rFonts w:ascii="Arial" w:hAnsi="Arial" w:cs="Arial"/>
                <w:sz w:val="24"/>
                <w:szCs w:val="24"/>
              </w:rPr>
              <w:t>му протидії правопоруше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ням і зловживанням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сфері. З  цією  м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тою  </w:t>
            </w:r>
            <w:r w:rsidR="001E3DD3">
              <w:rPr>
                <w:rFonts w:ascii="Arial" w:hAnsi="Arial" w:cs="Arial"/>
                <w:sz w:val="24"/>
                <w:szCs w:val="24"/>
              </w:rPr>
              <w:t>Державній фінансовій інспекції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в Полтавській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ласті продовжити 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B4981">
              <w:rPr>
                <w:rFonts w:ascii="Arial" w:hAnsi="Arial" w:cs="Arial"/>
                <w:sz w:val="24"/>
                <w:szCs w:val="24"/>
              </w:rPr>
              <w:t>льні перевірки дер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жавних установ і організацій, про результати яких повідомл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>ти керівництво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міністрації. </w:t>
            </w:r>
          </w:p>
          <w:p w:rsidR="00711F99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 Президе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 України від 16  листопада 2000 року  </w:t>
            </w:r>
            <w:r w:rsidRPr="00976A02">
              <w:rPr>
                <w:rFonts w:ascii="Arial" w:hAnsi="Arial" w:cs="Arial"/>
                <w:spacing w:val="-18"/>
                <w:sz w:val="24"/>
                <w:szCs w:val="24"/>
              </w:rPr>
              <w:t>№1242/2000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„Про  додаткові заходи щодо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силення борот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би з корупцією, іншими прот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правними діями в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соціально-еко-номічній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сфері та  забезпечення економного в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трачання </w:t>
            </w:r>
            <w:r w:rsidR="001E3DD3">
              <w:rPr>
                <w:rFonts w:ascii="Arial" w:hAnsi="Arial" w:cs="Arial"/>
                <w:sz w:val="24"/>
                <w:szCs w:val="24"/>
              </w:rPr>
              <w:t>держ</w:t>
            </w:r>
            <w:r w:rsidR="001E3DD3">
              <w:rPr>
                <w:rFonts w:ascii="Arial" w:hAnsi="Arial" w:cs="Arial"/>
                <w:sz w:val="24"/>
                <w:szCs w:val="24"/>
              </w:rPr>
              <w:t>а</w:t>
            </w:r>
            <w:r w:rsidR="001E3DD3">
              <w:rPr>
                <w:rFonts w:ascii="Arial" w:hAnsi="Arial" w:cs="Arial"/>
                <w:sz w:val="24"/>
                <w:szCs w:val="24"/>
              </w:rPr>
              <w:t>вних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pacing w:val="-18"/>
                <w:sz w:val="24"/>
                <w:szCs w:val="24"/>
              </w:rPr>
              <w:t>коштів”.</w:t>
            </w:r>
            <w:r w:rsidR="001E3DD3">
              <w:rPr>
                <w:rFonts w:ascii="Arial" w:hAnsi="Arial" w:cs="Arial"/>
                <w:spacing w:val="-18"/>
                <w:sz w:val="24"/>
                <w:szCs w:val="24"/>
              </w:rPr>
              <w:t xml:space="preserve">   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Щоквартал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8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711F99" w:rsidRPr="00976A02" w:rsidRDefault="00D466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правління, відділи, інші структурні пі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міністрації    спільно з </w:t>
            </w:r>
            <w:proofErr w:type="spellStart"/>
            <w:r w:rsidR="00454790">
              <w:rPr>
                <w:rFonts w:ascii="Arial" w:hAnsi="Arial" w:cs="Arial"/>
                <w:sz w:val="24"/>
                <w:szCs w:val="24"/>
              </w:rPr>
              <w:t>Державаною</w:t>
            </w:r>
            <w:proofErr w:type="spellEnd"/>
            <w:r w:rsidR="00454790">
              <w:rPr>
                <w:rFonts w:ascii="Arial" w:hAnsi="Arial" w:cs="Arial"/>
                <w:sz w:val="24"/>
                <w:szCs w:val="24"/>
              </w:rPr>
              <w:t xml:space="preserve"> ф</w:t>
            </w:r>
            <w:r w:rsidR="00454790">
              <w:rPr>
                <w:rFonts w:ascii="Arial" w:hAnsi="Arial" w:cs="Arial"/>
                <w:sz w:val="24"/>
                <w:szCs w:val="24"/>
              </w:rPr>
              <w:t>і</w:t>
            </w:r>
            <w:r w:rsidR="00454790">
              <w:rPr>
                <w:rFonts w:ascii="Arial" w:hAnsi="Arial" w:cs="Arial"/>
                <w:sz w:val="24"/>
                <w:szCs w:val="24"/>
              </w:rPr>
              <w:t>нансовою інспекцією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у Полтавській обл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сті, райдержадміні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трації спільно  </w:t>
            </w:r>
            <w:r w:rsidR="00454790">
              <w:rPr>
                <w:rFonts w:ascii="Arial" w:hAnsi="Arial" w:cs="Arial"/>
                <w:sz w:val="24"/>
                <w:szCs w:val="24"/>
              </w:rPr>
              <w:t>з т</w:t>
            </w:r>
            <w:r w:rsidR="00454790">
              <w:rPr>
                <w:rFonts w:ascii="Arial" w:hAnsi="Arial" w:cs="Arial"/>
                <w:sz w:val="24"/>
                <w:szCs w:val="24"/>
              </w:rPr>
              <w:t>е</w:t>
            </w:r>
            <w:r w:rsidR="00454790">
              <w:rPr>
                <w:rFonts w:ascii="Arial" w:hAnsi="Arial" w:cs="Arial"/>
                <w:sz w:val="24"/>
                <w:szCs w:val="24"/>
              </w:rPr>
              <w:t>риторіальними пі</w:t>
            </w:r>
            <w:r w:rsidR="00454790">
              <w:rPr>
                <w:rFonts w:ascii="Arial" w:hAnsi="Arial" w:cs="Arial"/>
                <w:sz w:val="24"/>
                <w:szCs w:val="24"/>
              </w:rPr>
              <w:t>д</w:t>
            </w:r>
            <w:r w:rsidR="00454790">
              <w:rPr>
                <w:rFonts w:ascii="Arial" w:hAnsi="Arial" w:cs="Arial"/>
                <w:sz w:val="24"/>
                <w:szCs w:val="24"/>
              </w:rPr>
              <w:t xml:space="preserve">розділами </w:t>
            </w:r>
            <w:proofErr w:type="spellStart"/>
            <w:r w:rsidR="00454790">
              <w:rPr>
                <w:rFonts w:ascii="Arial" w:hAnsi="Arial" w:cs="Arial"/>
                <w:sz w:val="24"/>
                <w:szCs w:val="24"/>
              </w:rPr>
              <w:t>Держф</w:t>
            </w:r>
            <w:r w:rsidR="00454790">
              <w:rPr>
                <w:rFonts w:ascii="Arial" w:hAnsi="Arial" w:cs="Arial"/>
                <w:sz w:val="24"/>
                <w:szCs w:val="24"/>
              </w:rPr>
              <w:t>і</w:t>
            </w:r>
            <w:r w:rsidR="00454790">
              <w:rPr>
                <w:rFonts w:ascii="Arial" w:hAnsi="Arial" w:cs="Arial"/>
                <w:sz w:val="24"/>
                <w:szCs w:val="24"/>
              </w:rPr>
              <w:t>нінспекції</w:t>
            </w:r>
            <w:proofErr w:type="spellEnd"/>
            <w:r w:rsidR="00454790">
              <w:rPr>
                <w:rFonts w:ascii="Arial" w:hAnsi="Arial" w:cs="Arial"/>
                <w:sz w:val="24"/>
                <w:szCs w:val="24"/>
              </w:rPr>
              <w:t xml:space="preserve"> України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моніторинг  ор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ндної плати за майнові та земельні паї.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Здійснювати перевірки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сіль-</w:t>
            </w:r>
            <w:proofErr w:type="spellEnd"/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ськогосподарських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підпр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ємств області щодо дотр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мання ними законодавства в процесі реформування а</w:t>
            </w:r>
            <w:r w:rsidRPr="00976A02">
              <w:rPr>
                <w:rFonts w:ascii="Arial" w:hAnsi="Arial" w:cs="Arial"/>
                <w:sz w:val="24"/>
                <w:szCs w:val="24"/>
              </w:rPr>
              <w:t>г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рарного комплексу </w:t>
            </w:r>
            <w:r w:rsidRPr="00976A02">
              <w:rPr>
                <w:rFonts w:ascii="Arial" w:hAnsi="Arial" w:cs="Arial"/>
                <w:spacing w:val="-20"/>
                <w:sz w:val="24"/>
                <w:szCs w:val="24"/>
              </w:rPr>
              <w:t>області.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 л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того 2002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ро-</w:t>
            </w:r>
            <w:proofErr w:type="spellEnd"/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ку № 92/2002 „Про додаткові заходи щодо 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ціального захи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селян-влас-ників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земельних ділянок та зем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льних часток (п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їв)”.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агр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промислового ро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витку облдержадм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ністрації  </w:t>
            </w:r>
            <w:r w:rsidR="00711F99" w:rsidRPr="00976A02">
              <w:rPr>
                <w:rFonts w:ascii="Arial" w:hAnsi="Arial" w:cs="Arial"/>
                <w:spacing w:val="-12"/>
                <w:sz w:val="24"/>
                <w:szCs w:val="24"/>
              </w:rPr>
              <w:t xml:space="preserve">спільно з органами  внутрішніх справ. 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Здійснювати  постійний ко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троль за ефективним та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вним використанням бюдж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тних коштів, виділених на підтримку  сільгоспвиробн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ків.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 л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того 2002 року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 92/2002 „Про додаткові заходи щодо соціальн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го захисту селян-власників зем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льних ділянок та земельних ча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ток (паїв)”.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агр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промислового ро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витку облдержадм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ністрації спільно з </w:t>
            </w:r>
            <w:r>
              <w:rPr>
                <w:rFonts w:ascii="Arial" w:hAnsi="Arial" w:cs="Arial"/>
                <w:sz w:val="24"/>
                <w:szCs w:val="24"/>
              </w:rPr>
              <w:t>Державною фіна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совою інспекцією</w:t>
            </w:r>
            <w:r w:rsidR="00711F99" w:rsidRPr="00976A02">
              <w:rPr>
                <w:rFonts w:ascii="Arial" w:hAnsi="Arial" w:cs="Arial"/>
                <w:spacing w:val="-20"/>
                <w:sz w:val="24"/>
                <w:szCs w:val="24"/>
              </w:rPr>
              <w:t xml:space="preserve"> в Полтавській  області.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внутрішній 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роль за цільовим викори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танням бюджетних коштів, дотриманням процедури державних закупівель, зак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нодавства з фінансових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у підвідомчих структ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рах.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нету Міністрів України від 22 жовтня 2008 р. № 943 „Про ек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номію бюдже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них коштів,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редбачених на утримання орг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нів державної влади та інших державних орг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нів”</w:t>
            </w:r>
          </w:p>
          <w:p w:rsidR="00711F99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4790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4790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5C4" w:rsidRDefault="00C545C4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4790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 у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правління, відділи, інші структурні    підрозділи облде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жадміністрації,      райдержадміністр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454790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3             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5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Надавати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облдержадміні-страції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звіти щодо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порушенням фінанс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вої дисципліни у бюджетних установах і організаціях.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25 грудня 2001 року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 1251/2001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зміцнення фінансової ди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ципліни та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правоп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сфері”.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Двічі на рік:</w:t>
            </w:r>
          </w:p>
          <w:p w:rsidR="00711F99" w:rsidRPr="00976A02" w:rsidRDefault="0030231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10 липня 2013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року,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10 січня</w:t>
            </w:r>
          </w:p>
          <w:p w:rsidR="00711F99" w:rsidRPr="00976A02" w:rsidRDefault="0030231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</w:t>
            </w:r>
          </w:p>
          <w:p w:rsidR="00711F99" w:rsidRPr="00976A02" w:rsidRDefault="00711F99" w:rsidP="003E5BC8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. Підвищення рівня правової освіти з питань попередження</w:t>
            </w:r>
          </w:p>
          <w:p w:rsidR="00711F99" w:rsidRPr="00976A02" w:rsidRDefault="00711F99" w:rsidP="003E5BC8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та профілактики корупційних проявів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Систематично проводити прямі телефонні  лінії на т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му: „Суспільство проти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пції” за участю керівників державних органів влади.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Доручення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Гол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вдержслужби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Ук-раїни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від 16 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вня 2008 року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 7.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управління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жавної служби</w:t>
            </w:r>
            <w:r w:rsidR="00302317">
              <w:rPr>
                <w:rFonts w:ascii="Arial" w:hAnsi="Arial" w:cs="Arial"/>
                <w:sz w:val="24"/>
                <w:szCs w:val="24"/>
              </w:rPr>
              <w:t xml:space="preserve"> гол</w:t>
            </w:r>
            <w:r w:rsidR="00302317">
              <w:rPr>
                <w:rFonts w:ascii="Arial" w:hAnsi="Arial" w:cs="Arial"/>
                <w:sz w:val="24"/>
                <w:szCs w:val="24"/>
              </w:rPr>
              <w:t>о</w:t>
            </w:r>
            <w:r w:rsidR="00302317">
              <w:rPr>
                <w:rFonts w:ascii="Arial" w:hAnsi="Arial" w:cs="Arial"/>
                <w:sz w:val="24"/>
                <w:szCs w:val="24"/>
              </w:rPr>
              <w:t>вного управління д</w:t>
            </w:r>
            <w:r w:rsidR="00302317">
              <w:rPr>
                <w:rFonts w:ascii="Arial" w:hAnsi="Arial" w:cs="Arial"/>
                <w:sz w:val="24"/>
                <w:szCs w:val="24"/>
              </w:rPr>
              <w:t>е</w:t>
            </w:r>
            <w:r w:rsidR="00302317">
              <w:rPr>
                <w:rFonts w:ascii="Arial" w:hAnsi="Arial" w:cs="Arial"/>
                <w:sz w:val="24"/>
                <w:szCs w:val="24"/>
              </w:rPr>
              <w:t>ржслужби України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в Полтавській області.</w:t>
            </w:r>
          </w:p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2E4C9C" w:rsidP="00CB7291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Включа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ти до навчальних програм з питань запобіга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ня і  протидії корупції для державних службовців та посадових осіб органів  мі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цевого самоврядування</w:t>
            </w:r>
          </w:p>
          <w:p w:rsidR="00711F99" w:rsidRPr="00976A02" w:rsidRDefault="00711F99" w:rsidP="00CB7291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грунтовне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вивчення Закону України „Про засади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та протидії корупції”.</w:t>
            </w:r>
          </w:p>
          <w:p w:rsidR="00711F99" w:rsidRPr="00976A02" w:rsidRDefault="00711F99" w:rsidP="00CB7291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Розпорядження Кабінету 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рів України від 6 липня  2011 р. № 642-р „Про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вищення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та посадових осіб місцевого самоврядування з питань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і  протидії  проявам корупції  на державній службі та службі в органах місц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Структурні  підрозд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ли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рації,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райдержадмі-ністрації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, Центр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готовки та підвище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 кваліфікації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цівників  органів 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дер-жавної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влади, органів  місцевого самовр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дування, державних підприємств, установ і  організацій. </w:t>
            </w:r>
          </w:p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Проводити інформаційно-роз`яснювальну роботу, спрямовану на підвищення рівня знань населення щодо ролі інститутів громадянс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кого  суспільства в  протидії корупції.</w:t>
            </w:r>
          </w:p>
          <w:p w:rsidR="00711F99" w:rsidRPr="00976A02" w:rsidRDefault="00711F99" w:rsidP="00CB7291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Указ Президента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Ук-раїни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від 21 жо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тня 2011 року № 1001/2011 „Про Національну 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тикорупційну стратегію на 2011-2015 роки”.</w:t>
            </w:r>
          </w:p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1" w:rsidRDefault="00CB7291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302317">
              <w:rPr>
                <w:rFonts w:ascii="Arial" w:hAnsi="Arial" w:cs="Arial"/>
                <w:sz w:val="24"/>
                <w:szCs w:val="24"/>
              </w:rPr>
              <w:t>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ськістю</w:t>
            </w:r>
          </w:p>
          <w:p w:rsidR="00CB7291" w:rsidRDefault="00302317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CB7291" w:rsidRPr="00976A02">
              <w:rPr>
                <w:rFonts w:ascii="Arial" w:hAnsi="Arial" w:cs="Arial"/>
                <w:sz w:val="24"/>
                <w:szCs w:val="24"/>
              </w:rPr>
              <w:t>блдержадміністрації</w:t>
            </w:r>
          </w:p>
          <w:p w:rsidR="00711F99" w:rsidRPr="00976A02" w:rsidRDefault="00302317" w:rsidP="00CB7291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айдержадміністра</w:t>
            </w:r>
            <w:r>
              <w:rPr>
                <w:rFonts w:ascii="Arial" w:hAnsi="Arial" w:cs="Arial"/>
                <w:sz w:val="24"/>
                <w:szCs w:val="24"/>
              </w:rPr>
              <w:t>ції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Сприяти громадським орган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заціям у  розробці та реал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зації спільних програм у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прямку „Суспільство проти корупції”.</w:t>
            </w:r>
          </w:p>
          <w:p w:rsidR="00711F99" w:rsidRPr="00976A02" w:rsidRDefault="00711F99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Доручення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На</w:t>
            </w:r>
            <w:r w:rsidRPr="00976A02">
              <w:rPr>
                <w:rFonts w:ascii="Arial" w:hAnsi="Arial" w:cs="Arial"/>
                <w:sz w:val="24"/>
                <w:szCs w:val="24"/>
              </w:rPr>
              <w:t>ц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держслужби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Ук-раїни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від 16 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вня 2008 року           № 7.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7" w:rsidRDefault="00187CF7" w:rsidP="00187CF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302317">
              <w:rPr>
                <w:rFonts w:ascii="Arial" w:hAnsi="Arial" w:cs="Arial"/>
                <w:sz w:val="24"/>
                <w:szCs w:val="24"/>
              </w:rPr>
              <w:t>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ськістю</w:t>
            </w:r>
          </w:p>
          <w:p w:rsidR="00CB7291" w:rsidRDefault="00187CF7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райдержадміністрації.</w:t>
            </w:r>
          </w:p>
          <w:p w:rsidR="00CB7291" w:rsidRPr="00976A02" w:rsidRDefault="00CB7291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790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3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90" w:rsidRPr="00976A02" w:rsidRDefault="00454790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5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CB729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Забезпечити, при наявності  відповідного фінансування, підвищення  кваліфікації державних службовців ІІІ-</w:t>
            </w:r>
            <w:r w:rsidRPr="00976A02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976A02">
              <w:rPr>
                <w:rFonts w:ascii="Arial" w:hAnsi="Arial" w:cs="Arial"/>
                <w:sz w:val="24"/>
                <w:szCs w:val="24"/>
              </w:rPr>
              <w:t>ІІ категорій відповідальних за запобігання  корупційним  проявам у  Київському  нац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ональному  університеті</w:t>
            </w:r>
          </w:p>
          <w:p w:rsidR="00711F99" w:rsidRPr="00976A02" w:rsidRDefault="00711F99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внутрішніх справ та Харкі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ському  регіональному інст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туті Національної академії державного  управління.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Щорічний план-графік Націон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льного агентства України з питань державної слу</w:t>
            </w:r>
            <w:r w:rsidRPr="00976A02">
              <w:rPr>
                <w:rFonts w:ascii="Arial" w:hAnsi="Arial" w:cs="Arial"/>
                <w:sz w:val="24"/>
                <w:szCs w:val="24"/>
              </w:rPr>
              <w:t>ж</w:t>
            </w:r>
            <w:r w:rsidRPr="00976A02">
              <w:rPr>
                <w:rFonts w:ascii="Arial" w:hAnsi="Arial" w:cs="Arial"/>
                <w:sz w:val="24"/>
                <w:szCs w:val="24"/>
              </w:rPr>
              <w:t>би.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кадрової роб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 апарату 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жадміністрації, стру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турні підрозділи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 райдержадміністрації,</w:t>
            </w:r>
          </w:p>
          <w:p w:rsidR="00711F99" w:rsidRPr="00976A02" w:rsidRDefault="00711F99" w:rsidP="000525D6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виявлення корупції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облдержад-</w:t>
            </w:r>
            <w:proofErr w:type="spellEnd"/>
          </w:p>
          <w:p w:rsidR="00711F99" w:rsidRDefault="00711F99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7291" w:rsidRPr="00976A02" w:rsidRDefault="00CB7291" w:rsidP="00345FC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Організувати у  Полтавськ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му обласному  центрі пер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підготовки та підвищення кваліфікації працівників  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ганів  державної влади,  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ганів місцевого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вання, державних підпр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ємств, установ  і  організацій дводенний  семінар  (тр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нінг) державних    службо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ців органів  виконавчої вл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ди  області, відповідальних за роботу по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711F99" w:rsidRPr="00976A02" w:rsidRDefault="00711F99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План - графік</w:t>
            </w: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підвищення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ква-</w:t>
            </w:r>
            <w:proofErr w:type="spellEnd"/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кваліфікації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дер-</w:t>
            </w:r>
            <w:proofErr w:type="spellEnd"/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державних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служ-</w:t>
            </w:r>
            <w:proofErr w:type="spellEnd"/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бовців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 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Полтав-</w:t>
            </w:r>
            <w:proofErr w:type="spellEnd"/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ському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обласно-</w:t>
            </w:r>
            <w:proofErr w:type="spellEnd"/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му центрі  пер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під</w:t>
            </w:r>
            <w:r w:rsidRPr="00976A02">
              <w:rPr>
                <w:rFonts w:ascii="Arial" w:hAnsi="Arial" w:cs="Arial"/>
                <w:sz w:val="24"/>
                <w:szCs w:val="24"/>
              </w:rPr>
              <w:softHyphen/>
              <w:t xml:space="preserve">готовки та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під-вищення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працівн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ків органів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жавної влади, органів  місцев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вання, 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підприємств,</w:t>
            </w:r>
            <w:r>
              <w:rPr>
                <w:rFonts w:ascii="Arial" w:hAnsi="Arial" w:cs="Arial"/>
                <w:sz w:val="24"/>
                <w:szCs w:val="24"/>
              </w:rPr>
              <w:t xml:space="preserve"> установ і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органі-зацій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 201</w:t>
            </w:r>
            <w:r w:rsidR="00073A2C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рік.</w:t>
            </w: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Березень</w:t>
            </w: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</w:t>
            </w:r>
            <w:r w:rsidR="00073A2C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кадрової роб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 апарат</w:t>
            </w:r>
            <w:r>
              <w:rPr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, Центр підготовки та підв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щення  кваліфікації працівників  органів  державної влади, 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ганів  місцевого с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моврядування,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жавних підприємств, установ і  організацій, керівники структурних  підрозділів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жадміністрації,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</w:t>
            </w: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 запобігання та виявлення корупції апарату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Систематично організувати навчання з антикорупційної тематики начальників відд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лів апарату облдержадміні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трації, а також керівників і спеціалістів, відповідальних за роботу по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в усіх структурних підро</w:t>
            </w: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Pr="00976A02">
              <w:rPr>
                <w:rFonts w:ascii="Arial" w:hAnsi="Arial" w:cs="Arial"/>
                <w:sz w:val="24"/>
                <w:szCs w:val="24"/>
              </w:rPr>
              <w:t>ділах обласної державної адміністрації</w:t>
            </w:r>
            <w:r w:rsidR="00073A2C">
              <w:rPr>
                <w:rFonts w:ascii="Arial" w:hAnsi="Arial" w:cs="Arial"/>
                <w:sz w:val="24"/>
                <w:szCs w:val="24"/>
              </w:rPr>
              <w:t xml:space="preserve"> та районних державних адміністрацій</w:t>
            </w:r>
          </w:p>
          <w:p w:rsidR="00711F99" w:rsidRPr="00976A02" w:rsidRDefault="00711F99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голо-вний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 запобігання та виявлення корупції апарату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юриди</w:t>
            </w:r>
            <w:r w:rsidRPr="00976A02">
              <w:rPr>
                <w:rFonts w:ascii="Arial" w:hAnsi="Arial" w:cs="Arial"/>
                <w:sz w:val="24"/>
                <w:szCs w:val="24"/>
              </w:rPr>
              <w:t>ч</w:t>
            </w:r>
            <w:r w:rsidRPr="00976A02">
              <w:rPr>
                <w:rFonts w:ascii="Arial" w:hAnsi="Arial" w:cs="Arial"/>
                <w:sz w:val="24"/>
                <w:szCs w:val="24"/>
              </w:rPr>
              <w:t>ний  відділ апарату облдержадміністрації</w:t>
            </w:r>
            <w:r w:rsidR="00302317">
              <w:rPr>
                <w:rFonts w:ascii="Arial" w:hAnsi="Arial" w:cs="Arial"/>
                <w:sz w:val="24"/>
                <w:szCs w:val="24"/>
              </w:rPr>
              <w:t>, райдержадміністрації</w:t>
            </w:r>
          </w:p>
          <w:p w:rsidR="00711F99" w:rsidRPr="00976A02" w:rsidRDefault="00711F99" w:rsidP="00B471C3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Організувати навчання в структурних підрозділах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лдержадміністрації та 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держадміністраціях щодо правильності заповнення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держслужбовцями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деклар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цій.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4 л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того  2003 року № 73 „Про зах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ди щодо пос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лення контролю за декларува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ням доходів ос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бами,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уповнова-</w:t>
            </w:r>
            <w:proofErr w:type="spellEnd"/>
          </w:p>
          <w:p w:rsidR="00711F99" w:rsidRPr="00976A02" w:rsidRDefault="00711F99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женими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на вик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нання функцій держави”.</w:t>
            </w:r>
          </w:p>
          <w:p w:rsidR="00711F99" w:rsidRDefault="00711F99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3A2C" w:rsidRDefault="00073A2C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0DBB" w:rsidRDefault="00C50DB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5C4" w:rsidRDefault="00C545C4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3A2C" w:rsidRPr="00976A02" w:rsidRDefault="00073A2C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Лютий </w:t>
            </w:r>
          </w:p>
          <w:p w:rsidR="00711F99" w:rsidRPr="00976A02" w:rsidRDefault="00302317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080759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А.Логвиненко–голо-вний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 запобігання та виявлення корупції апарату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 структу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ні підрозділи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жадміністрації,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  <w:p w:rsidR="00711F99" w:rsidRPr="00976A02" w:rsidRDefault="00711F99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DBB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B" w:rsidRPr="00976A02" w:rsidRDefault="00C50DBB" w:rsidP="00C50DB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B" w:rsidRPr="00976A02" w:rsidRDefault="00C50DBB" w:rsidP="00C50DBB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B" w:rsidRPr="00976A02" w:rsidRDefault="00C50DBB" w:rsidP="00C50DBB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B" w:rsidRPr="00976A02" w:rsidRDefault="00C50DBB" w:rsidP="00C50DBB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B" w:rsidRPr="00976A02" w:rsidRDefault="00C50DBB" w:rsidP="00C50DBB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Організовувати для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 апарату  облдержадміністрації зустр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чі  з представниками прав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охо</w:t>
            </w:r>
            <w:r w:rsidRPr="00976A02">
              <w:rPr>
                <w:rFonts w:ascii="Arial" w:hAnsi="Arial" w:cs="Arial"/>
                <w:sz w:val="24"/>
                <w:szCs w:val="24"/>
              </w:rPr>
              <w:t>ронних органів, на яких в практичному аспекті розгл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>нути питання  протидії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явам корупції</w:t>
            </w:r>
            <w:r w:rsidR="00073A2C">
              <w:rPr>
                <w:rFonts w:ascii="Arial" w:hAnsi="Arial" w:cs="Arial"/>
                <w:sz w:val="24"/>
                <w:szCs w:val="24"/>
              </w:rPr>
              <w:t xml:space="preserve"> в органах державної влади та  органах місцевого самоврядування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Розпорядження Кабінету 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рів України від 6 липня  2011 р. № 642-р „Про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вищення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та посадових осіб місцевого самоврядування з питань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і  протидії  проявам корупції  на державній службі та службі в органах місц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вання”.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073A2C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Протягом року (при потребі)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А.Логв</w:t>
            </w:r>
            <w:r>
              <w:rPr>
                <w:rFonts w:ascii="Arial" w:hAnsi="Arial" w:cs="Arial"/>
                <w:sz w:val="24"/>
                <w:szCs w:val="24"/>
              </w:rPr>
              <w:t>иненко–голо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спеціаліст з питань  запобігання та виявлення корупції апарату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облдержад-</w:t>
            </w:r>
            <w:proofErr w:type="spellEnd"/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Регулярно проводити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вчання, а також спеціальні семінари і тренінги з питань запобігання корупції,  погл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блювати  антикорупційні знання та підвищувати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вову культуру</w:t>
            </w:r>
            <w:r>
              <w:rPr>
                <w:rFonts w:ascii="Arial" w:hAnsi="Arial" w:cs="Arial"/>
                <w:sz w:val="24"/>
                <w:szCs w:val="24"/>
              </w:rPr>
              <w:t xml:space="preserve"> і свідомі</w:t>
            </w:r>
            <w:r w:rsidRPr="00976A02">
              <w:rPr>
                <w:rFonts w:ascii="Arial" w:hAnsi="Arial" w:cs="Arial"/>
                <w:sz w:val="24"/>
                <w:szCs w:val="24"/>
              </w:rPr>
              <w:t>сть державних службовців.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Розпорядження Кабінету 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рів України від 6 липня  2011 р. № 642-р „Про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вищення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та посадових осіб місцевого самоврядування з питань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і  протидії  проявам корупції  на державній службі та службі в органах місц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вання”.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2C" w:rsidRDefault="00073A2C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Департаменти,</w:t>
            </w:r>
          </w:p>
          <w:p w:rsidR="00711F99" w:rsidRPr="00976A02" w:rsidRDefault="00073A2C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правління, відділи, інші структурні пі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міністрації,   </w:t>
            </w:r>
            <w:proofErr w:type="spellStart"/>
            <w:r w:rsidR="00711F99" w:rsidRPr="00976A02">
              <w:rPr>
                <w:rFonts w:ascii="Arial" w:hAnsi="Arial" w:cs="Arial"/>
                <w:sz w:val="24"/>
                <w:szCs w:val="24"/>
              </w:rPr>
              <w:t>райдерж</w:t>
            </w:r>
            <w:proofErr w:type="spellEnd"/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адміністрації.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При проведенні єдиних днів інформування населення,  висвітлювати правові і пра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тичні аспекти найбільш а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туальних  проблем боротьби з корупцією</w:t>
            </w:r>
            <w:r w:rsidR="00073A2C">
              <w:rPr>
                <w:rFonts w:ascii="Arial" w:hAnsi="Arial" w:cs="Arial"/>
                <w:sz w:val="24"/>
                <w:szCs w:val="24"/>
              </w:rPr>
              <w:t xml:space="preserve"> у державі та на регіональному рівні.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побігання і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про-тидії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корупції”, розпорядження голови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облдерж-адміністрації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pacing w:val="-20"/>
                <w:sz w:val="24"/>
                <w:szCs w:val="24"/>
              </w:rPr>
              <w:t xml:space="preserve">від 18 жовтня 2005 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ку   № 270  „Про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роботу органів виконавчої вл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ди з питань 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формування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селення”.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2C" w:rsidRDefault="00073A2C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 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302317">
              <w:rPr>
                <w:rFonts w:ascii="Arial" w:hAnsi="Arial" w:cs="Arial"/>
                <w:sz w:val="24"/>
                <w:szCs w:val="24"/>
              </w:rPr>
              <w:t>маційної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яльності та  комунікацій з грома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ськістю</w:t>
            </w:r>
          </w:p>
          <w:p w:rsidR="00711F99" w:rsidRPr="00976A02" w:rsidRDefault="00073A2C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облдержадміністрації</w:t>
            </w:r>
            <w:r>
              <w:rPr>
                <w:rFonts w:ascii="Arial" w:hAnsi="Arial" w:cs="Arial"/>
                <w:sz w:val="24"/>
                <w:szCs w:val="24"/>
              </w:rPr>
              <w:t>, райдержадміністрації</w:t>
            </w:r>
          </w:p>
        </w:tc>
      </w:tr>
      <w:tr w:rsidR="002A3BAE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AE" w:rsidRPr="00976A02" w:rsidRDefault="002A3BAE" w:rsidP="002A3BAE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AE" w:rsidRPr="00976A02" w:rsidRDefault="002A3BAE" w:rsidP="002A3BAE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AE" w:rsidRPr="00976A02" w:rsidRDefault="002A3BAE" w:rsidP="002A3BAE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AE" w:rsidRPr="00976A02" w:rsidRDefault="002A3BAE" w:rsidP="002A3BAE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AE" w:rsidRDefault="002A3BAE" w:rsidP="002A3BAE">
            <w:pPr>
              <w:spacing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Формувати у  державних службовців усвідомлення про важливість  і  відповід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льність державної служби, роз`яснювати  їм  правову  відповідальність за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ційні  правопорушення,  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формувати про основні 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ложення українського та міжнародного  законодавс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ва щодо протидії корупції.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</w:t>
            </w:r>
            <w:r w:rsidR="00073A2C">
              <w:rPr>
                <w:rFonts w:ascii="Arial" w:hAnsi="Arial" w:cs="Arial"/>
                <w:sz w:val="24"/>
                <w:szCs w:val="24"/>
              </w:rPr>
              <w:t xml:space="preserve"> №1420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затвердження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2A3BAE" w:rsidRPr="00976A02" w:rsidRDefault="002A3BAE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Керівники структу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підрозділів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держадміністрації, голови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райдержад-міністрацій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11F99" w:rsidRPr="00976A02">
        <w:trPr>
          <w:gridAfter w:val="4"/>
          <w:wAfter w:w="10208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 час  проведення годин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A02">
              <w:rPr>
                <w:rFonts w:ascii="Arial" w:hAnsi="Arial" w:cs="Arial"/>
                <w:sz w:val="24"/>
                <w:szCs w:val="24"/>
              </w:rPr>
              <w:t>правовиховного</w:t>
            </w:r>
            <w:proofErr w:type="spellEnd"/>
            <w:r w:rsidRPr="00976A02">
              <w:rPr>
                <w:rFonts w:ascii="Arial" w:hAnsi="Arial" w:cs="Arial"/>
                <w:sz w:val="24"/>
                <w:szCs w:val="24"/>
              </w:rPr>
              <w:t xml:space="preserve"> характеру, організувати в загальноосв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тніх, професійно-технічних та  вищих навчальних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кладах області різнопланові заходи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з метою негативного ставлення молоді  до 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пційних проявів.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711F99" w:rsidRPr="00976A02" w:rsidRDefault="00711F99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99" w:rsidRPr="00976A02" w:rsidRDefault="00073A2C" w:rsidP="002A3BAE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 xml:space="preserve">  освіти і  науки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облдержадмін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страції, райдержа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711F99"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</w:tbl>
    <w:p w:rsidR="003526DA" w:rsidRPr="00976A02" w:rsidRDefault="003526DA" w:rsidP="002A3BAE">
      <w:pPr>
        <w:spacing w:line="280" w:lineRule="exact"/>
        <w:jc w:val="both"/>
        <w:rPr>
          <w:rFonts w:ascii="Arial" w:hAnsi="Arial" w:cs="Arial"/>
          <w:sz w:val="24"/>
          <w:szCs w:val="24"/>
        </w:rPr>
      </w:pPr>
    </w:p>
    <w:p w:rsidR="003526DA" w:rsidRPr="00976A02" w:rsidRDefault="003526DA" w:rsidP="002A3BAE">
      <w:pPr>
        <w:spacing w:line="280" w:lineRule="exact"/>
        <w:jc w:val="both"/>
        <w:rPr>
          <w:rFonts w:ascii="Arial" w:hAnsi="Arial" w:cs="Arial"/>
          <w:sz w:val="24"/>
          <w:szCs w:val="24"/>
        </w:rPr>
      </w:pPr>
    </w:p>
    <w:p w:rsidR="003526DA" w:rsidRPr="00976A02" w:rsidRDefault="003526DA" w:rsidP="002A3BAE">
      <w:pPr>
        <w:spacing w:line="280" w:lineRule="exact"/>
        <w:jc w:val="both"/>
        <w:rPr>
          <w:rFonts w:ascii="Arial" w:hAnsi="Arial" w:cs="Arial"/>
          <w:sz w:val="24"/>
          <w:szCs w:val="24"/>
        </w:rPr>
      </w:pPr>
    </w:p>
    <w:p w:rsidR="00447DB3" w:rsidRPr="00976A02" w:rsidRDefault="00EC5381" w:rsidP="003E5BC8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>З</w:t>
      </w:r>
      <w:r w:rsidR="003271E6" w:rsidRPr="00976A02">
        <w:rPr>
          <w:rFonts w:ascii="Arial" w:hAnsi="Arial" w:cs="Arial"/>
          <w:sz w:val="24"/>
          <w:szCs w:val="24"/>
        </w:rPr>
        <w:t>аступник голови – керівник</w:t>
      </w:r>
    </w:p>
    <w:p w:rsidR="00F6789A" w:rsidRPr="00976A02" w:rsidRDefault="003271E6" w:rsidP="003E5BC8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>апарату облдержадміністрації</w:t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="0068146A" w:rsidRPr="00976A02">
        <w:rPr>
          <w:rFonts w:ascii="Arial" w:hAnsi="Arial" w:cs="Arial"/>
          <w:sz w:val="24"/>
          <w:szCs w:val="24"/>
        </w:rPr>
        <w:t xml:space="preserve">                   </w:t>
      </w:r>
      <w:r w:rsidR="001857FA" w:rsidRPr="00976A02">
        <w:rPr>
          <w:rFonts w:ascii="Arial" w:hAnsi="Arial" w:cs="Arial"/>
          <w:sz w:val="24"/>
          <w:szCs w:val="24"/>
        </w:rPr>
        <w:t>В.О.Пархоменко</w:t>
      </w:r>
    </w:p>
    <w:sectPr w:rsidR="00F6789A" w:rsidRPr="00976A02" w:rsidSect="00BD1A41">
      <w:headerReference w:type="default" r:id="rId7"/>
      <w:pgSz w:w="11906" w:h="16838"/>
      <w:pgMar w:top="567" w:right="680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944" w:rsidRDefault="00075944">
      <w:r>
        <w:separator/>
      </w:r>
    </w:p>
  </w:endnote>
  <w:endnote w:type="continuationSeparator" w:id="0">
    <w:p w:rsidR="00075944" w:rsidRDefault="0007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944" w:rsidRDefault="00075944">
      <w:r>
        <w:separator/>
      </w:r>
    </w:p>
  </w:footnote>
  <w:footnote w:type="continuationSeparator" w:id="0">
    <w:p w:rsidR="00075944" w:rsidRDefault="0007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5944" w:rsidRDefault="00075944" w:rsidP="00B4447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66F">
      <w:rPr>
        <w:rStyle w:val="PageNumber"/>
        <w:noProof/>
      </w:rPr>
      <w:t>15</w:t>
    </w:r>
    <w:r>
      <w:rPr>
        <w:rStyle w:val="PageNumber"/>
      </w:rPr>
      <w:fldChar w:fldCharType="end"/>
    </w:r>
  </w:p>
  <w:p w:rsidR="00075944" w:rsidRDefault="00075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D7375"/>
    <w:multiLevelType w:val="hybridMultilevel"/>
    <w:tmpl w:val="D5AEEFFE"/>
    <w:lvl w:ilvl="0" w:tplc="FE5E0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B92"/>
    <w:rsid w:val="00001D3F"/>
    <w:rsid w:val="00011849"/>
    <w:rsid w:val="000153A8"/>
    <w:rsid w:val="00015F17"/>
    <w:rsid w:val="0001737D"/>
    <w:rsid w:val="000218E5"/>
    <w:rsid w:val="00022909"/>
    <w:rsid w:val="00025BC3"/>
    <w:rsid w:val="000265A1"/>
    <w:rsid w:val="00026E69"/>
    <w:rsid w:val="00027120"/>
    <w:rsid w:val="00027853"/>
    <w:rsid w:val="000305DC"/>
    <w:rsid w:val="0003288A"/>
    <w:rsid w:val="00034B9F"/>
    <w:rsid w:val="00034BC3"/>
    <w:rsid w:val="00036F29"/>
    <w:rsid w:val="000413D4"/>
    <w:rsid w:val="000414F1"/>
    <w:rsid w:val="000434B8"/>
    <w:rsid w:val="00043FC9"/>
    <w:rsid w:val="00045804"/>
    <w:rsid w:val="00045AA6"/>
    <w:rsid w:val="00045C6A"/>
    <w:rsid w:val="0005088D"/>
    <w:rsid w:val="000525D6"/>
    <w:rsid w:val="00053DA8"/>
    <w:rsid w:val="000573E5"/>
    <w:rsid w:val="00060D8A"/>
    <w:rsid w:val="00062C9E"/>
    <w:rsid w:val="00064813"/>
    <w:rsid w:val="0006660A"/>
    <w:rsid w:val="00070774"/>
    <w:rsid w:val="000734CE"/>
    <w:rsid w:val="00073A2C"/>
    <w:rsid w:val="00074DC6"/>
    <w:rsid w:val="0007592E"/>
    <w:rsid w:val="00075944"/>
    <w:rsid w:val="00075C15"/>
    <w:rsid w:val="00080759"/>
    <w:rsid w:val="00080CC1"/>
    <w:rsid w:val="000818DB"/>
    <w:rsid w:val="000855EC"/>
    <w:rsid w:val="00086DA7"/>
    <w:rsid w:val="00090C39"/>
    <w:rsid w:val="000913EE"/>
    <w:rsid w:val="00094C74"/>
    <w:rsid w:val="000A005A"/>
    <w:rsid w:val="000A2951"/>
    <w:rsid w:val="000A66B2"/>
    <w:rsid w:val="000B2F39"/>
    <w:rsid w:val="000B6337"/>
    <w:rsid w:val="000C278F"/>
    <w:rsid w:val="000C37D1"/>
    <w:rsid w:val="000C44F8"/>
    <w:rsid w:val="000C4CE5"/>
    <w:rsid w:val="000C716F"/>
    <w:rsid w:val="000C7C52"/>
    <w:rsid w:val="000D1012"/>
    <w:rsid w:val="000D1FEF"/>
    <w:rsid w:val="000D6B05"/>
    <w:rsid w:val="000E09C0"/>
    <w:rsid w:val="000E77D1"/>
    <w:rsid w:val="000E7D31"/>
    <w:rsid w:val="000F021A"/>
    <w:rsid w:val="000F147F"/>
    <w:rsid w:val="000F39B2"/>
    <w:rsid w:val="000F3BCD"/>
    <w:rsid w:val="000F5A93"/>
    <w:rsid w:val="0010049A"/>
    <w:rsid w:val="00103826"/>
    <w:rsid w:val="00105825"/>
    <w:rsid w:val="0011265D"/>
    <w:rsid w:val="00117985"/>
    <w:rsid w:val="00121DE6"/>
    <w:rsid w:val="001230D9"/>
    <w:rsid w:val="00123D1F"/>
    <w:rsid w:val="00124D21"/>
    <w:rsid w:val="00130650"/>
    <w:rsid w:val="0013418F"/>
    <w:rsid w:val="00135016"/>
    <w:rsid w:val="001359B7"/>
    <w:rsid w:val="00137C99"/>
    <w:rsid w:val="00150141"/>
    <w:rsid w:val="00153419"/>
    <w:rsid w:val="001548F7"/>
    <w:rsid w:val="00156391"/>
    <w:rsid w:val="00157761"/>
    <w:rsid w:val="00166B19"/>
    <w:rsid w:val="00174F74"/>
    <w:rsid w:val="00184EF8"/>
    <w:rsid w:val="001856B8"/>
    <w:rsid w:val="001857FA"/>
    <w:rsid w:val="00185F44"/>
    <w:rsid w:val="00187CF7"/>
    <w:rsid w:val="00196A29"/>
    <w:rsid w:val="001A170F"/>
    <w:rsid w:val="001A2A0D"/>
    <w:rsid w:val="001B29C1"/>
    <w:rsid w:val="001B47C0"/>
    <w:rsid w:val="001B7139"/>
    <w:rsid w:val="001C1797"/>
    <w:rsid w:val="001C2502"/>
    <w:rsid w:val="001C49D5"/>
    <w:rsid w:val="001C5F4A"/>
    <w:rsid w:val="001C603D"/>
    <w:rsid w:val="001C6AC9"/>
    <w:rsid w:val="001D10BB"/>
    <w:rsid w:val="001D12A2"/>
    <w:rsid w:val="001D5C6A"/>
    <w:rsid w:val="001D61FC"/>
    <w:rsid w:val="001D799F"/>
    <w:rsid w:val="001E016A"/>
    <w:rsid w:val="001E0696"/>
    <w:rsid w:val="001E1164"/>
    <w:rsid w:val="001E3DD3"/>
    <w:rsid w:val="001F2574"/>
    <w:rsid w:val="001F4345"/>
    <w:rsid w:val="001F5886"/>
    <w:rsid w:val="00202FB7"/>
    <w:rsid w:val="00216DE9"/>
    <w:rsid w:val="0021761A"/>
    <w:rsid w:val="002255AB"/>
    <w:rsid w:val="00226DA5"/>
    <w:rsid w:val="00226E94"/>
    <w:rsid w:val="00231A9D"/>
    <w:rsid w:val="00232FD7"/>
    <w:rsid w:val="002367BE"/>
    <w:rsid w:val="00236922"/>
    <w:rsid w:val="00236E71"/>
    <w:rsid w:val="002401C9"/>
    <w:rsid w:val="0024195B"/>
    <w:rsid w:val="0024616E"/>
    <w:rsid w:val="002533DF"/>
    <w:rsid w:val="00254017"/>
    <w:rsid w:val="002574D3"/>
    <w:rsid w:val="002577CE"/>
    <w:rsid w:val="00260B19"/>
    <w:rsid w:val="0026123A"/>
    <w:rsid w:val="002623C1"/>
    <w:rsid w:val="002639EC"/>
    <w:rsid w:val="00265157"/>
    <w:rsid w:val="00266C31"/>
    <w:rsid w:val="00266F29"/>
    <w:rsid w:val="00266F7F"/>
    <w:rsid w:val="00267016"/>
    <w:rsid w:val="00272EDD"/>
    <w:rsid w:val="00273F2A"/>
    <w:rsid w:val="0027632C"/>
    <w:rsid w:val="00276B0F"/>
    <w:rsid w:val="002808B5"/>
    <w:rsid w:val="002825C2"/>
    <w:rsid w:val="00284E8C"/>
    <w:rsid w:val="00286C40"/>
    <w:rsid w:val="0028753E"/>
    <w:rsid w:val="00290126"/>
    <w:rsid w:val="00294750"/>
    <w:rsid w:val="002956EC"/>
    <w:rsid w:val="00297BA4"/>
    <w:rsid w:val="002A08B3"/>
    <w:rsid w:val="002A1DDE"/>
    <w:rsid w:val="002A3B78"/>
    <w:rsid w:val="002A3BAE"/>
    <w:rsid w:val="002A7BA8"/>
    <w:rsid w:val="002B15BC"/>
    <w:rsid w:val="002B2A44"/>
    <w:rsid w:val="002B5057"/>
    <w:rsid w:val="002B553B"/>
    <w:rsid w:val="002C2F8F"/>
    <w:rsid w:val="002C57E6"/>
    <w:rsid w:val="002C7E34"/>
    <w:rsid w:val="002D0375"/>
    <w:rsid w:val="002D0841"/>
    <w:rsid w:val="002D2103"/>
    <w:rsid w:val="002D36BC"/>
    <w:rsid w:val="002D62DB"/>
    <w:rsid w:val="002E2282"/>
    <w:rsid w:val="002E279F"/>
    <w:rsid w:val="002E4C9C"/>
    <w:rsid w:val="002E5038"/>
    <w:rsid w:val="002E5B9D"/>
    <w:rsid w:val="002E75EB"/>
    <w:rsid w:val="002F08EE"/>
    <w:rsid w:val="002F3075"/>
    <w:rsid w:val="002F3BFE"/>
    <w:rsid w:val="002F4639"/>
    <w:rsid w:val="002F5B6C"/>
    <w:rsid w:val="00301C55"/>
    <w:rsid w:val="00302317"/>
    <w:rsid w:val="003031ED"/>
    <w:rsid w:val="00307D51"/>
    <w:rsid w:val="00314393"/>
    <w:rsid w:val="00315D0C"/>
    <w:rsid w:val="00317564"/>
    <w:rsid w:val="00320542"/>
    <w:rsid w:val="0032073B"/>
    <w:rsid w:val="00325EBE"/>
    <w:rsid w:val="003271E6"/>
    <w:rsid w:val="003275D4"/>
    <w:rsid w:val="00330A75"/>
    <w:rsid w:val="00330F78"/>
    <w:rsid w:val="003348AD"/>
    <w:rsid w:val="00345FC8"/>
    <w:rsid w:val="00347400"/>
    <w:rsid w:val="00347E4C"/>
    <w:rsid w:val="0035061B"/>
    <w:rsid w:val="003526DA"/>
    <w:rsid w:val="00363B3A"/>
    <w:rsid w:val="00364052"/>
    <w:rsid w:val="00364DFB"/>
    <w:rsid w:val="003654BC"/>
    <w:rsid w:val="00367A90"/>
    <w:rsid w:val="003706AA"/>
    <w:rsid w:val="00375474"/>
    <w:rsid w:val="0037596B"/>
    <w:rsid w:val="003769D9"/>
    <w:rsid w:val="0037715D"/>
    <w:rsid w:val="0038252D"/>
    <w:rsid w:val="003833F6"/>
    <w:rsid w:val="00384142"/>
    <w:rsid w:val="00391AC1"/>
    <w:rsid w:val="00391DB9"/>
    <w:rsid w:val="00395D6A"/>
    <w:rsid w:val="003976B1"/>
    <w:rsid w:val="003A0A35"/>
    <w:rsid w:val="003A0D17"/>
    <w:rsid w:val="003A3A74"/>
    <w:rsid w:val="003A505B"/>
    <w:rsid w:val="003A6504"/>
    <w:rsid w:val="003B3717"/>
    <w:rsid w:val="003C01DE"/>
    <w:rsid w:val="003C066F"/>
    <w:rsid w:val="003C07F9"/>
    <w:rsid w:val="003C2224"/>
    <w:rsid w:val="003C32FB"/>
    <w:rsid w:val="003C57EF"/>
    <w:rsid w:val="003C74B4"/>
    <w:rsid w:val="003C7CFE"/>
    <w:rsid w:val="003D10D3"/>
    <w:rsid w:val="003D1F02"/>
    <w:rsid w:val="003D3E3E"/>
    <w:rsid w:val="003D5902"/>
    <w:rsid w:val="003D6A2A"/>
    <w:rsid w:val="003D7894"/>
    <w:rsid w:val="003E09EB"/>
    <w:rsid w:val="003E0D7F"/>
    <w:rsid w:val="003E395B"/>
    <w:rsid w:val="003E39B0"/>
    <w:rsid w:val="003E4BF1"/>
    <w:rsid w:val="003E5BC8"/>
    <w:rsid w:val="003E6474"/>
    <w:rsid w:val="003E6655"/>
    <w:rsid w:val="003E716C"/>
    <w:rsid w:val="003F06C3"/>
    <w:rsid w:val="004038AC"/>
    <w:rsid w:val="00413B3F"/>
    <w:rsid w:val="00413DB3"/>
    <w:rsid w:val="004144CD"/>
    <w:rsid w:val="00417163"/>
    <w:rsid w:val="00417F3E"/>
    <w:rsid w:val="004251BB"/>
    <w:rsid w:val="004258EE"/>
    <w:rsid w:val="004271DF"/>
    <w:rsid w:val="00433D22"/>
    <w:rsid w:val="00435AD0"/>
    <w:rsid w:val="00437FEB"/>
    <w:rsid w:val="00444C40"/>
    <w:rsid w:val="00446595"/>
    <w:rsid w:val="00447DB3"/>
    <w:rsid w:val="00450EFF"/>
    <w:rsid w:val="004537E5"/>
    <w:rsid w:val="00454790"/>
    <w:rsid w:val="004549AB"/>
    <w:rsid w:val="0045709F"/>
    <w:rsid w:val="00460074"/>
    <w:rsid w:val="00460B2D"/>
    <w:rsid w:val="00462B55"/>
    <w:rsid w:val="004652B8"/>
    <w:rsid w:val="0046649C"/>
    <w:rsid w:val="0047163F"/>
    <w:rsid w:val="00471BC7"/>
    <w:rsid w:val="00476979"/>
    <w:rsid w:val="00477B3E"/>
    <w:rsid w:val="00482546"/>
    <w:rsid w:val="00485349"/>
    <w:rsid w:val="00486BF5"/>
    <w:rsid w:val="004876FE"/>
    <w:rsid w:val="00490A38"/>
    <w:rsid w:val="004939DF"/>
    <w:rsid w:val="00495200"/>
    <w:rsid w:val="004958B0"/>
    <w:rsid w:val="00497AB9"/>
    <w:rsid w:val="004A5B7F"/>
    <w:rsid w:val="004A66A8"/>
    <w:rsid w:val="004A6BAE"/>
    <w:rsid w:val="004B749A"/>
    <w:rsid w:val="004B7A23"/>
    <w:rsid w:val="004C1ED9"/>
    <w:rsid w:val="004C3F7D"/>
    <w:rsid w:val="004C4551"/>
    <w:rsid w:val="004C5A8F"/>
    <w:rsid w:val="004C7841"/>
    <w:rsid w:val="004D3E8B"/>
    <w:rsid w:val="004D4E44"/>
    <w:rsid w:val="004D4F6B"/>
    <w:rsid w:val="004D5558"/>
    <w:rsid w:val="004D5F1F"/>
    <w:rsid w:val="004D605E"/>
    <w:rsid w:val="004D67B4"/>
    <w:rsid w:val="004D6E3C"/>
    <w:rsid w:val="004E2A97"/>
    <w:rsid w:val="004E55F2"/>
    <w:rsid w:val="004E7135"/>
    <w:rsid w:val="004F0396"/>
    <w:rsid w:val="004F1437"/>
    <w:rsid w:val="004F24AD"/>
    <w:rsid w:val="004F3436"/>
    <w:rsid w:val="004F6801"/>
    <w:rsid w:val="00506401"/>
    <w:rsid w:val="00506897"/>
    <w:rsid w:val="005077B6"/>
    <w:rsid w:val="00507E6C"/>
    <w:rsid w:val="00516C9D"/>
    <w:rsid w:val="00520881"/>
    <w:rsid w:val="005222A8"/>
    <w:rsid w:val="00522712"/>
    <w:rsid w:val="00522ADE"/>
    <w:rsid w:val="005238F9"/>
    <w:rsid w:val="00527B4D"/>
    <w:rsid w:val="00527F8A"/>
    <w:rsid w:val="00530DFF"/>
    <w:rsid w:val="005323A2"/>
    <w:rsid w:val="00533184"/>
    <w:rsid w:val="00533A0C"/>
    <w:rsid w:val="005371BB"/>
    <w:rsid w:val="005408A6"/>
    <w:rsid w:val="005427CF"/>
    <w:rsid w:val="005436A2"/>
    <w:rsid w:val="00543A8A"/>
    <w:rsid w:val="005468AC"/>
    <w:rsid w:val="0055174F"/>
    <w:rsid w:val="005517DE"/>
    <w:rsid w:val="005539F1"/>
    <w:rsid w:val="0055572F"/>
    <w:rsid w:val="00563334"/>
    <w:rsid w:val="00566985"/>
    <w:rsid w:val="00566BB6"/>
    <w:rsid w:val="0057233C"/>
    <w:rsid w:val="0057486E"/>
    <w:rsid w:val="00581740"/>
    <w:rsid w:val="00581A77"/>
    <w:rsid w:val="005850AD"/>
    <w:rsid w:val="005871B3"/>
    <w:rsid w:val="00590BDB"/>
    <w:rsid w:val="00591733"/>
    <w:rsid w:val="005A18F9"/>
    <w:rsid w:val="005A1CEC"/>
    <w:rsid w:val="005A34D5"/>
    <w:rsid w:val="005A44E1"/>
    <w:rsid w:val="005A483D"/>
    <w:rsid w:val="005A669C"/>
    <w:rsid w:val="005B366D"/>
    <w:rsid w:val="005B3705"/>
    <w:rsid w:val="005B3FB2"/>
    <w:rsid w:val="005B776A"/>
    <w:rsid w:val="005C01EE"/>
    <w:rsid w:val="005C2381"/>
    <w:rsid w:val="005C2A7E"/>
    <w:rsid w:val="005C334C"/>
    <w:rsid w:val="005C71EC"/>
    <w:rsid w:val="005D373B"/>
    <w:rsid w:val="005E4FDC"/>
    <w:rsid w:val="005E508C"/>
    <w:rsid w:val="005E6654"/>
    <w:rsid w:val="005F0242"/>
    <w:rsid w:val="005F7AD7"/>
    <w:rsid w:val="006016AA"/>
    <w:rsid w:val="00606AEE"/>
    <w:rsid w:val="00610332"/>
    <w:rsid w:val="00610EFB"/>
    <w:rsid w:val="00612A4B"/>
    <w:rsid w:val="00614EAB"/>
    <w:rsid w:val="0061774F"/>
    <w:rsid w:val="0062109D"/>
    <w:rsid w:val="006235EA"/>
    <w:rsid w:val="00626B68"/>
    <w:rsid w:val="00626B97"/>
    <w:rsid w:val="00627415"/>
    <w:rsid w:val="00630C9B"/>
    <w:rsid w:val="00637E39"/>
    <w:rsid w:val="006413BB"/>
    <w:rsid w:val="00643373"/>
    <w:rsid w:val="00643A89"/>
    <w:rsid w:val="00651997"/>
    <w:rsid w:val="00651DA9"/>
    <w:rsid w:val="0065202E"/>
    <w:rsid w:val="00652F79"/>
    <w:rsid w:val="0065332E"/>
    <w:rsid w:val="00653AAD"/>
    <w:rsid w:val="00654D81"/>
    <w:rsid w:val="00656FA5"/>
    <w:rsid w:val="00661079"/>
    <w:rsid w:val="00662B79"/>
    <w:rsid w:val="00667558"/>
    <w:rsid w:val="00670E0E"/>
    <w:rsid w:val="0067147C"/>
    <w:rsid w:val="00676CB1"/>
    <w:rsid w:val="00680F7A"/>
    <w:rsid w:val="0068146A"/>
    <w:rsid w:val="006814AD"/>
    <w:rsid w:val="006836EE"/>
    <w:rsid w:val="00684490"/>
    <w:rsid w:val="006847E5"/>
    <w:rsid w:val="00684884"/>
    <w:rsid w:val="006945D2"/>
    <w:rsid w:val="0069698A"/>
    <w:rsid w:val="006979DD"/>
    <w:rsid w:val="006A2A6D"/>
    <w:rsid w:val="006A318D"/>
    <w:rsid w:val="006A67F1"/>
    <w:rsid w:val="006B29BC"/>
    <w:rsid w:val="006B2B92"/>
    <w:rsid w:val="006B30EF"/>
    <w:rsid w:val="006B33CF"/>
    <w:rsid w:val="006B727B"/>
    <w:rsid w:val="006C11C3"/>
    <w:rsid w:val="006C2672"/>
    <w:rsid w:val="006C2879"/>
    <w:rsid w:val="006C6748"/>
    <w:rsid w:val="006C6D14"/>
    <w:rsid w:val="006D23C6"/>
    <w:rsid w:val="006D31D2"/>
    <w:rsid w:val="006D4F6A"/>
    <w:rsid w:val="006D66C3"/>
    <w:rsid w:val="006E1A47"/>
    <w:rsid w:val="006E1B66"/>
    <w:rsid w:val="006E3961"/>
    <w:rsid w:val="006E47DE"/>
    <w:rsid w:val="00703263"/>
    <w:rsid w:val="007107F5"/>
    <w:rsid w:val="00711F99"/>
    <w:rsid w:val="00713D36"/>
    <w:rsid w:val="007178C9"/>
    <w:rsid w:val="00722674"/>
    <w:rsid w:val="00724321"/>
    <w:rsid w:val="00724636"/>
    <w:rsid w:val="00725230"/>
    <w:rsid w:val="00732B85"/>
    <w:rsid w:val="00732EF9"/>
    <w:rsid w:val="0073412B"/>
    <w:rsid w:val="0073599A"/>
    <w:rsid w:val="00736E15"/>
    <w:rsid w:val="007437C5"/>
    <w:rsid w:val="007467EF"/>
    <w:rsid w:val="00746CE9"/>
    <w:rsid w:val="00750225"/>
    <w:rsid w:val="00752D55"/>
    <w:rsid w:val="00755D18"/>
    <w:rsid w:val="007571D6"/>
    <w:rsid w:val="00757E66"/>
    <w:rsid w:val="0076251A"/>
    <w:rsid w:val="00767D58"/>
    <w:rsid w:val="00772F6D"/>
    <w:rsid w:val="00774920"/>
    <w:rsid w:val="007778A1"/>
    <w:rsid w:val="00777D86"/>
    <w:rsid w:val="00780A66"/>
    <w:rsid w:val="00781205"/>
    <w:rsid w:val="00782514"/>
    <w:rsid w:val="00782FD4"/>
    <w:rsid w:val="00790739"/>
    <w:rsid w:val="007918BE"/>
    <w:rsid w:val="007920AB"/>
    <w:rsid w:val="007972C0"/>
    <w:rsid w:val="00797D73"/>
    <w:rsid w:val="007A29CF"/>
    <w:rsid w:val="007A483B"/>
    <w:rsid w:val="007B12C2"/>
    <w:rsid w:val="007B191D"/>
    <w:rsid w:val="007B523B"/>
    <w:rsid w:val="007B69F7"/>
    <w:rsid w:val="007C1680"/>
    <w:rsid w:val="007C41B0"/>
    <w:rsid w:val="007C63C4"/>
    <w:rsid w:val="007D1987"/>
    <w:rsid w:val="007D3E8A"/>
    <w:rsid w:val="007D6E32"/>
    <w:rsid w:val="007E257F"/>
    <w:rsid w:val="007E2CFF"/>
    <w:rsid w:val="007E74A9"/>
    <w:rsid w:val="007F08FA"/>
    <w:rsid w:val="007F1007"/>
    <w:rsid w:val="007F3112"/>
    <w:rsid w:val="007F558D"/>
    <w:rsid w:val="00813471"/>
    <w:rsid w:val="008139FB"/>
    <w:rsid w:val="00814702"/>
    <w:rsid w:val="008157FD"/>
    <w:rsid w:val="00817043"/>
    <w:rsid w:val="00817894"/>
    <w:rsid w:val="00822BC8"/>
    <w:rsid w:val="00824305"/>
    <w:rsid w:val="00826CC8"/>
    <w:rsid w:val="00830751"/>
    <w:rsid w:val="008307F9"/>
    <w:rsid w:val="0083355A"/>
    <w:rsid w:val="008344C9"/>
    <w:rsid w:val="00840035"/>
    <w:rsid w:val="0084080E"/>
    <w:rsid w:val="00840A94"/>
    <w:rsid w:val="00845264"/>
    <w:rsid w:val="00846E48"/>
    <w:rsid w:val="008477BB"/>
    <w:rsid w:val="00850DBE"/>
    <w:rsid w:val="00853D56"/>
    <w:rsid w:val="00855C09"/>
    <w:rsid w:val="00856664"/>
    <w:rsid w:val="00856E75"/>
    <w:rsid w:val="0086176E"/>
    <w:rsid w:val="008628C9"/>
    <w:rsid w:val="00863610"/>
    <w:rsid w:val="0086460A"/>
    <w:rsid w:val="0086790E"/>
    <w:rsid w:val="00867CC0"/>
    <w:rsid w:val="00871EA8"/>
    <w:rsid w:val="0087523A"/>
    <w:rsid w:val="008753DF"/>
    <w:rsid w:val="00884F30"/>
    <w:rsid w:val="00886FF6"/>
    <w:rsid w:val="00890265"/>
    <w:rsid w:val="00891341"/>
    <w:rsid w:val="00892618"/>
    <w:rsid w:val="0089599A"/>
    <w:rsid w:val="00896F79"/>
    <w:rsid w:val="008A2CF1"/>
    <w:rsid w:val="008A544A"/>
    <w:rsid w:val="008B10D2"/>
    <w:rsid w:val="008B742C"/>
    <w:rsid w:val="008C0D0A"/>
    <w:rsid w:val="008D4168"/>
    <w:rsid w:val="008D4393"/>
    <w:rsid w:val="008D53F3"/>
    <w:rsid w:val="008D5B81"/>
    <w:rsid w:val="008D690A"/>
    <w:rsid w:val="008D6E35"/>
    <w:rsid w:val="008E03CB"/>
    <w:rsid w:val="008E4097"/>
    <w:rsid w:val="008E41DF"/>
    <w:rsid w:val="008E7706"/>
    <w:rsid w:val="008F227A"/>
    <w:rsid w:val="008F3D85"/>
    <w:rsid w:val="008F4569"/>
    <w:rsid w:val="008F556B"/>
    <w:rsid w:val="008F6996"/>
    <w:rsid w:val="0090364A"/>
    <w:rsid w:val="009064DF"/>
    <w:rsid w:val="0091230B"/>
    <w:rsid w:val="009137E4"/>
    <w:rsid w:val="00914734"/>
    <w:rsid w:val="00916B9C"/>
    <w:rsid w:val="009229D7"/>
    <w:rsid w:val="00922C78"/>
    <w:rsid w:val="00926175"/>
    <w:rsid w:val="0093027E"/>
    <w:rsid w:val="00931A57"/>
    <w:rsid w:val="00931B14"/>
    <w:rsid w:val="0093444F"/>
    <w:rsid w:val="0093473D"/>
    <w:rsid w:val="00937BEE"/>
    <w:rsid w:val="009409CE"/>
    <w:rsid w:val="00941937"/>
    <w:rsid w:val="00942FD1"/>
    <w:rsid w:val="00944DAB"/>
    <w:rsid w:val="00950EB1"/>
    <w:rsid w:val="0095255E"/>
    <w:rsid w:val="00955EE4"/>
    <w:rsid w:val="0096006B"/>
    <w:rsid w:val="00963AD6"/>
    <w:rsid w:val="0096773D"/>
    <w:rsid w:val="00971A21"/>
    <w:rsid w:val="00972438"/>
    <w:rsid w:val="009731F1"/>
    <w:rsid w:val="009736A8"/>
    <w:rsid w:val="0097435F"/>
    <w:rsid w:val="009759F5"/>
    <w:rsid w:val="00976A02"/>
    <w:rsid w:val="0098268A"/>
    <w:rsid w:val="00983722"/>
    <w:rsid w:val="00985739"/>
    <w:rsid w:val="009917FB"/>
    <w:rsid w:val="00996026"/>
    <w:rsid w:val="00996EFA"/>
    <w:rsid w:val="009A059E"/>
    <w:rsid w:val="009A1228"/>
    <w:rsid w:val="009A171F"/>
    <w:rsid w:val="009A1C6F"/>
    <w:rsid w:val="009A1ED7"/>
    <w:rsid w:val="009A3271"/>
    <w:rsid w:val="009A4D41"/>
    <w:rsid w:val="009A614C"/>
    <w:rsid w:val="009A64E9"/>
    <w:rsid w:val="009A6CDD"/>
    <w:rsid w:val="009A735F"/>
    <w:rsid w:val="009B17EB"/>
    <w:rsid w:val="009B3CC8"/>
    <w:rsid w:val="009B49DC"/>
    <w:rsid w:val="009B6F43"/>
    <w:rsid w:val="009C1B05"/>
    <w:rsid w:val="009C20F5"/>
    <w:rsid w:val="009C28AB"/>
    <w:rsid w:val="009C2A1E"/>
    <w:rsid w:val="009C6A75"/>
    <w:rsid w:val="009C7289"/>
    <w:rsid w:val="009D3E4D"/>
    <w:rsid w:val="009D429B"/>
    <w:rsid w:val="009E1961"/>
    <w:rsid w:val="009E4E15"/>
    <w:rsid w:val="009F2009"/>
    <w:rsid w:val="009F2B50"/>
    <w:rsid w:val="009F33B0"/>
    <w:rsid w:val="009F4338"/>
    <w:rsid w:val="009F444C"/>
    <w:rsid w:val="009F61CC"/>
    <w:rsid w:val="009F66E1"/>
    <w:rsid w:val="009F7C10"/>
    <w:rsid w:val="009F7E6E"/>
    <w:rsid w:val="00A0089A"/>
    <w:rsid w:val="00A06865"/>
    <w:rsid w:val="00A07499"/>
    <w:rsid w:val="00A079FF"/>
    <w:rsid w:val="00A10107"/>
    <w:rsid w:val="00A11952"/>
    <w:rsid w:val="00A12B9B"/>
    <w:rsid w:val="00A13AD5"/>
    <w:rsid w:val="00A14463"/>
    <w:rsid w:val="00A156AC"/>
    <w:rsid w:val="00A16C26"/>
    <w:rsid w:val="00A20AF7"/>
    <w:rsid w:val="00A25B7A"/>
    <w:rsid w:val="00A308AD"/>
    <w:rsid w:val="00A30F05"/>
    <w:rsid w:val="00A32826"/>
    <w:rsid w:val="00A340CE"/>
    <w:rsid w:val="00A36491"/>
    <w:rsid w:val="00A41D84"/>
    <w:rsid w:val="00A42889"/>
    <w:rsid w:val="00A42A8F"/>
    <w:rsid w:val="00A44324"/>
    <w:rsid w:val="00A50F21"/>
    <w:rsid w:val="00A513E6"/>
    <w:rsid w:val="00A56B7C"/>
    <w:rsid w:val="00A57883"/>
    <w:rsid w:val="00A603D5"/>
    <w:rsid w:val="00A63E9E"/>
    <w:rsid w:val="00A6510C"/>
    <w:rsid w:val="00A679DB"/>
    <w:rsid w:val="00A73475"/>
    <w:rsid w:val="00A7563B"/>
    <w:rsid w:val="00A758D5"/>
    <w:rsid w:val="00A76E96"/>
    <w:rsid w:val="00A83A67"/>
    <w:rsid w:val="00A867A2"/>
    <w:rsid w:val="00A91B5C"/>
    <w:rsid w:val="00A92D8E"/>
    <w:rsid w:val="00A96215"/>
    <w:rsid w:val="00A969C9"/>
    <w:rsid w:val="00A96AB9"/>
    <w:rsid w:val="00A96AD2"/>
    <w:rsid w:val="00A96CDB"/>
    <w:rsid w:val="00AA0FFB"/>
    <w:rsid w:val="00AA115F"/>
    <w:rsid w:val="00AA15F5"/>
    <w:rsid w:val="00AA1734"/>
    <w:rsid w:val="00AA1A0A"/>
    <w:rsid w:val="00AA1C92"/>
    <w:rsid w:val="00AA2A79"/>
    <w:rsid w:val="00AA5E4B"/>
    <w:rsid w:val="00AA60FC"/>
    <w:rsid w:val="00AA6EC8"/>
    <w:rsid w:val="00AB028A"/>
    <w:rsid w:val="00AB0FE4"/>
    <w:rsid w:val="00AB1042"/>
    <w:rsid w:val="00AB2515"/>
    <w:rsid w:val="00AB2E65"/>
    <w:rsid w:val="00AB4981"/>
    <w:rsid w:val="00AC0C6D"/>
    <w:rsid w:val="00AC4258"/>
    <w:rsid w:val="00AC50C0"/>
    <w:rsid w:val="00AC6A34"/>
    <w:rsid w:val="00AD4AAF"/>
    <w:rsid w:val="00AD5D07"/>
    <w:rsid w:val="00AD6204"/>
    <w:rsid w:val="00AE2612"/>
    <w:rsid w:val="00AE45DB"/>
    <w:rsid w:val="00AE69DD"/>
    <w:rsid w:val="00AF1947"/>
    <w:rsid w:val="00AF22DF"/>
    <w:rsid w:val="00AF2B6B"/>
    <w:rsid w:val="00B12DD3"/>
    <w:rsid w:val="00B1537E"/>
    <w:rsid w:val="00B201BC"/>
    <w:rsid w:val="00B234B3"/>
    <w:rsid w:val="00B2772C"/>
    <w:rsid w:val="00B3224A"/>
    <w:rsid w:val="00B3493A"/>
    <w:rsid w:val="00B429DB"/>
    <w:rsid w:val="00B43D7B"/>
    <w:rsid w:val="00B44471"/>
    <w:rsid w:val="00B471C3"/>
    <w:rsid w:val="00B52A61"/>
    <w:rsid w:val="00B52E83"/>
    <w:rsid w:val="00B52FE9"/>
    <w:rsid w:val="00B54B78"/>
    <w:rsid w:val="00B54F87"/>
    <w:rsid w:val="00B56C9F"/>
    <w:rsid w:val="00B6494F"/>
    <w:rsid w:val="00B739CF"/>
    <w:rsid w:val="00B753E3"/>
    <w:rsid w:val="00B765C2"/>
    <w:rsid w:val="00B8012B"/>
    <w:rsid w:val="00B80D47"/>
    <w:rsid w:val="00B84AF6"/>
    <w:rsid w:val="00B84D4B"/>
    <w:rsid w:val="00B86F8B"/>
    <w:rsid w:val="00B918D9"/>
    <w:rsid w:val="00B92ECC"/>
    <w:rsid w:val="00B9746D"/>
    <w:rsid w:val="00BA3361"/>
    <w:rsid w:val="00BA3BE0"/>
    <w:rsid w:val="00BA40F1"/>
    <w:rsid w:val="00BA5869"/>
    <w:rsid w:val="00BA780A"/>
    <w:rsid w:val="00BB4CD5"/>
    <w:rsid w:val="00BB54AE"/>
    <w:rsid w:val="00BB54D2"/>
    <w:rsid w:val="00BB5BFD"/>
    <w:rsid w:val="00BC5435"/>
    <w:rsid w:val="00BD1397"/>
    <w:rsid w:val="00BD1A41"/>
    <w:rsid w:val="00BD2EDD"/>
    <w:rsid w:val="00BD471E"/>
    <w:rsid w:val="00BD4F03"/>
    <w:rsid w:val="00BD529B"/>
    <w:rsid w:val="00BD79AC"/>
    <w:rsid w:val="00BE0AF1"/>
    <w:rsid w:val="00BE11CA"/>
    <w:rsid w:val="00BE1EAE"/>
    <w:rsid w:val="00BE4482"/>
    <w:rsid w:val="00BE4578"/>
    <w:rsid w:val="00BE61B3"/>
    <w:rsid w:val="00BE665D"/>
    <w:rsid w:val="00C06150"/>
    <w:rsid w:val="00C064C7"/>
    <w:rsid w:val="00C07258"/>
    <w:rsid w:val="00C10814"/>
    <w:rsid w:val="00C10CA3"/>
    <w:rsid w:val="00C13D69"/>
    <w:rsid w:val="00C16C0F"/>
    <w:rsid w:val="00C23866"/>
    <w:rsid w:val="00C23BED"/>
    <w:rsid w:val="00C31745"/>
    <w:rsid w:val="00C31E57"/>
    <w:rsid w:val="00C3582E"/>
    <w:rsid w:val="00C437C6"/>
    <w:rsid w:val="00C50DBB"/>
    <w:rsid w:val="00C515FA"/>
    <w:rsid w:val="00C545C4"/>
    <w:rsid w:val="00C5520D"/>
    <w:rsid w:val="00C60457"/>
    <w:rsid w:val="00C60D5A"/>
    <w:rsid w:val="00C66D6E"/>
    <w:rsid w:val="00C730E6"/>
    <w:rsid w:val="00C7672E"/>
    <w:rsid w:val="00C82786"/>
    <w:rsid w:val="00C82CAF"/>
    <w:rsid w:val="00C90A49"/>
    <w:rsid w:val="00C90E2D"/>
    <w:rsid w:val="00C96137"/>
    <w:rsid w:val="00CA28A4"/>
    <w:rsid w:val="00CB0532"/>
    <w:rsid w:val="00CB266C"/>
    <w:rsid w:val="00CB312A"/>
    <w:rsid w:val="00CB3890"/>
    <w:rsid w:val="00CB7291"/>
    <w:rsid w:val="00CC2F62"/>
    <w:rsid w:val="00CC68F3"/>
    <w:rsid w:val="00CD069E"/>
    <w:rsid w:val="00CD32EA"/>
    <w:rsid w:val="00CD5318"/>
    <w:rsid w:val="00CD68D2"/>
    <w:rsid w:val="00CD6F11"/>
    <w:rsid w:val="00CE39AD"/>
    <w:rsid w:val="00CE3F22"/>
    <w:rsid w:val="00CE7160"/>
    <w:rsid w:val="00CF0F69"/>
    <w:rsid w:val="00CF136A"/>
    <w:rsid w:val="00CF202E"/>
    <w:rsid w:val="00CF725E"/>
    <w:rsid w:val="00D0233A"/>
    <w:rsid w:val="00D05764"/>
    <w:rsid w:val="00D06565"/>
    <w:rsid w:val="00D06A29"/>
    <w:rsid w:val="00D06B71"/>
    <w:rsid w:val="00D06E92"/>
    <w:rsid w:val="00D07424"/>
    <w:rsid w:val="00D1088C"/>
    <w:rsid w:val="00D1375C"/>
    <w:rsid w:val="00D14CE2"/>
    <w:rsid w:val="00D16AE2"/>
    <w:rsid w:val="00D179C7"/>
    <w:rsid w:val="00D20201"/>
    <w:rsid w:val="00D21302"/>
    <w:rsid w:val="00D23A45"/>
    <w:rsid w:val="00D25360"/>
    <w:rsid w:val="00D30DE2"/>
    <w:rsid w:val="00D326F0"/>
    <w:rsid w:val="00D32AFA"/>
    <w:rsid w:val="00D338F2"/>
    <w:rsid w:val="00D33BF7"/>
    <w:rsid w:val="00D41A9A"/>
    <w:rsid w:val="00D4235C"/>
    <w:rsid w:val="00D42F57"/>
    <w:rsid w:val="00D445D4"/>
    <w:rsid w:val="00D4586F"/>
    <w:rsid w:val="00D466C8"/>
    <w:rsid w:val="00D5000B"/>
    <w:rsid w:val="00D54CB9"/>
    <w:rsid w:val="00D554F9"/>
    <w:rsid w:val="00D602DD"/>
    <w:rsid w:val="00D62A15"/>
    <w:rsid w:val="00D6306A"/>
    <w:rsid w:val="00D6328E"/>
    <w:rsid w:val="00D7204C"/>
    <w:rsid w:val="00D733E2"/>
    <w:rsid w:val="00D75127"/>
    <w:rsid w:val="00D7593D"/>
    <w:rsid w:val="00D772BD"/>
    <w:rsid w:val="00D77706"/>
    <w:rsid w:val="00D8149A"/>
    <w:rsid w:val="00D832D7"/>
    <w:rsid w:val="00D835E6"/>
    <w:rsid w:val="00D83C18"/>
    <w:rsid w:val="00D83D76"/>
    <w:rsid w:val="00D84AA3"/>
    <w:rsid w:val="00D84E1D"/>
    <w:rsid w:val="00D85BD6"/>
    <w:rsid w:val="00D9125C"/>
    <w:rsid w:val="00D9140E"/>
    <w:rsid w:val="00D91A2D"/>
    <w:rsid w:val="00D95400"/>
    <w:rsid w:val="00DA2A2D"/>
    <w:rsid w:val="00DA3E69"/>
    <w:rsid w:val="00DA5FA5"/>
    <w:rsid w:val="00DB2C50"/>
    <w:rsid w:val="00DB392A"/>
    <w:rsid w:val="00DB3CAB"/>
    <w:rsid w:val="00DB530B"/>
    <w:rsid w:val="00DC07CD"/>
    <w:rsid w:val="00DC0DFC"/>
    <w:rsid w:val="00DD369A"/>
    <w:rsid w:val="00DD3E36"/>
    <w:rsid w:val="00DD48BE"/>
    <w:rsid w:val="00DD5725"/>
    <w:rsid w:val="00DD7B4B"/>
    <w:rsid w:val="00DE19E2"/>
    <w:rsid w:val="00DE3CFE"/>
    <w:rsid w:val="00DE7112"/>
    <w:rsid w:val="00DE764F"/>
    <w:rsid w:val="00DE7BAD"/>
    <w:rsid w:val="00DF13A1"/>
    <w:rsid w:val="00E05B4C"/>
    <w:rsid w:val="00E05DF3"/>
    <w:rsid w:val="00E1469A"/>
    <w:rsid w:val="00E15119"/>
    <w:rsid w:val="00E156ED"/>
    <w:rsid w:val="00E203BC"/>
    <w:rsid w:val="00E22AA8"/>
    <w:rsid w:val="00E22EF8"/>
    <w:rsid w:val="00E242E3"/>
    <w:rsid w:val="00E330FA"/>
    <w:rsid w:val="00E33BE6"/>
    <w:rsid w:val="00E342D2"/>
    <w:rsid w:val="00E351D8"/>
    <w:rsid w:val="00E40566"/>
    <w:rsid w:val="00E43CA4"/>
    <w:rsid w:val="00E44BF5"/>
    <w:rsid w:val="00E450D3"/>
    <w:rsid w:val="00E455BB"/>
    <w:rsid w:val="00E50ADF"/>
    <w:rsid w:val="00E5340F"/>
    <w:rsid w:val="00E53B7F"/>
    <w:rsid w:val="00E56D53"/>
    <w:rsid w:val="00E5750C"/>
    <w:rsid w:val="00E6047B"/>
    <w:rsid w:val="00E61CA4"/>
    <w:rsid w:val="00E716F0"/>
    <w:rsid w:val="00E72E3B"/>
    <w:rsid w:val="00E742D5"/>
    <w:rsid w:val="00E815EF"/>
    <w:rsid w:val="00E81FA9"/>
    <w:rsid w:val="00E8482C"/>
    <w:rsid w:val="00E84948"/>
    <w:rsid w:val="00E86B2F"/>
    <w:rsid w:val="00E90839"/>
    <w:rsid w:val="00E912FD"/>
    <w:rsid w:val="00E9136F"/>
    <w:rsid w:val="00E921DC"/>
    <w:rsid w:val="00E94E8B"/>
    <w:rsid w:val="00E96B2D"/>
    <w:rsid w:val="00EA0A56"/>
    <w:rsid w:val="00EA2A0E"/>
    <w:rsid w:val="00EA33B8"/>
    <w:rsid w:val="00EA3E1E"/>
    <w:rsid w:val="00EA5456"/>
    <w:rsid w:val="00EB38A3"/>
    <w:rsid w:val="00EB40A6"/>
    <w:rsid w:val="00EB6B76"/>
    <w:rsid w:val="00EC062B"/>
    <w:rsid w:val="00EC2F2E"/>
    <w:rsid w:val="00EC3330"/>
    <w:rsid w:val="00EC35E3"/>
    <w:rsid w:val="00EC518E"/>
    <w:rsid w:val="00EC5381"/>
    <w:rsid w:val="00ED00CF"/>
    <w:rsid w:val="00ED06E8"/>
    <w:rsid w:val="00ED11B7"/>
    <w:rsid w:val="00ED1370"/>
    <w:rsid w:val="00ED1684"/>
    <w:rsid w:val="00ED2D65"/>
    <w:rsid w:val="00ED3302"/>
    <w:rsid w:val="00ED344F"/>
    <w:rsid w:val="00ED35A2"/>
    <w:rsid w:val="00EE1D4F"/>
    <w:rsid w:val="00EE3517"/>
    <w:rsid w:val="00EE433B"/>
    <w:rsid w:val="00EF0261"/>
    <w:rsid w:val="00EF7628"/>
    <w:rsid w:val="00F01F7D"/>
    <w:rsid w:val="00F056BA"/>
    <w:rsid w:val="00F11EC0"/>
    <w:rsid w:val="00F1215C"/>
    <w:rsid w:val="00F155F1"/>
    <w:rsid w:val="00F16223"/>
    <w:rsid w:val="00F17027"/>
    <w:rsid w:val="00F17825"/>
    <w:rsid w:val="00F20F77"/>
    <w:rsid w:val="00F228BE"/>
    <w:rsid w:val="00F24321"/>
    <w:rsid w:val="00F2538A"/>
    <w:rsid w:val="00F25943"/>
    <w:rsid w:val="00F31FD5"/>
    <w:rsid w:val="00F3435F"/>
    <w:rsid w:val="00F36C0F"/>
    <w:rsid w:val="00F400AF"/>
    <w:rsid w:val="00F45D7C"/>
    <w:rsid w:val="00F5714E"/>
    <w:rsid w:val="00F57D1B"/>
    <w:rsid w:val="00F6125E"/>
    <w:rsid w:val="00F61B4C"/>
    <w:rsid w:val="00F63156"/>
    <w:rsid w:val="00F641EB"/>
    <w:rsid w:val="00F66D30"/>
    <w:rsid w:val="00F6789A"/>
    <w:rsid w:val="00F71D4F"/>
    <w:rsid w:val="00F76922"/>
    <w:rsid w:val="00F76F3C"/>
    <w:rsid w:val="00F80091"/>
    <w:rsid w:val="00F81FC2"/>
    <w:rsid w:val="00F8361A"/>
    <w:rsid w:val="00F87115"/>
    <w:rsid w:val="00F90307"/>
    <w:rsid w:val="00F931F9"/>
    <w:rsid w:val="00F939DA"/>
    <w:rsid w:val="00F97BEB"/>
    <w:rsid w:val="00FA008C"/>
    <w:rsid w:val="00FA144B"/>
    <w:rsid w:val="00FA387C"/>
    <w:rsid w:val="00FA3B6E"/>
    <w:rsid w:val="00FA3C13"/>
    <w:rsid w:val="00FA3D6D"/>
    <w:rsid w:val="00FB1FEE"/>
    <w:rsid w:val="00FB496F"/>
    <w:rsid w:val="00FB4D31"/>
    <w:rsid w:val="00FB5C68"/>
    <w:rsid w:val="00FB65B8"/>
    <w:rsid w:val="00FC36DE"/>
    <w:rsid w:val="00FC38C7"/>
    <w:rsid w:val="00FC688E"/>
    <w:rsid w:val="00FD220C"/>
    <w:rsid w:val="00FF20C7"/>
    <w:rsid w:val="00FF3685"/>
    <w:rsid w:val="00FF4A6D"/>
    <w:rsid w:val="00FF4D5A"/>
    <w:rsid w:val="00FF575A"/>
    <w:rsid w:val="00FF5E7C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2521A69F-9D22-4A90-9B89-5D7C2377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0AB"/>
    <w:rPr>
      <w:lang w:val="uk-UA" w:eastAsia="ru-RU"/>
    </w:rPr>
  </w:style>
  <w:style w:type="paragraph" w:styleId="Heading1">
    <w:name w:val="heading 1"/>
    <w:basedOn w:val="Normal"/>
    <w:next w:val="Normal"/>
    <w:qFormat/>
    <w:rsid w:val="00C545C4"/>
    <w:pPr>
      <w:keepNext/>
      <w:widowControl w:val="0"/>
      <w:autoSpaceDE w:val="0"/>
      <w:autoSpaceDN w:val="0"/>
      <w:jc w:val="center"/>
      <w:outlineLvl w:val="0"/>
    </w:pPr>
    <w:rPr>
      <w:rFonts w:ascii="CG Times (W1)" w:hAnsi="CG Times (W1)" w:cs="CG Times (W1)"/>
      <w:sz w:val="28"/>
      <w:szCs w:val="28"/>
    </w:rPr>
  </w:style>
  <w:style w:type="character" w:default="1" w:styleId="DefaultParagraphFont">
    <w:name w:val="Default Paragraph Font"/>
    <w:link w:val="a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730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12A4B"/>
  </w:style>
  <w:style w:type="paragraph" w:styleId="BalloonText">
    <w:name w:val="Balloon Text"/>
    <w:basedOn w:val="Normal"/>
    <w:semiHidden/>
    <w:rsid w:val="00DE19E2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link w:val="DefaultParagraphFont"/>
    <w:rsid w:val="00C545C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Mykhailo Tolstikhin</cp:lastModifiedBy>
  <cp:revision>2</cp:revision>
  <cp:lastPrinted>2012-12-28T09:28:00Z</cp:lastPrinted>
  <dcterms:created xsi:type="dcterms:W3CDTF">2023-06-08T13:19:00Z</dcterms:created>
  <dcterms:modified xsi:type="dcterms:W3CDTF">2023-06-08T13:19:00Z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1115393832</vt:i4>
  </property>
</Properties>
</file>