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DEB" w:rsidRPr="00C50F5C" w:rsidRDefault="00652DEB" w:rsidP="00652DE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  <w:r w:rsidRPr="00C50F5C">
        <w:rPr>
          <w:sz w:val="28"/>
          <w:szCs w:val="28"/>
          <w:lang w:val="uk-UA"/>
        </w:rPr>
        <w:t>ЗАТВЕРДЖЕНО</w:t>
      </w:r>
    </w:p>
    <w:p w:rsidR="00652DEB" w:rsidRDefault="00652DEB" w:rsidP="00652DE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Розпорядження голови </w:t>
      </w:r>
    </w:p>
    <w:p w:rsidR="00652DEB" w:rsidRDefault="00652DEB" w:rsidP="00652DE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облдержадміністрації </w:t>
      </w:r>
    </w:p>
    <w:p w:rsidR="00652DEB" w:rsidRPr="002E01A9" w:rsidRDefault="00652DEB" w:rsidP="00652DEB">
      <w:pPr>
        <w:jc w:val="center"/>
        <w:rPr>
          <w:sz w:val="28"/>
          <w:szCs w:val="28"/>
        </w:rPr>
      </w:pPr>
      <w:r w:rsidRPr="002E01A9">
        <w:rPr>
          <w:sz w:val="28"/>
          <w:szCs w:val="28"/>
          <w:lang w:val="uk-UA"/>
        </w:rPr>
        <w:t xml:space="preserve">                                                                                              06.05.2010      </w:t>
      </w:r>
      <w:r w:rsidRPr="002E01A9">
        <w:rPr>
          <w:sz w:val="28"/>
          <w:szCs w:val="28"/>
        </w:rPr>
        <w:t>№ 153</w:t>
      </w:r>
    </w:p>
    <w:p w:rsidR="00652DEB" w:rsidRPr="00673216" w:rsidRDefault="00652DEB" w:rsidP="00652DEB">
      <w:pPr>
        <w:jc w:val="center"/>
        <w:rPr>
          <w:sz w:val="16"/>
          <w:szCs w:val="16"/>
          <w:lang w:val="uk-UA"/>
        </w:rPr>
      </w:pPr>
    </w:p>
    <w:p w:rsidR="00652DEB" w:rsidRPr="00C50F5C" w:rsidRDefault="00652DEB" w:rsidP="00652DEB">
      <w:pPr>
        <w:jc w:val="center"/>
        <w:rPr>
          <w:sz w:val="28"/>
          <w:szCs w:val="28"/>
          <w:lang w:val="uk-UA"/>
        </w:rPr>
      </w:pPr>
      <w:r w:rsidRPr="00C50F5C">
        <w:rPr>
          <w:sz w:val="28"/>
          <w:szCs w:val="28"/>
          <w:lang w:val="uk-UA"/>
        </w:rPr>
        <w:t>СКЛАД</w:t>
      </w:r>
    </w:p>
    <w:p w:rsidR="00652DEB" w:rsidRPr="00C50F5C" w:rsidRDefault="00652DEB" w:rsidP="00652DEB">
      <w:pPr>
        <w:jc w:val="center"/>
        <w:rPr>
          <w:sz w:val="28"/>
          <w:szCs w:val="28"/>
          <w:lang w:val="uk-UA"/>
        </w:rPr>
      </w:pPr>
      <w:r w:rsidRPr="00C50F5C">
        <w:rPr>
          <w:sz w:val="28"/>
          <w:szCs w:val="28"/>
          <w:lang w:val="uk-UA"/>
        </w:rPr>
        <w:t>обласного Комітету з економічних реформ</w:t>
      </w:r>
    </w:p>
    <w:p w:rsidR="00652DEB" w:rsidRPr="002E01A9" w:rsidRDefault="00652DEB" w:rsidP="00652DEB">
      <w:pPr>
        <w:jc w:val="center"/>
        <w:rPr>
          <w:sz w:val="22"/>
          <w:szCs w:val="22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6120"/>
      </w:tblGrid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Удовіченко</w:t>
            </w:r>
            <w:proofErr w:type="spellEnd"/>
          </w:p>
          <w:p w:rsidR="00652DEB" w:rsidRDefault="00652DEB" w:rsidP="00652D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6120" w:type="dxa"/>
          </w:tcPr>
          <w:p w:rsidR="00652DEB" w:rsidRDefault="00652DEB" w:rsidP="00652D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облдержадміністрації, голова обла</w:t>
            </w: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 xml:space="preserve">ного Комітету </w:t>
            </w:r>
            <w:r w:rsidRPr="005A55BB">
              <w:rPr>
                <w:sz w:val="28"/>
                <w:szCs w:val="28"/>
                <w:lang w:val="uk-UA"/>
              </w:rPr>
              <w:t>з економічних реформ</w:t>
            </w:r>
          </w:p>
          <w:p w:rsidR="00652DEB" w:rsidRPr="00D7303E" w:rsidRDefault="00652DEB" w:rsidP="00652DEB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Онищенко</w:t>
            </w:r>
            <w:proofErr w:type="spellEnd"/>
          </w:p>
          <w:p w:rsidR="00652DEB" w:rsidRDefault="00652DEB" w:rsidP="00652DE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Вікторович</w:t>
            </w:r>
          </w:p>
        </w:tc>
        <w:tc>
          <w:tcPr>
            <w:tcW w:w="6120" w:type="dxa"/>
          </w:tcPr>
          <w:p w:rsidR="00652DEB" w:rsidRPr="005A55BB" w:rsidRDefault="00652DEB" w:rsidP="00652DEB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перший заступник голови облдержадміністрації, відповідальний секретар  Комітету з економічних реформ</w:t>
            </w:r>
          </w:p>
          <w:p w:rsidR="00652DEB" w:rsidRPr="00D7303E" w:rsidRDefault="00652DEB" w:rsidP="00652DEB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652DEB" w:rsidTr="00652DEB">
        <w:tc>
          <w:tcPr>
            <w:tcW w:w="10188" w:type="dxa"/>
            <w:gridSpan w:val="2"/>
          </w:tcPr>
          <w:p w:rsidR="00652DEB" w:rsidRDefault="00652DEB" w:rsidP="00652DEB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Комітету:</w:t>
            </w: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r w:rsidRPr="008771CC">
              <w:rPr>
                <w:sz w:val="28"/>
                <w:szCs w:val="28"/>
                <w:lang w:val="uk-UA"/>
              </w:rPr>
              <w:t>Адамович</w:t>
            </w:r>
          </w:p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r w:rsidRPr="008771CC">
              <w:rPr>
                <w:sz w:val="28"/>
                <w:szCs w:val="28"/>
                <w:lang w:val="uk-UA"/>
              </w:rPr>
              <w:t>Олена Євгенівна</w:t>
            </w:r>
          </w:p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</w:p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</w:p>
          <w:p w:rsidR="00652DEB" w:rsidRPr="00D7303E" w:rsidRDefault="00652DEB" w:rsidP="00652DEB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20" w:type="dxa"/>
          </w:tcPr>
          <w:p w:rsidR="00652DEB" w:rsidRDefault="00652DEB" w:rsidP="00652DE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8771CC">
              <w:rPr>
                <w:sz w:val="28"/>
                <w:szCs w:val="28"/>
                <w:lang w:val="uk-UA"/>
              </w:rPr>
              <w:t xml:space="preserve"> голова представництва Державного к</w:t>
            </w:r>
            <w:r w:rsidRPr="008771CC">
              <w:rPr>
                <w:sz w:val="28"/>
                <w:szCs w:val="28"/>
                <w:lang w:val="uk-UA"/>
              </w:rPr>
              <w:t>о</w:t>
            </w:r>
            <w:r w:rsidRPr="008771CC">
              <w:rPr>
                <w:sz w:val="28"/>
                <w:szCs w:val="28"/>
                <w:lang w:val="uk-UA"/>
              </w:rPr>
              <w:t>мітету України з питань регуляторної політики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771CC">
              <w:rPr>
                <w:sz w:val="28"/>
                <w:szCs w:val="28"/>
                <w:lang w:val="uk-UA"/>
              </w:rPr>
              <w:t>та</w:t>
            </w:r>
            <w:r>
              <w:rPr>
                <w:sz w:val="28"/>
                <w:szCs w:val="28"/>
                <w:lang w:val="uk-UA"/>
              </w:rPr>
              <w:t xml:space="preserve">             п</w:t>
            </w:r>
            <w:r w:rsidRPr="008771CC">
              <w:rPr>
                <w:sz w:val="28"/>
                <w:szCs w:val="28"/>
                <w:lang w:val="uk-UA"/>
              </w:rPr>
              <w:t>і</w:t>
            </w:r>
            <w:r w:rsidRPr="008771CC">
              <w:rPr>
                <w:sz w:val="28"/>
                <w:szCs w:val="28"/>
                <w:lang w:val="uk-UA"/>
              </w:rPr>
              <w:t>д</w:t>
            </w:r>
            <w:r w:rsidRPr="008771CC">
              <w:rPr>
                <w:sz w:val="28"/>
                <w:szCs w:val="28"/>
                <w:lang w:val="uk-UA"/>
              </w:rPr>
              <w:t>приємництва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           </w:t>
            </w:r>
            <w:r w:rsidRPr="003D145D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8771CC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Бодник</w:t>
            </w:r>
            <w:proofErr w:type="spellEnd"/>
          </w:p>
          <w:p w:rsidR="00652DEB" w:rsidRDefault="00652DEB" w:rsidP="00652D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6120" w:type="dxa"/>
          </w:tcPr>
          <w:p w:rsidR="00652DEB" w:rsidRDefault="00652DEB" w:rsidP="00652DEB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Головного управління житл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во-комунального господарства облдержадміністрації</w:t>
            </w:r>
          </w:p>
          <w:p w:rsidR="00652DEB" w:rsidRPr="00D7303E" w:rsidRDefault="00652DEB" w:rsidP="00652DEB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Волков </w:t>
            </w:r>
          </w:p>
          <w:p w:rsidR="00652DEB" w:rsidRDefault="00652DEB" w:rsidP="00652D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Костянтин Едуардович</w:t>
            </w:r>
          </w:p>
        </w:tc>
        <w:tc>
          <w:tcPr>
            <w:tcW w:w="6120" w:type="dxa"/>
          </w:tcPr>
          <w:p w:rsidR="00652DEB" w:rsidRPr="004D079D" w:rsidRDefault="00652DEB" w:rsidP="00652DEB">
            <w:pPr>
              <w:ind w:left="72"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- голова регіональної галузевої ради                             ко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сультантів з питань оціночної, експертної, юридичної практики та аудиту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  <w:p w:rsidR="00652DEB" w:rsidRPr="00D7303E" w:rsidRDefault="00652DEB" w:rsidP="00652DEB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52DEB" w:rsidTr="00652DEB">
        <w:trPr>
          <w:trHeight w:val="802"/>
        </w:trPr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Глухов</w:t>
            </w:r>
            <w:proofErr w:type="spellEnd"/>
          </w:p>
          <w:p w:rsidR="00652DEB" w:rsidRPr="005846F8" w:rsidRDefault="00652DEB" w:rsidP="00652D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Микола Володимирович</w:t>
            </w:r>
          </w:p>
          <w:p w:rsidR="00652DEB" w:rsidRPr="00D7303E" w:rsidRDefault="00652DEB" w:rsidP="00652DEB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20" w:type="dxa"/>
          </w:tcPr>
          <w:p w:rsidR="00652DEB" w:rsidRPr="007D0376" w:rsidRDefault="00652DEB" w:rsidP="00652DEB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- Кременчуцький міський голова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Городницький</w:t>
            </w:r>
          </w:p>
          <w:p w:rsidR="00652DEB" w:rsidRDefault="00652DEB" w:rsidP="00652DEB">
            <w:pPr>
              <w:rPr>
                <w:b/>
                <w:sz w:val="28"/>
                <w:szCs w:val="28"/>
                <w:lang w:val="uk-UA"/>
              </w:rPr>
            </w:pPr>
            <w:r w:rsidRPr="009752CA"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6120" w:type="dxa"/>
          </w:tcPr>
          <w:p w:rsidR="00652DEB" w:rsidRPr="008C24B5" w:rsidRDefault="00652DEB" w:rsidP="00652D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управління Національного банку України в Полтавській обл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сті (за згодою)</w:t>
            </w:r>
          </w:p>
          <w:p w:rsidR="00652DEB" w:rsidRPr="00D7303E" w:rsidRDefault="00652DEB" w:rsidP="00652DEB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r w:rsidRPr="009752CA">
              <w:rPr>
                <w:sz w:val="28"/>
                <w:szCs w:val="28"/>
                <w:lang w:val="uk-UA"/>
              </w:rPr>
              <w:t>Гришко</w:t>
            </w:r>
          </w:p>
          <w:p w:rsidR="00652DEB" w:rsidRDefault="00652DEB" w:rsidP="00652DEB">
            <w:pPr>
              <w:rPr>
                <w:b/>
                <w:sz w:val="28"/>
                <w:szCs w:val="28"/>
                <w:lang w:val="uk-UA"/>
              </w:rPr>
            </w:pPr>
            <w:r w:rsidRPr="009752CA"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6120" w:type="dxa"/>
          </w:tcPr>
          <w:p w:rsidR="00652DEB" w:rsidRDefault="00652DEB" w:rsidP="00652D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постійної комісії обласної ради з питань бюджету, підприємництва та управління майном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  <w:p w:rsidR="00652DEB" w:rsidRPr="00D7303E" w:rsidRDefault="00652DEB" w:rsidP="00652DEB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Животенко</w:t>
            </w:r>
            <w:proofErr w:type="spellEnd"/>
          </w:p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Федорович</w:t>
            </w:r>
          </w:p>
          <w:p w:rsidR="00652DEB" w:rsidRPr="00D7303E" w:rsidRDefault="00652DEB" w:rsidP="00652DEB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20" w:type="dxa"/>
          </w:tcPr>
          <w:p w:rsidR="00652DEB" w:rsidRDefault="00652DEB" w:rsidP="00652DE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облдержадміністрації</w:t>
            </w: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Загірняк</w:t>
            </w:r>
            <w:proofErr w:type="spellEnd"/>
          </w:p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Васильович</w:t>
            </w:r>
          </w:p>
          <w:p w:rsidR="00652DEB" w:rsidRPr="00D7303E" w:rsidRDefault="00652DEB" w:rsidP="00652DEB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20" w:type="dxa"/>
          </w:tcPr>
          <w:p w:rsidR="00652DEB" w:rsidRDefault="00652DEB" w:rsidP="00652DEB">
            <w:pPr>
              <w:ind w:left="72" w:right="-108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ректор Кременчуцького державного                       політехнічного університету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Замикула</w:t>
            </w:r>
            <w:proofErr w:type="spellEnd"/>
          </w:p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  <w:p w:rsidR="00652DEB" w:rsidRPr="00D7303E" w:rsidRDefault="00652DEB" w:rsidP="00652DEB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20" w:type="dxa"/>
          </w:tcPr>
          <w:p w:rsidR="00652DEB" w:rsidRDefault="00652DEB" w:rsidP="00652DE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облдержадміністрації</w:t>
            </w: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proofErr w:type="spellStart"/>
            <w:r w:rsidRPr="009752CA">
              <w:rPr>
                <w:sz w:val="28"/>
                <w:szCs w:val="28"/>
                <w:lang w:val="uk-UA"/>
              </w:rPr>
              <w:t>Капленко</w:t>
            </w:r>
            <w:proofErr w:type="spellEnd"/>
          </w:p>
          <w:p w:rsidR="00652DEB" w:rsidRDefault="00652DEB" w:rsidP="00652DEB">
            <w:pPr>
              <w:rPr>
                <w:b/>
                <w:sz w:val="28"/>
                <w:szCs w:val="28"/>
                <w:lang w:val="uk-UA"/>
              </w:rPr>
            </w:pPr>
            <w:r w:rsidRPr="009752CA">
              <w:rPr>
                <w:sz w:val="28"/>
                <w:szCs w:val="28"/>
                <w:lang w:val="uk-UA"/>
              </w:rPr>
              <w:t>Валерій Ілліч</w:t>
            </w:r>
          </w:p>
        </w:tc>
        <w:tc>
          <w:tcPr>
            <w:tcW w:w="6120" w:type="dxa"/>
          </w:tcPr>
          <w:p w:rsidR="00652DEB" w:rsidRDefault="00652DEB" w:rsidP="00652DE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постійної 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місії обласної ради з питань аграрної політики та земельних відносин           (за згодою)</w:t>
            </w: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Коваль</w:t>
            </w:r>
          </w:p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  <w:p w:rsidR="00652DEB" w:rsidRPr="00D236EA" w:rsidRDefault="00652DEB" w:rsidP="00652DEB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20" w:type="dxa"/>
          </w:tcPr>
          <w:p w:rsidR="00652DEB" w:rsidRDefault="00652DEB" w:rsidP="00652DE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облдержадміністрації</w:t>
            </w:r>
          </w:p>
        </w:tc>
      </w:tr>
      <w:tr w:rsidR="00652DEB" w:rsidRPr="00820714" w:rsidTr="00652DEB">
        <w:tc>
          <w:tcPr>
            <w:tcW w:w="4068" w:type="dxa"/>
          </w:tcPr>
          <w:p w:rsidR="00652DEB" w:rsidRPr="00820714" w:rsidRDefault="00652DEB" w:rsidP="00652DEB">
            <w:pPr>
              <w:rPr>
                <w:sz w:val="28"/>
                <w:szCs w:val="28"/>
                <w:lang w:val="uk-UA"/>
              </w:rPr>
            </w:pPr>
            <w:proofErr w:type="spellStart"/>
            <w:r w:rsidRPr="00820714">
              <w:rPr>
                <w:sz w:val="28"/>
                <w:szCs w:val="28"/>
                <w:lang w:val="uk-UA"/>
              </w:rPr>
              <w:t>Колотілова</w:t>
            </w:r>
            <w:proofErr w:type="spellEnd"/>
          </w:p>
          <w:p w:rsidR="00652DEB" w:rsidRPr="00820714" w:rsidRDefault="00652DEB" w:rsidP="00652DEB">
            <w:pPr>
              <w:rPr>
                <w:b/>
                <w:sz w:val="28"/>
                <w:szCs w:val="28"/>
                <w:lang w:val="uk-UA"/>
              </w:rPr>
            </w:pPr>
            <w:r w:rsidRPr="00820714">
              <w:rPr>
                <w:sz w:val="28"/>
                <w:szCs w:val="28"/>
                <w:lang w:val="uk-UA"/>
              </w:rPr>
              <w:t>Тетяна Михайлівна</w:t>
            </w:r>
          </w:p>
        </w:tc>
        <w:tc>
          <w:tcPr>
            <w:tcW w:w="6120" w:type="dxa"/>
          </w:tcPr>
          <w:p w:rsidR="00652DEB" w:rsidRPr="00820714" w:rsidRDefault="00652DEB" w:rsidP="00652DEB">
            <w:pPr>
              <w:jc w:val="both"/>
              <w:rPr>
                <w:sz w:val="28"/>
                <w:szCs w:val="28"/>
                <w:lang w:val="uk-UA"/>
              </w:rPr>
            </w:pPr>
            <w:r w:rsidRPr="00820714">
              <w:rPr>
                <w:sz w:val="28"/>
                <w:szCs w:val="28"/>
                <w:lang w:val="uk-UA"/>
              </w:rPr>
              <w:t>– начальник Головного управління юстиції у Полтавській області (за згодою)</w:t>
            </w:r>
          </w:p>
          <w:p w:rsidR="00652DEB" w:rsidRPr="00820714" w:rsidRDefault="00652DEB" w:rsidP="00652DEB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Корост</w:t>
            </w:r>
          </w:p>
          <w:p w:rsidR="00652DEB" w:rsidRPr="000C190D" w:rsidRDefault="00652DEB" w:rsidP="00652D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Михайлівна</w:t>
            </w:r>
          </w:p>
          <w:p w:rsidR="00652DEB" w:rsidRPr="00D236EA" w:rsidRDefault="00652DEB" w:rsidP="00652DEB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20" w:type="dxa"/>
          </w:tcPr>
          <w:p w:rsidR="00652DEB" w:rsidRDefault="00652DEB" w:rsidP="00652DE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голова </w:t>
            </w:r>
            <w:proofErr w:type="spellStart"/>
            <w:r>
              <w:rPr>
                <w:sz w:val="28"/>
                <w:szCs w:val="28"/>
                <w:lang w:val="uk-UA"/>
              </w:rPr>
              <w:t>Котелевської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райдержадміністр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ції</w:t>
            </w: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Левченко</w:t>
            </w:r>
            <w:proofErr w:type="spellEnd"/>
          </w:p>
          <w:p w:rsidR="00652DEB" w:rsidRDefault="00652DEB" w:rsidP="00652DEB">
            <w:pPr>
              <w:rPr>
                <w:b/>
                <w:sz w:val="28"/>
                <w:szCs w:val="28"/>
                <w:lang w:val="uk-UA"/>
              </w:rPr>
            </w:pPr>
            <w:r w:rsidRPr="009752CA">
              <w:rPr>
                <w:sz w:val="28"/>
                <w:szCs w:val="28"/>
                <w:lang w:val="uk-UA"/>
              </w:rPr>
              <w:t>Микола Іванович</w:t>
            </w:r>
          </w:p>
        </w:tc>
        <w:tc>
          <w:tcPr>
            <w:tcW w:w="6120" w:type="dxa"/>
          </w:tcPr>
          <w:p w:rsidR="00652DEB" w:rsidRDefault="00652DEB" w:rsidP="00652D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голова постійної 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місії обласної ради з питань промислової політики, інвестицій, будівництва, транспорту та зв’язку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  <w:p w:rsidR="00652DEB" w:rsidRPr="00D236EA" w:rsidRDefault="00652DEB" w:rsidP="00652DEB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Лєта</w:t>
            </w:r>
            <w:proofErr w:type="spellEnd"/>
          </w:p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Володимирович</w:t>
            </w:r>
          </w:p>
          <w:p w:rsidR="00652DEB" w:rsidRPr="00D236EA" w:rsidRDefault="00652DEB" w:rsidP="00652DEB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20" w:type="dxa"/>
          </w:tcPr>
          <w:p w:rsidR="00652DEB" w:rsidRDefault="00652DEB" w:rsidP="00652DE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 виконуючий обов’язки начальника 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ловного управління економіки облдержадміністр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ції</w:t>
            </w: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proofErr w:type="spellStart"/>
            <w:r w:rsidRPr="00CC1CD4">
              <w:rPr>
                <w:sz w:val="28"/>
                <w:szCs w:val="28"/>
                <w:lang w:val="uk-UA"/>
              </w:rPr>
              <w:t>Нестуля</w:t>
            </w:r>
            <w:proofErr w:type="spellEnd"/>
          </w:p>
          <w:p w:rsidR="00652DEB" w:rsidRPr="00D236EA" w:rsidRDefault="00652DEB" w:rsidP="00652DEB">
            <w:pPr>
              <w:rPr>
                <w:b/>
                <w:sz w:val="16"/>
                <w:szCs w:val="16"/>
                <w:lang w:val="uk-UA"/>
              </w:rPr>
            </w:pPr>
            <w:r w:rsidRPr="00CC1CD4">
              <w:rPr>
                <w:sz w:val="28"/>
                <w:szCs w:val="28"/>
                <w:lang w:val="uk-UA"/>
              </w:rPr>
              <w:t>Олексій Олексійович</w:t>
            </w:r>
          </w:p>
        </w:tc>
        <w:tc>
          <w:tcPr>
            <w:tcW w:w="6120" w:type="dxa"/>
          </w:tcPr>
          <w:p w:rsidR="00652DEB" w:rsidRDefault="00652DEB" w:rsidP="00652D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ректор Полтавського університету сп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живчої кооперації України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  <w:p w:rsidR="00652DEB" w:rsidRDefault="00652DEB" w:rsidP="00652DEB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proofErr w:type="spellStart"/>
            <w:r w:rsidRPr="009752CA">
              <w:rPr>
                <w:sz w:val="28"/>
                <w:szCs w:val="28"/>
                <w:lang w:val="uk-UA"/>
              </w:rPr>
              <w:t>Онищенко</w:t>
            </w:r>
            <w:proofErr w:type="spellEnd"/>
          </w:p>
          <w:p w:rsidR="00652DEB" w:rsidRDefault="00652DEB" w:rsidP="00652DEB">
            <w:pPr>
              <w:rPr>
                <w:b/>
                <w:sz w:val="28"/>
                <w:szCs w:val="28"/>
                <w:lang w:val="uk-UA"/>
              </w:rPr>
            </w:pPr>
            <w:r w:rsidRPr="009752CA">
              <w:rPr>
                <w:sz w:val="28"/>
                <w:szCs w:val="28"/>
                <w:lang w:val="uk-UA"/>
              </w:rPr>
              <w:t>Володимир Олександрович</w:t>
            </w:r>
          </w:p>
        </w:tc>
        <w:tc>
          <w:tcPr>
            <w:tcW w:w="6120" w:type="dxa"/>
          </w:tcPr>
          <w:p w:rsidR="00652DEB" w:rsidRDefault="00652DEB" w:rsidP="00652DEB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ректор Полтавського національного те</w:t>
            </w:r>
            <w:r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нічного університету імені Юрія Кондр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тюка (за згодою)</w:t>
            </w:r>
          </w:p>
          <w:p w:rsidR="00652DEB" w:rsidRPr="00D236EA" w:rsidRDefault="00652DEB" w:rsidP="00652DEB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r w:rsidRPr="00F2214C">
              <w:rPr>
                <w:sz w:val="28"/>
                <w:szCs w:val="28"/>
                <w:lang w:val="uk-UA"/>
              </w:rPr>
              <w:t>Орлов</w:t>
            </w:r>
          </w:p>
          <w:p w:rsidR="00652DEB" w:rsidRDefault="00652DEB" w:rsidP="00652D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Вадимович</w:t>
            </w:r>
          </w:p>
        </w:tc>
        <w:tc>
          <w:tcPr>
            <w:tcW w:w="6120" w:type="dxa"/>
          </w:tcPr>
          <w:p w:rsidR="00652DEB" w:rsidRDefault="00652DEB" w:rsidP="00652DEB">
            <w:pPr>
              <w:tabs>
                <w:tab w:val="left" w:pos="5472"/>
                <w:tab w:val="left" w:pos="565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  <w:r w:rsidRPr="008C24B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начальник управління зовнішніх зносин                та зовнішньоекономічної діяльності                                       облдерж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дмі</w:t>
            </w:r>
            <w:r w:rsidRPr="00602467">
              <w:rPr>
                <w:sz w:val="28"/>
                <w:szCs w:val="28"/>
                <w:lang w:val="uk-UA"/>
              </w:rPr>
              <w:t>ністрац</w:t>
            </w:r>
            <w:r>
              <w:rPr>
                <w:sz w:val="28"/>
                <w:szCs w:val="28"/>
                <w:lang w:val="uk-UA"/>
              </w:rPr>
              <w:t>ії</w:t>
            </w:r>
          </w:p>
          <w:p w:rsidR="00652DEB" w:rsidRPr="007135E4" w:rsidRDefault="00652DEB" w:rsidP="00652DE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Пархоменко</w:t>
            </w:r>
          </w:p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Олексійович</w:t>
            </w:r>
          </w:p>
          <w:p w:rsidR="00652DEB" w:rsidRPr="00D236EA" w:rsidRDefault="00652DEB" w:rsidP="00652DE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120" w:type="dxa"/>
          </w:tcPr>
          <w:p w:rsidR="00652DEB" w:rsidRDefault="00652DEB" w:rsidP="00652DEB">
            <w:pPr>
              <w:tabs>
                <w:tab w:val="left" w:pos="3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- керівник апарату                    облдержадміністрації</w:t>
            </w: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proofErr w:type="spellStart"/>
            <w:r w:rsidRPr="00CC1CD4">
              <w:rPr>
                <w:sz w:val="28"/>
                <w:szCs w:val="28"/>
                <w:lang w:val="uk-UA"/>
              </w:rPr>
              <w:t>Рудіков</w:t>
            </w:r>
            <w:proofErr w:type="spellEnd"/>
          </w:p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r w:rsidRPr="00CC1CD4">
              <w:rPr>
                <w:sz w:val="28"/>
                <w:szCs w:val="28"/>
                <w:lang w:val="uk-UA"/>
              </w:rPr>
              <w:t>Валентин Леонтійович</w:t>
            </w:r>
          </w:p>
          <w:p w:rsidR="00652DEB" w:rsidRPr="00D236EA" w:rsidRDefault="00652DEB" w:rsidP="00652DEB">
            <w:pPr>
              <w:rPr>
                <w:sz w:val="16"/>
                <w:szCs w:val="16"/>
                <w:lang w:val="uk-UA"/>
              </w:rPr>
            </w:pPr>
            <w:r w:rsidRPr="00D236EA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120" w:type="dxa"/>
          </w:tcPr>
          <w:p w:rsidR="00652DEB" w:rsidRDefault="00652DEB" w:rsidP="00652DEB">
            <w:pPr>
              <w:tabs>
                <w:tab w:val="left" w:pos="3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правління Спілки підприємців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         Полтавщини (за згодою)</w:t>
            </w: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Сень</w:t>
            </w:r>
          </w:p>
          <w:p w:rsidR="00652DEB" w:rsidRPr="00C649C4" w:rsidRDefault="00652DEB" w:rsidP="00652D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6120" w:type="dxa"/>
          </w:tcPr>
          <w:p w:rsidR="00652DEB" w:rsidRDefault="00652DEB" w:rsidP="00652DEB">
            <w:pPr>
              <w:ind w:left="-108" w:right="-108" w:firstLine="1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- начальник Головного </w:t>
            </w:r>
            <w:r w:rsidRPr="002A4B3E">
              <w:rPr>
                <w:sz w:val="28"/>
                <w:szCs w:val="28"/>
                <w:lang w:val="uk-UA"/>
              </w:rPr>
              <w:t>управл</w:t>
            </w:r>
            <w:r>
              <w:rPr>
                <w:sz w:val="28"/>
                <w:szCs w:val="28"/>
                <w:lang w:val="uk-UA"/>
              </w:rPr>
              <w:t>іння                        агропроми</w:t>
            </w: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лового розвитку  облдержадміністрації</w:t>
            </w:r>
          </w:p>
          <w:p w:rsidR="00652DEB" w:rsidRDefault="00652DEB" w:rsidP="00652DEB">
            <w:pPr>
              <w:tabs>
                <w:tab w:val="left" w:pos="396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Супрун</w:t>
            </w:r>
          </w:p>
          <w:p w:rsidR="00652DEB" w:rsidRPr="005846F8" w:rsidRDefault="00652DEB" w:rsidP="00652D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Сергій Андрійович</w:t>
            </w:r>
          </w:p>
          <w:p w:rsidR="00652DEB" w:rsidRDefault="00652DEB" w:rsidP="00652DEB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:rsidR="00652DEB" w:rsidRPr="00D236EA" w:rsidRDefault="00652DEB" w:rsidP="00652DEB">
            <w:pPr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Комсомольський міський голова (за згодою)</w:t>
            </w: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Чекрізов</w:t>
            </w:r>
            <w:proofErr w:type="spellEnd"/>
          </w:p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Олексійович</w:t>
            </w:r>
          </w:p>
        </w:tc>
        <w:tc>
          <w:tcPr>
            <w:tcW w:w="6120" w:type="dxa"/>
          </w:tcPr>
          <w:p w:rsidR="00652DEB" w:rsidRDefault="00652DEB" w:rsidP="00652D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інституту агропромислов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го                             виробництва ім. </w:t>
            </w:r>
            <w:proofErr w:type="spellStart"/>
            <w:r>
              <w:rPr>
                <w:sz w:val="28"/>
                <w:szCs w:val="28"/>
                <w:lang w:val="uk-UA"/>
              </w:rPr>
              <w:t>Вавілова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УААН</w:t>
            </w:r>
            <w:r>
              <w:rPr>
                <w:sz w:val="28"/>
                <w:szCs w:val="28"/>
                <w:lang w:val="uk-UA"/>
              </w:rPr>
              <w:t xml:space="preserve">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  <w:p w:rsidR="00652DEB" w:rsidRPr="00D236EA" w:rsidRDefault="00652DEB" w:rsidP="00652DE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52DEB" w:rsidTr="00652DEB">
        <w:tc>
          <w:tcPr>
            <w:tcW w:w="4068" w:type="dxa"/>
          </w:tcPr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Шапошніченко</w:t>
            </w:r>
            <w:proofErr w:type="spellEnd"/>
          </w:p>
          <w:p w:rsidR="00652DEB" w:rsidRDefault="00652DEB" w:rsidP="00652D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6120" w:type="dxa"/>
          </w:tcPr>
          <w:p w:rsidR="00652DEB" w:rsidRDefault="00652DEB" w:rsidP="00652D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Головного фінансового управління облдержадміністрації</w:t>
            </w:r>
          </w:p>
        </w:tc>
      </w:tr>
    </w:tbl>
    <w:p w:rsidR="00652DEB" w:rsidRDefault="00652DEB" w:rsidP="00652DEB">
      <w:pPr>
        <w:tabs>
          <w:tab w:val="left" w:pos="3780"/>
          <w:tab w:val="left" w:pos="3960"/>
        </w:tabs>
        <w:jc w:val="both"/>
        <w:rPr>
          <w:sz w:val="28"/>
          <w:szCs w:val="28"/>
          <w:lang w:val="uk-UA"/>
        </w:rPr>
      </w:pPr>
    </w:p>
    <w:p w:rsidR="00652DEB" w:rsidRDefault="00652DEB" w:rsidP="00652DEB">
      <w:pPr>
        <w:jc w:val="both"/>
        <w:rPr>
          <w:sz w:val="28"/>
          <w:szCs w:val="28"/>
          <w:lang w:val="uk-UA"/>
        </w:rPr>
      </w:pPr>
      <w:r w:rsidRPr="009B7757">
        <w:rPr>
          <w:sz w:val="28"/>
          <w:szCs w:val="28"/>
          <w:lang w:val="uk-UA"/>
        </w:rPr>
        <w:t xml:space="preserve">Заступник голови </w:t>
      </w:r>
      <w:r>
        <w:rPr>
          <w:sz w:val="28"/>
          <w:szCs w:val="28"/>
          <w:lang w:val="uk-UA"/>
        </w:rPr>
        <w:t>–</w:t>
      </w:r>
      <w:r w:rsidRPr="002E01A9">
        <w:rPr>
          <w:sz w:val="28"/>
          <w:szCs w:val="28"/>
          <w:lang w:val="uk-UA"/>
        </w:rPr>
        <w:t xml:space="preserve"> </w:t>
      </w:r>
      <w:r w:rsidRPr="009B7757">
        <w:rPr>
          <w:sz w:val="28"/>
          <w:szCs w:val="28"/>
          <w:lang w:val="uk-UA"/>
        </w:rPr>
        <w:t>керівник</w:t>
      </w:r>
    </w:p>
    <w:p w:rsidR="00652DEB" w:rsidRPr="009B7757" w:rsidRDefault="00652DEB" w:rsidP="00652DEB">
      <w:pPr>
        <w:jc w:val="both"/>
        <w:rPr>
          <w:sz w:val="28"/>
          <w:szCs w:val="28"/>
          <w:lang w:val="uk-UA"/>
        </w:rPr>
      </w:pPr>
      <w:r w:rsidRPr="009B7757">
        <w:rPr>
          <w:sz w:val="28"/>
          <w:szCs w:val="28"/>
          <w:lang w:val="uk-UA"/>
        </w:rPr>
        <w:t>апарату</w:t>
      </w:r>
      <w:r>
        <w:rPr>
          <w:sz w:val="28"/>
          <w:szCs w:val="28"/>
          <w:lang w:val="uk-UA"/>
        </w:rPr>
        <w:t xml:space="preserve"> </w:t>
      </w:r>
      <w:r w:rsidRPr="002E01A9">
        <w:rPr>
          <w:sz w:val="28"/>
          <w:szCs w:val="28"/>
          <w:lang w:val="uk-UA"/>
        </w:rPr>
        <w:t>облдержадміністрації</w:t>
      </w:r>
      <w:r w:rsidRPr="009B7757">
        <w:rPr>
          <w:sz w:val="28"/>
          <w:szCs w:val="28"/>
        </w:rPr>
        <w:t xml:space="preserve">                                                            </w:t>
      </w:r>
      <w:r w:rsidRPr="00456D1F">
        <w:rPr>
          <w:sz w:val="28"/>
          <w:szCs w:val="28"/>
        </w:rPr>
        <w:t>В.О. Пархоме</w:t>
      </w:r>
      <w:r w:rsidRPr="00456D1F">
        <w:rPr>
          <w:sz w:val="28"/>
          <w:szCs w:val="28"/>
        </w:rPr>
        <w:t>н</w:t>
      </w:r>
      <w:r w:rsidRPr="00456D1F">
        <w:rPr>
          <w:sz w:val="28"/>
          <w:szCs w:val="28"/>
        </w:rPr>
        <w:t>ко</w:t>
      </w:r>
    </w:p>
    <w:p w:rsidR="00652DEB" w:rsidRPr="00456D1F" w:rsidRDefault="00652DEB" w:rsidP="00652DEB">
      <w:pPr>
        <w:jc w:val="both"/>
        <w:rPr>
          <w:sz w:val="28"/>
          <w:szCs w:val="28"/>
          <w:lang w:eastAsia="uk-UA"/>
        </w:rPr>
      </w:pPr>
    </w:p>
    <w:sectPr w:rsidR="00652DEB" w:rsidRPr="00456D1F" w:rsidSect="00652DEB">
      <w:pgSz w:w="12240" w:h="15840"/>
      <w:pgMar w:top="719" w:right="850" w:bottom="719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2DEB"/>
    <w:rsid w:val="00292AFD"/>
    <w:rsid w:val="00652DEB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D09CB-1340-4CEE-8904-E5E0C3AA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2DEB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"/>
    <w:basedOn w:val="Normal"/>
    <w:rsid w:val="00652DEB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652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ЗАТВЕРДЖЕНО</vt:lpstr>
    </vt:vector>
  </TitlesOfParts>
  <Company>MoBIL GROUP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ЗАТВЕРДЖЕНО</dc:title>
  <dc:subject/>
  <dc:creator>vikz4</dc:creator>
  <cp:keywords/>
  <dc:description/>
  <cp:lastModifiedBy>Mykhailo Tolstikhin</cp:lastModifiedBy>
  <cp:revision>2</cp:revision>
  <dcterms:created xsi:type="dcterms:W3CDTF">2023-06-08T12:41:00Z</dcterms:created>
  <dcterms:modified xsi:type="dcterms:W3CDTF">2023-06-08T12:41:00Z</dcterms:modified>
</cp:coreProperties>
</file>