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E96" w:rsidRPr="004B5DC6" w:rsidRDefault="00D02E96" w:rsidP="004B5DC6">
      <w:pPr>
        <w:ind w:left="705" w:right="-1010"/>
        <w:jc w:val="both"/>
        <w:rPr>
          <w:sz w:val="28"/>
          <w:szCs w:val="28"/>
          <w:lang w:val="uk-UA"/>
        </w:rPr>
      </w:pPr>
    </w:p>
    <w:p w:rsidR="00D9008E" w:rsidRPr="004B5DC6" w:rsidRDefault="00D9008E" w:rsidP="004B5DC6">
      <w:pPr>
        <w:ind w:left="10800" w:right="-1010"/>
        <w:rPr>
          <w:spacing w:val="-8"/>
          <w:sz w:val="28"/>
          <w:szCs w:val="28"/>
          <w:lang w:val="uk-UA"/>
        </w:rPr>
      </w:pP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="00E83005" w:rsidRPr="004B5DC6">
        <w:rPr>
          <w:spacing w:val="-8"/>
          <w:sz w:val="28"/>
          <w:szCs w:val="28"/>
          <w:lang w:val="uk-UA"/>
        </w:rPr>
        <w:t xml:space="preserve"> </w:t>
      </w:r>
      <w:r w:rsidR="00D671C9" w:rsidRPr="004B5DC6">
        <w:rPr>
          <w:spacing w:val="-8"/>
          <w:sz w:val="28"/>
          <w:szCs w:val="28"/>
          <w:lang w:val="uk-UA"/>
        </w:rPr>
        <w:t xml:space="preserve"> </w:t>
      </w:r>
      <w:r w:rsidRPr="004B5DC6">
        <w:rPr>
          <w:spacing w:val="-8"/>
          <w:sz w:val="28"/>
          <w:szCs w:val="28"/>
          <w:lang w:val="uk-UA"/>
        </w:rPr>
        <w:t>ЗАТВЕРДЖЕНО</w:t>
      </w:r>
    </w:p>
    <w:p w:rsidR="00D9008E" w:rsidRPr="004B5DC6" w:rsidRDefault="00D9008E" w:rsidP="004B5DC6">
      <w:pPr>
        <w:ind w:left="10260"/>
        <w:rPr>
          <w:spacing w:val="-8"/>
          <w:sz w:val="28"/>
          <w:szCs w:val="28"/>
          <w:lang w:val="uk-UA"/>
        </w:rPr>
      </w:pP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="00D21959" w:rsidRPr="004B5DC6">
        <w:rPr>
          <w:spacing w:val="-8"/>
          <w:sz w:val="28"/>
          <w:szCs w:val="28"/>
          <w:lang w:val="uk-UA"/>
        </w:rPr>
        <w:t xml:space="preserve">           </w:t>
      </w:r>
      <w:r w:rsidRPr="004B5DC6">
        <w:rPr>
          <w:spacing w:val="-8"/>
          <w:sz w:val="28"/>
          <w:szCs w:val="28"/>
          <w:lang w:val="uk-UA"/>
        </w:rPr>
        <w:t>Розпорядження голови обласної</w:t>
      </w:r>
    </w:p>
    <w:p w:rsidR="00D9008E" w:rsidRPr="004B5DC6" w:rsidRDefault="00D9008E" w:rsidP="004B5DC6">
      <w:pPr>
        <w:ind w:left="10260"/>
        <w:rPr>
          <w:spacing w:val="-8"/>
          <w:sz w:val="28"/>
          <w:szCs w:val="28"/>
          <w:lang w:val="uk-UA"/>
        </w:rPr>
      </w:pP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="00D21959" w:rsidRPr="004B5DC6">
        <w:rPr>
          <w:spacing w:val="-8"/>
          <w:sz w:val="28"/>
          <w:szCs w:val="28"/>
          <w:lang w:val="uk-UA"/>
        </w:rPr>
        <w:t xml:space="preserve">           </w:t>
      </w:r>
      <w:r w:rsidRPr="004B5DC6">
        <w:rPr>
          <w:spacing w:val="-8"/>
          <w:sz w:val="28"/>
          <w:szCs w:val="28"/>
          <w:lang w:val="uk-UA"/>
        </w:rPr>
        <w:t>державної адміністрації</w:t>
      </w:r>
      <w:r w:rsidRPr="004B5DC6">
        <w:rPr>
          <w:spacing w:val="-8"/>
          <w:sz w:val="28"/>
          <w:szCs w:val="28"/>
          <w:lang w:val="uk-UA"/>
        </w:rPr>
        <w:tab/>
      </w:r>
      <w:r w:rsidR="00D21959" w:rsidRPr="004B5DC6">
        <w:rPr>
          <w:spacing w:val="-8"/>
          <w:sz w:val="28"/>
          <w:szCs w:val="28"/>
          <w:lang w:val="uk-UA"/>
        </w:rPr>
        <w:t xml:space="preserve">  </w:t>
      </w:r>
    </w:p>
    <w:p w:rsidR="00D9008E" w:rsidRPr="004B5DC6" w:rsidRDefault="00D50999" w:rsidP="004B5DC6">
      <w:pPr>
        <w:ind w:left="10260"/>
        <w:rPr>
          <w:spacing w:val="-8"/>
          <w:sz w:val="28"/>
          <w:szCs w:val="28"/>
          <w:lang w:val="uk-UA"/>
        </w:rPr>
      </w:pP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Pr="004B5DC6">
        <w:rPr>
          <w:spacing w:val="-8"/>
          <w:sz w:val="28"/>
          <w:szCs w:val="28"/>
          <w:lang w:val="uk-UA"/>
        </w:rPr>
        <w:tab/>
      </w:r>
      <w:r w:rsidR="001D071A">
        <w:rPr>
          <w:spacing w:val="-8"/>
          <w:sz w:val="28"/>
          <w:szCs w:val="28"/>
          <w:lang w:val="uk-UA"/>
        </w:rPr>
        <w:t xml:space="preserve">           </w:t>
      </w:r>
      <w:r w:rsidR="0047500A">
        <w:rPr>
          <w:spacing w:val="-8"/>
          <w:sz w:val="28"/>
          <w:szCs w:val="28"/>
          <w:lang w:val="uk-UA"/>
        </w:rPr>
        <w:t>10.02.2012 №53</w:t>
      </w:r>
    </w:p>
    <w:p w:rsidR="00D02E96" w:rsidRPr="004B5DC6" w:rsidRDefault="00D02E96" w:rsidP="004B5DC6">
      <w:pPr>
        <w:jc w:val="center"/>
        <w:rPr>
          <w:sz w:val="28"/>
          <w:szCs w:val="28"/>
          <w:lang w:val="uk-UA"/>
        </w:rPr>
      </w:pPr>
    </w:p>
    <w:p w:rsidR="00D02E96" w:rsidRPr="004B5DC6" w:rsidRDefault="00D02E96" w:rsidP="004B5DC6">
      <w:pPr>
        <w:jc w:val="center"/>
        <w:rPr>
          <w:sz w:val="28"/>
          <w:szCs w:val="28"/>
          <w:lang w:val="uk-UA"/>
        </w:rPr>
      </w:pPr>
      <w:r w:rsidRPr="004B5DC6">
        <w:rPr>
          <w:sz w:val="28"/>
          <w:szCs w:val="28"/>
          <w:lang w:val="uk-UA"/>
        </w:rPr>
        <w:t>СПИСОК</w:t>
      </w:r>
    </w:p>
    <w:p w:rsidR="00D02E96" w:rsidRPr="004B5DC6" w:rsidRDefault="00D02E96" w:rsidP="004B5DC6">
      <w:pPr>
        <w:jc w:val="center"/>
        <w:rPr>
          <w:sz w:val="28"/>
          <w:szCs w:val="28"/>
          <w:lang w:val="uk-UA"/>
        </w:rPr>
      </w:pPr>
      <w:r w:rsidRPr="004B5DC6">
        <w:rPr>
          <w:sz w:val="28"/>
          <w:szCs w:val="28"/>
          <w:lang w:val="uk-UA"/>
        </w:rPr>
        <w:t>осіб, зарахованих до кадрового резерву на 20</w:t>
      </w:r>
      <w:r w:rsidR="004B4DD8" w:rsidRPr="004B5DC6">
        <w:rPr>
          <w:sz w:val="28"/>
          <w:szCs w:val="28"/>
          <w:lang w:val="uk-UA"/>
        </w:rPr>
        <w:t>1</w:t>
      </w:r>
      <w:r w:rsidR="00D21959" w:rsidRPr="004B5DC6">
        <w:rPr>
          <w:sz w:val="28"/>
          <w:szCs w:val="28"/>
          <w:lang w:val="uk-UA"/>
        </w:rPr>
        <w:t>2</w:t>
      </w:r>
      <w:r w:rsidR="008150A7" w:rsidRPr="004B5DC6">
        <w:rPr>
          <w:sz w:val="28"/>
          <w:szCs w:val="28"/>
          <w:lang w:val="uk-UA"/>
        </w:rPr>
        <w:t xml:space="preserve"> </w:t>
      </w:r>
      <w:r w:rsidRPr="004B5DC6">
        <w:rPr>
          <w:sz w:val="28"/>
          <w:szCs w:val="28"/>
          <w:lang w:val="uk-UA"/>
        </w:rPr>
        <w:t xml:space="preserve">рік для державної служби </w:t>
      </w:r>
    </w:p>
    <w:p w:rsidR="00D02E96" w:rsidRPr="004B5DC6" w:rsidRDefault="00D02E96" w:rsidP="004B5DC6">
      <w:pPr>
        <w:jc w:val="center"/>
        <w:rPr>
          <w:sz w:val="28"/>
          <w:szCs w:val="28"/>
          <w:lang w:val="uk-UA"/>
        </w:rPr>
      </w:pPr>
      <w:r w:rsidRPr="004B5DC6">
        <w:rPr>
          <w:sz w:val="28"/>
          <w:szCs w:val="28"/>
          <w:lang w:val="uk-UA"/>
        </w:rPr>
        <w:t xml:space="preserve">в апараті Полтавської обласної державної адміністрації </w:t>
      </w:r>
    </w:p>
    <w:p w:rsidR="00C9439A" w:rsidRPr="004B5DC6" w:rsidRDefault="00C9439A" w:rsidP="004B5DC6">
      <w:pPr>
        <w:rPr>
          <w:sz w:val="28"/>
          <w:szCs w:val="28"/>
          <w:lang w:val="uk-UA"/>
        </w:rPr>
      </w:pPr>
    </w:p>
    <w:tbl>
      <w:tblPr>
        <w:tblW w:w="150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80"/>
        <w:gridCol w:w="2160"/>
        <w:gridCol w:w="1080"/>
        <w:gridCol w:w="2880"/>
        <w:gridCol w:w="1260"/>
        <w:gridCol w:w="2520"/>
        <w:gridCol w:w="1800"/>
        <w:gridCol w:w="854"/>
      </w:tblGrid>
      <w:tr w:rsidR="00C9439A" w:rsidRPr="004B5DC6">
        <w:trPr>
          <w:trHeight w:val="1498"/>
          <w:tblHeader/>
        </w:trPr>
        <w:tc>
          <w:tcPr>
            <w:tcW w:w="555" w:type="dxa"/>
            <w:shd w:val="clear" w:color="auto" w:fill="auto"/>
          </w:tcPr>
          <w:p w:rsidR="00C9439A" w:rsidRPr="004B5DC6" w:rsidRDefault="00B5145C" w:rsidP="004B5DC6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>№п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>/п</w:t>
            </w:r>
          </w:p>
          <w:p w:rsidR="00763B64" w:rsidRPr="004B5DC6" w:rsidRDefault="00763B64" w:rsidP="004B5DC6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FE0091" w:rsidRPr="004B5DC6" w:rsidRDefault="00C9439A" w:rsidP="004B5DC6">
            <w:pPr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 xml:space="preserve">Посада, </w:t>
            </w:r>
          </w:p>
          <w:p w:rsidR="00C9439A" w:rsidRPr="004B5DC6" w:rsidRDefault="00C9439A" w:rsidP="004B5DC6">
            <w:pPr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>на яку пропон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у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ється особа, із зазначе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ням назви підрозділу</w:t>
            </w:r>
          </w:p>
        </w:tc>
        <w:tc>
          <w:tcPr>
            <w:tcW w:w="2160" w:type="dxa"/>
            <w:shd w:val="clear" w:color="auto" w:fill="auto"/>
          </w:tcPr>
          <w:p w:rsidR="00C9439A" w:rsidRPr="004B5DC6" w:rsidRDefault="00C9439A" w:rsidP="004B5DC6">
            <w:pPr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>Прізвище, ім'я та по батькові</w:t>
            </w:r>
          </w:p>
        </w:tc>
        <w:tc>
          <w:tcPr>
            <w:tcW w:w="1080" w:type="dxa"/>
            <w:shd w:val="clear" w:color="auto" w:fill="auto"/>
          </w:tcPr>
          <w:p w:rsidR="00C9439A" w:rsidRPr="004B5DC6" w:rsidRDefault="00C9439A" w:rsidP="004B5DC6">
            <w:pPr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>Дата нар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д</w:t>
            </w:r>
            <w:r w:rsidR="00F924DC" w:rsidRPr="004B5DC6">
              <w:rPr>
                <w:b/>
                <w:sz w:val="28"/>
                <w:szCs w:val="28"/>
                <w:lang w:val="uk-UA" w:eastAsia="uk-UA"/>
              </w:rPr>
              <w:t>-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же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ня</w:t>
            </w:r>
          </w:p>
        </w:tc>
        <w:tc>
          <w:tcPr>
            <w:tcW w:w="2880" w:type="dxa"/>
            <w:shd w:val="clear" w:color="auto" w:fill="auto"/>
          </w:tcPr>
          <w:p w:rsidR="00C9439A" w:rsidRPr="004B5DC6" w:rsidRDefault="00C9439A" w:rsidP="004B5DC6">
            <w:pPr>
              <w:suppressAutoHyphens/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>Освіта (коли і що закінчила особа), спеціальність, науковий ст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у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пінь, вчене звання</w:t>
            </w:r>
          </w:p>
        </w:tc>
        <w:tc>
          <w:tcPr>
            <w:tcW w:w="1260" w:type="dxa"/>
            <w:shd w:val="clear" w:color="auto" w:fill="auto"/>
          </w:tcPr>
          <w:p w:rsidR="00C9439A" w:rsidRPr="004B5DC6" w:rsidRDefault="00C9439A" w:rsidP="004B5DC6">
            <w:pPr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 xml:space="preserve">Дата </w:t>
            </w:r>
            <w:r w:rsidR="00F46663" w:rsidRPr="004B5DC6">
              <w:rPr>
                <w:b/>
                <w:sz w:val="28"/>
                <w:szCs w:val="28"/>
                <w:lang w:val="uk-UA" w:eastAsia="uk-UA"/>
              </w:rPr>
              <w:t>зарах</w:t>
            </w:r>
            <w:r w:rsidR="00B5145C" w:rsidRPr="004B5DC6">
              <w:rPr>
                <w:b/>
                <w:sz w:val="28"/>
                <w:szCs w:val="28"/>
                <w:lang w:val="uk-UA" w:eastAsia="uk-UA"/>
              </w:rPr>
              <w:t>у</w:t>
            </w:r>
            <w:r w:rsidR="00F924DC" w:rsidRPr="004B5DC6">
              <w:rPr>
                <w:b/>
                <w:sz w:val="28"/>
                <w:szCs w:val="28"/>
                <w:lang w:val="uk-UA" w:eastAsia="uk-UA"/>
              </w:rPr>
              <w:t>-</w:t>
            </w:r>
            <w:r w:rsidR="00F46663" w:rsidRPr="004B5DC6">
              <w:rPr>
                <w:b/>
                <w:sz w:val="28"/>
                <w:szCs w:val="28"/>
                <w:lang w:val="uk-UA" w:eastAsia="uk-UA"/>
              </w:rPr>
              <w:t xml:space="preserve">вання 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до рез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е</w:t>
            </w:r>
            <w:r w:rsidRPr="004B5DC6">
              <w:rPr>
                <w:b/>
                <w:sz w:val="28"/>
                <w:szCs w:val="28"/>
                <w:lang w:val="uk-UA" w:eastAsia="uk-UA"/>
              </w:rPr>
              <w:t>рву</w:t>
            </w:r>
          </w:p>
        </w:tc>
        <w:tc>
          <w:tcPr>
            <w:tcW w:w="2520" w:type="dxa"/>
            <w:shd w:val="clear" w:color="auto" w:fill="auto"/>
          </w:tcPr>
          <w:p w:rsidR="00C9439A" w:rsidRPr="004B5DC6" w:rsidRDefault="00C9439A" w:rsidP="004B5DC6">
            <w:pPr>
              <w:suppressAutoHyphens/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>Посада, яку особа займає, місце роботи</w:t>
            </w:r>
          </w:p>
        </w:tc>
        <w:tc>
          <w:tcPr>
            <w:tcW w:w="1800" w:type="dxa"/>
            <w:shd w:val="clear" w:color="auto" w:fill="auto"/>
          </w:tcPr>
          <w:p w:rsidR="00385952" w:rsidRPr="004B5DC6" w:rsidRDefault="00DF3272" w:rsidP="004B5DC6">
            <w:pPr>
              <w:ind w:left="-108" w:right="-127"/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 xml:space="preserve">Стаж </w:t>
            </w:r>
            <w:r w:rsidR="00385952" w:rsidRPr="004B5DC6">
              <w:rPr>
                <w:b/>
                <w:sz w:val="28"/>
                <w:szCs w:val="28"/>
                <w:lang w:val="uk-UA" w:eastAsia="uk-UA"/>
              </w:rPr>
              <w:t xml:space="preserve">  </w:t>
            </w:r>
          </w:p>
          <w:p w:rsidR="00DF3272" w:rsidRPr="004B5DC6" w:rsidRDefault="00385952" w:rsidP="004B5DC6">
            <w:pPr>
              <w:ind w:left="-108" w:right="-127"/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>р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>о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 xml:space="preserve">боти </w:t>
            </w:r>
            <w:r w:rsidR="00DF3272" w:rsidRPr="004B5DC6">
              <w:rPr>
                <w:b/>
                <w:sz w:val="28"/>
                <w:szCs w:val="28"/>
                <w:lang w:val="uk-UA" w:eastAsia="uk-UA"/>
              </w:rPr>
              <w:t xml:space="preserve">   </w:t>
            </w:r>
          </w:p>
          <w:p w:rsidR="00C9439A" w:rsidRPr="004B5DC6" w:rsidRDefault="00DF3272" w:rsidP="004B5DC6">
            <w:pPr>
              <w:ind w:left="-108" w:right="-127"/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>на пос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>а</w:t>
            </w:r>
            <w:r w:rsidR="00C9439A" w:rsidRPr="004B5DC6">
              <w:rPr>
                <w:b/>
                <w:sz w:val="28"/>
                <w:szCs w:val="28"/>
                <w:lang w:val="uk-UA" w:eastAsia="uk-UA"/>
              </w:rPr>
              <w:t>ді</w:t>
            </w:r>
          </w:p>
        </w:tc>
        <w:tc>
          <w:tcPr>
            <w:tcW w:w="854" w:type="dxa"/>
            <w:shd w:val="clear" w:color="auto" w:fill="auto"/>
          </w:tcPr>
          <w:p w:rsidR="00C9439A" w:rsidRPr="004B5DC6" w:rsidRDefault="00C9439A" w:rsidP="004B5DC6">
            <w:pPr>
              <w:rPr>
                <w:b/>
                <w:sz w:val="28"/>
                <w:szCs w:val="28"/>
                <w:lang w:val="uk-UA" w:eastAsia="uk-UA"/>
              </w:rPr>
            </w:pPr>
            <w:r w:rsidRPr="004B5DC6">
              <w:rPr>
                <w:b/>
                <w:sz w:val="28"/>
                <w:szCs w:val="28"/>
                <w:lang w:val="uk-UA" w:eastAsia="uk-UA"/>
              </w:rPr>
              <w:t>Ранг</w:t>
            </w:r>
          </w:p>
        </w:tc>
      </w:tr>
      <w:tr w:rsidR="00E13BC8" w:rsidRPr="004B5DC6">
        <w:trPr>
          <w:trHeight w:val="340"/>
        </w:trPr>
        <w:tc>
          <w:tcPr>
            <w:tcW w:w="555" w:type="dxa"/>
            <w:shd w:val="clear" w:color="auto" w:fill="auto"/>
          </w:tcPr>
          <w:p w:rsidR="00E13BC8" w:rsidRPr="004B5DC6" w:rsidRDefault="00E13BC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E13BC8" w:rsidRPr="004B5DC6" w:rsidRDefault="00E13BC8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відділу ка</w:t>
            </w:r>
            <w:r w:rsidRPr="004B5DC6">
              <w:rPr>
                <w:sz w:val="28"/>
                <w:szCs w:val="28"/>
                <w:lang w:val="uk-UA" w:eastAsia="uk-UA"/>
              </w:rPr>
              <w:t>д</w:t>
            </w:r>
            <w:r w:rsidRPr="004B5DC6">
              <w:rPr>
                <w:sz w:val="28"/>
                <w:szCs w:val="28"/>
                <w:lang w:val="uk-UA" w:eastAsia="uk-UA"/>
              </w:rPr>
              <w:t>рової 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</w:t>
            </w:r>
          </w:p>
        </w:tc>
        <w:tc>
          <w:tcPr>
            <w:tcW w:w="2160" w:type="dxa"/>
            <w:shd w:val="clear" w:color="auto" w:fill="auto"/>
          </w:tcPr>
          <w:p w:rsidR="00E13BC8" w:rsidRPr="004B5DC6" w:rsidRDefault="00E13BC8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Ткач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Сергій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Олександр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вич</w:t>
            </w:r>
          </w:p>
        </w:tc>
        <w:tc>
          <w:tcPr>
            <w:tcW w:w="1080" w:type="dxa"/>
            <w:shd w:val="clear" w:color="auto" w:fill="auto"/>
          </w:tcPr>
          <w:p w:rsidR="00E13BC8" w:rsidRPr="004B5DC6" w:rsidRDefault="00E13BC8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07.03.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1977</w:t>
            </w:r>
          </w:p>
        </w:tc>
        <w:tc>
          <w:tcPr>
            <w:tcW w:w="2880" w:type="dxa"/>
            <w:shd w:val="clear" w:color="auto" w:fill="auto"/>
          </w:tcPr>
          <w:p w:rsidR="00644914" w:rsidRPr="004B5DC6" w:rsidRDefault="00E13BC8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1999</w:t>
            </w:r>
            <w:r w:rsidR="007A732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‚ Полтавський держа</w:t>
            </w:r>
            <w:r w:rsidR="00106A16" w:rsidRPr="004B5DC6">
              <w:rPr>
                <w:sz w:val="28"/>
                <w:szCs w:val="28"/>
                <w:lang w:val="uk-UA" w:eastAsia="uk-UA"/>
              </w:rPr>
              <w:t xml:space="preserve">вний технічний університет </w:t>
            </w:r>
          </w:p>
          <w:p w:rsidR="00992F00" w:rsidRDefault="004B512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імені</w:t>
            </w:r>
            <w:r w:rsidR="00644914" w:rsidRPr="004B5DC6">
              <w:rPr>
                <w:sz w:val="28"/>
                <w:szCs w:val="28"/>
                <w:lang w:val="uk-UA" w:eastAsia="uk-UA"/>
              </w:rPr>
              <w:t xml:space="preserve"> Ю</w:t>
            </w:r>
            <w:r w:rsidR="00DE0A8D">
              <w:rPr>
                <w:sz w:val="28"/>
                <w:szCs w:val="28"/>
                <w:lang w:val="uk-UA" w:eastAsia="uk-UA"/>
              </w:rPr>
              <w:t>рія</w:t>
            </w:r>
            <w:r w:rsidR="00E13BC8" w:rsidRPr="004B5DC6">
              <w:rPr>
                <w:sz w:val="28"/>
                <w:szCs w:val="28"/>
                <w:lang w:val="uk-UA" w:eastAsia="uk-UA"/>
              </w:rPr>
              <w:t xml:space="preserve"> Кондратюка‚ водопостачання‚  раціональне використання і охорона водних ресурсів; </w:t>
            </w:r>
          </w:p>
          <w:p w:rsidR="00E13BC8" w:rsidRPr="004B5DC6" w:rsidRDefault="00E13BC8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2007</w:t>
            </w:r>
            <w:r w:rsidR="006A547C">
              <w:rPr>
                <w:sz w:val="28"/>
                <w:szCs w:val="28"/>
                <w:lang w:val="uk-UA" w:eastAsia="uk-UA"/>
              </w:rPr>
              <w:t xml:space="preserve"> </w:t>
            </w:r>
            <w:r w:rsidR="007A7327" w:rsidRPr="004B5DC6">
              <w:rPr>
                <w:sz w:val="28"/>
                <w:szCs w:val="28"/>
                <w:lang w:val="uk-UA" w:eastAsia="uk-UA"/>
              </w:rPr>
              <w:t>р.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, Харківський регіональний  інститут </w:t>
            </w:r>
            <w:r w:rsidR="00CE338E" w:rsidRPr="004B5DC6">
              <w:rPr>
                <w:sz w:val="28"/>
                <w:szCs w:val="28"/>
                <w:lang w:val="uk-UA" w:eastAsia="uk-UA"/>
              </w:rPr>
              <w:t xml:space="preserve">державного управління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НАДУ при Президентові </w:t>
            </w:r>
            <w:r w:rsidRPr="004B5DC6">
              <w:rPr>
                <w:sz w:val="28"/>
                <w:szCs w:val="28"/>
                <w:lang w:val="uk-UA" w:eastAsia="uk-UA"/>
              </w:rPr>
              <w:lastRenderedPageBreak/>
              <w:t>України, 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E13BC8" w:rsidRPr="004B5DC6" w:rsidRDefault="00E13BC8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lastRenderedPageBreak/>
              <w:t>12.2006</w:t>
            </w:r>
          </w:p>
        </w:tc>
        <w:tc>
          <w:tcPr>
            <w:tcW w:w="2520" w:type="dxa"/>
            <w:shd w:val="clear" w:color="auto" w:fill="auto"/>
          </w:tcPr>
          <w:p w:rsidR="00E13BC8" w:rsidRPr="004B5DC6" w:rsidRDefault="00C60FFA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завідувач</w:t>
            </w:r>
            <w:r w:rsidR="00F46663" w:rsidRPr="004B5DC6">
              <w:rPr>
                <w:sz w:val="28"/>
                <w:szCs w:val="28"/>
                <w:lang w:val="uk-UA" w:eastAsia="uk-UA"/>
              </w:rPr>
              <w:t xml:space="preserve"> сектору</w:t>
            </w:r>
            <w:r w:rsidR="00D13ABE" w:rsidRPr="004B5DC6">
              <w:rPr>
                <w:sz w:val="28"/>
                <w:szCs w:val="28"/>
                <w:lang w:val="uk-UA" w:eastAsia="uk-UA"/>
              </w:rPr>
              <w:t xml:space="preserve"> проходж</w:t>
            </w:r>
            <w:r w:rsidR="00F46663" w:rsidRPr="004B5DC6">
              <w:rPr>
                <w:sz w:val="28"/>
                <w:szCs w:val="28"/>
                <w:lang w:val="uk-UA" w:eastAsia="uk-UA"/>
              </w:rPr>
              <w:t xml:space="preserve">ення державної служби відділу </w:t>
            </w:r>
            <w:r w:rsidR="00E13BC8" w:rsidRPr="004B5DC6">
              <w:rPr>
                <w:sz w:val="28"/>
                <w:szCs w:val="28"/>
                <w:lang w:val="uk-UA" w:eastAsia="uk-UA"/>
              </w:rPr>
              <w:t>персоналу Де</w:t>
            </w:r>
            <w:r w:rsidR="00043DE3">
              <w:rPr>
                <w:sz w:val="28"/>
                <w:szCs w:val="28"/>
                <w:lang w:val="uk-UA" w:eastAsia="uk-UA"/>
              </w:rPr>
              <w:t>ржавної податкової служби</w:t>
            </w:r>
            <w:r w:rsidR="00E13BC8" w:rsidRPr="004B5DC6">
              <w:rPr>
                <w:sz w:val="28"/>
                <w:szCs w:val="28"/>
                <w:lang w:val="uk-UA" w:eastAsia="uk-UA"/>
              </w:rPr>
              <w:t xml:space="preserve"> у Полтавській області</w:t>
            </w:r>
          </w:p>
        </w:tc>
        <w:tc>
          <w:tcPr>
            <w:tcW w:w="1800" w:type="dxa"/>
            <w:shd w:val="clear" w:color="auto" w:fill="auto"/>
          </w:tcPr>
          <w:p w:rsidR="00E13BC8" w:rsidRPr="004B5DC6" w:rsidRDefault="00D25DC0" w:rsidP="004B5DC6">
            <w:pPr>
              <w:ind w:left="-108" w:right="-127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F570E9" w:rsidRPr="004B5DC6">
              <w:rPr>
                <w:sz w:val="28"/>
                <w:szCs w:val="28"/>
                <w:lang w:val="uk-UA" w:eastAsia="uk-UA"/>
              </w:rPr>
              <w:t>1</w:t>
            </w:r>
            <w:r w:rsidR="0005294D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F570E9" w:rsidRPr="004B5DC6">
              <w:rPr>
                <w:sz w:val="28"/>
                <w:szCs w:val="28"/>
                <w:lang w:val="uk-UA" w:eastAsia="uk-UA"/>
              </w:rPr>
              <w:t xml:space="preserve">р. </w:t>
            </w:r>
            <w:smartTag w:uri="urn:schemas-microsoft-com:office:smarttags" w:element="metricconverter">
              <w:smartTagPr>
                <w:attr w:name="ProductID" w:val="5 м"/>
              </w:smartTagPr>
              <w:r w:rsidR="00F570E9" w:rsidRPr="004B5DC6">
                <w:rPr>
                  <w:sz w:val="28"/>
                  <w:szCs w:val="28"/>
                  <w:lang w:val="uk-UA" w:eastAsia="uk-UA"/>
                </w:rPr>
                <w:t>5</w:t>
              </w:r>
              <w:r w:rsidR="00E13BC8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E13BC8" w:rsidRPr="004B5DC6">
              <w:rPr>
                <w:sz w:val="28"/>
                <w:szCs w:val="28"/>
                <w:lang w:val="uk-UA" w:eastAsia="uk-UA"/>
              </w:rPr>
              <w:t>.</w:t>
            </w:r>
            <w:r w:rsidR="00A40327" w:rsidRPr="004B5DC6">
              <w:rPr>
                <w:sz w:val="28"/>
                <w:szCs w:val="28"/>
                <w:lang w:val="uk-UA" w:eastAsia="uk-UA"/>
              </w:rPr>
              <w:t>,</w:t>
            </w:r>
            <w:r w:rsidR="00E13BC8" w:rsidRPr="004B5DC6">
              <w:rPr>
                <w:sz w:val="28"/>
                <w:szCs w:val="28"/>
                <w:lang w:val="uk-UA" w:eastAsia="uk-UA"/>
              </w:rPr>
              <w:br/>
              <w:t xml:space="preserve"> з 01.</w:t>
            </w:r>
            <w:r w:rsidR="00D13ABE" w:rsidRPr="004B5DC6">
              <w:rPr>
                <w:sz w:val="28"/>
                <w:szCs w:val="28"/>
                <w:lang w:val="uk-UA" w:eastAsia="uk-UA"/>
              </w:rPr>
              <w:t>09</w:t>
            </w:r>
            <w:r w:rsidR="00E13BC8" w:rsidRPr="004B5DC6">
              <w:rPr>
                <w:sz w:val="28"/>
                <w:szCs w:val="28"/>
                <w:lang w:val="uk-UA" w:eastAsia="uk-UA"/>
              </w:rPr>
              <w:t>.</w:t>
            </w:r>
            <w:r w:rsidR="00F46663" w:rsidRPr="004B5DC6">
              <w:rPr>
                <w:sz w:val="28"/>
                <w:szCs w:val="28"/>
                <w:lang w:val="uk-UA" w:eastAsia="uk-UA"/>
              </w:rPr>
              <w:t>2011</w:t>
            </w:r>
          </w:p>
        </w:tc>
        <w:tc>
          <w:tcPr>
            <w:tcW w:w="854" w:type="dxa"/>
            <w:shd w:val="clear" w:color="auto" w:fill="auto"/>
          </w:tcPr>
          <w:p w:rsidR="00E13BC8" w:rsidRPr="004B5DC6" w:rsidRDefault="00E13BC8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8</w:t>
            </w:r>
          </w:p>
        </w:tc>
      </w:tr>
      <w:tr w:rsidR="005B08A7" w:rsidRPr="004B5DC6">
        <w:trPr>
          <w:trHeight w:val="855"/>
        </w:trPr>
        <w:tc>
          <w:tcPr>
            <w:tcW w:w="555" w:type="dxa"/>
            <w:shd w:val="clear" w:color="auto" w:fill="auto"/>
          </w:tcPr>
          <w:p w:rsidR="005B08A7" w:rsidRPr="004B5DC6" w:rsidRDefault="005B08A7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5B08A7" w:rsidRPr="004B5DC6" w:rsidRDefault="005B08A7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5B08A7" w:rsidRPr="004B5DC6" w:rsidRDefault="005B08A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Позднякова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Раїса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Іванівна</w:t>
            </w:r>
          </w:p>
        </w:tc>
        <w:tc>
          <w:tcPr>
            <w:tcW w:w="1080" w:type="dxa"/>
            <w:shd w:val="clear" w:color="auto" w:fill="auto"/>
          </w:tcPr>
          <w:p w:rsidR="005B08A7" w:rsidRPr="004B5DC6" w:rsidRDefault="005B08A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01.07.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1957</w:t>
            </w:r>
          </w:p>
        </w:tc>
        <w:tc>
          <w:tcPr>
            <w:tcW w:w="2880" w:type="dxa"/>
            <w:shd w:val="clear" w:color="auto" w:fill="auto"/>
          </w:tcPr>
          <w:p w:rsidR="005B08A7" w:rsidRPr="004B5DC6" w:rsidRDefault="005B08A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1979</w:t>
            </w:r>
            <w:r w:rsidR="007A732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Харкі</w:t>
            </w:r>
            <w:r w:rsidR="004B512D">
              <w:rPr>
                <w:sz w:val="28"/>
                <w:szCs w:val="28"/>
                <w:lang w:val="uk-UA" w:eastAsia="uk-UA"/>
              </w:rPr>
              <w:t>вський державний університет імені</w:t>
            </w:r>
            <w:r w:rsidR="004B512D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>О.М. Горького, географія</w:t>
            </w:r>
          </w:p>
        </w:tc>
        <w:tc>
          <w:tcPr>
            <w:tcW w:w="1260" w:type="dxa"/>
            <w:shd w:val="clear" w:color="auto" w:fill="auto"/>
          </w:tcPr>
          <w:p w:rsidR="005B08A7" w:rsidRPr="004B5DC6" w:rsidRDefault="005B08A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5B08A7" w:rsidRPr="004B5DC6" w:rsidRDefault="005B08A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відділу кадрової роботи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5B08A7" w:rsidRPr="004B5DC6" w:rsidRDefault="00A403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</w:t>
              </w:r>
              <w:r w:rsidR="005B08A7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5B08A7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5B08A7" w:rsidRPr="004B5DC6">
              <w:rPr>
                <w:sz w:val="28"/>
                <w:szCs w:val="28"/>
                <w:lang w:val="uk-UA" w:eastAsia="uk-UA"/>
              </w:rPr>
              <w:br/>
              <w:t>з 17.11.</w:t>
            </w:r>
            <w:r w:rsidR="00F46663" w:rsidRPr="004B5DC6">
              <w:rPr>
                <w:sz w:val="28"/>
                <w:szCs w:val="28"/>
                <w:lang w:val="uk-UA" w:eastAsia="uk-UA"/>
              </w:rPr>
              <w:t>20</w:t>
            </w:r>
            <w:r w:rsidR="005B08A7" w:rsidRPr="004B5DC6">
              <w:rPr>
                <w:sz w:val="28"/>
                <w:szCs w:val="28"/>
                <w:lang w:val="uk-UA" w:eastAsia="uk-UA"/>
              </w:rPr>
              <w:t>05</w:t>
            </w:r>
          </w:p>
        </w:tc>
        <w:tc>
          <w:tcPr>
            <w:tcW w:w="854" w:type="dxa"/>
            <w:shd w:val="clear" w:color="auto" w:fill="auto"/>
          </w:tcPr>
          <w:p w:rsidR="005B08A7" w:rsidRPr="004B5DC6" w:rsidRDefault="005B08A7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5B08A7" w:rsidRPr="004B5DC6">
        <w:trPr>
          <w:trHeight w:val="855"/>
        </w:trPr>
        <w:tc>
          <w:tcPr>
            <w:tcW w:w="555" w:type="dxa"/>
            <w:shd w:val="clear" w:color="auto" w:fill="auto"/>
          </w:tcPr>
          <w:p w:rsidR="005B08A7" w:rsidRPr="004B5DC6" w:rsidRDefault="005B08A7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5B08A7" w:rsidRPr="004B5DC6" w:rsidRDefault="005B08A7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5B08A7" w:rsidRPr="004B5DC6" w:rsidRDefault="005B08A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Прядко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Володимир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М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колайович</w:t>
            </w:r>
          </w:p>
        </w:tc>
        <w:tc>
          <w:tcPr>
            <w:tcW w:w="1080" w:type="dxa"/>
            <w:shd w:val="clear" w:color="auto" w:fill="auto"/>
          </w:tcPr>
          <w:p w:rsidR="005B08A7" w:rsidRPr="004B5DC6" w:rsidRDefault="005B08A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10.04.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1959</w:t>
            </w:r>
          </w:p>
        </w:tc>
        <w:tc>
          <w:tcPr>
            <w:tcW w:w="2880" w:type="dxa"/>
            <w:shd w:val="clear" w:color="auto" w:fill="auto"/>
          </w:tcPr>
          <w:p w:rsidR="005B08A7" w:rsidRPr="004B5DC6" w:rsidRDefault="005B08A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1985</w:t>
            </w:r>
            <w:r w:rsidR="007A732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Харкі</w:t>
            </w:r>
            <w:r w:rsidR="004B512D">
              <w:rPr>
                <w:sz w:val="28"/>
                <w:szCs w:val="28"/>
                <w:lang w:val="uk-UA" w:eastAsia="uk-UA"/>
              </w:rPr>
              <w:t>вський державний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О.М. Горького, історія; 2002</w:t>
            </w:r>
            <w:r w:rsidR="007A732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Дніпропетровський національний  університет, державна служба</w:t>
            </w:r>
          </w:p>
        </w:tc>
        <w:tc>
          <w:tcPr>
            <w:tcW w:w="1260" w:type="dxa"/>
            <w:shd w:val="clear" w:color="auto" w:fill="auto"/>
          </w:tcPr>
          <w:p w:rsidR="005B08A7" w:rsidRPr="004B5DC6" w:rsidRDefault="005B08A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5B08A7" w:rsidRPr="004B5DC6" w:rsidRDefault="005B08A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організаційного відділу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5B08A7" w:rsidRPr="004B5DC6" w:rsidRDefault="00A403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5</w:t>
            </w:r>
            <w:r w:rsidR="005B08A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D13ABE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5B08A7" w:rsidRPr="004B5DC6">
              <w:rPr>
                <w:sz w:val="28"/>
                <w:szCs w:val="28"/>
                <w:lang w:val="uk-UA" w:eastAsia="uk-UA"/>
              </w:rPr>
              <w:br/>
              <w:t>з 19.01.</w:t>
            </w:r>
            <w:r w:rsidR="007A7327" w:rsidRPr="004B5DC6">
              <w:rPr>
                <w:sz w:val="28"/>
                <w:szCs w:val="28"/>
                <w:lang w:val="uk-UA" w:eastAsia="uk-UA"/>
              </w:rPr>
              <w:t>20</w:t>
            </w:r>
            <w:r w:rsidR="005B08A7" w:rsidRPr="004B5DC6">
              <w:rPr>
                <w:sz w:val="28"/>
                <w:szCs w:val="28"/>
                <w:lang w:val="uk-UA" w:eastAsia="uk-UA"/>
              </w:rPr>
              <w:t>07</w:t>
            </w:r>
          </w:p>
        </w:tc>
        <w:tc>
          <w:tcPr>
            <w:tcW w:w="854" w:type="dxa"/>
            <w:shd w:val="clear" w:color="auto" w:fill="auto"/>
          </w:tcPr>
          <w:p w:rsidR="005B08A7" w:rsidRPr="004B5DC6" w:rsidRDefault="005B08A7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7</w:t>
            </w:r>
          </w:p>
        </w:tc>
      </w:tr>
      <w:tr w:rsidR="005B08A7" w:rsidRPr="004B5DC6">
        <w:trPr>
          <w:trHeight w:val="765"/>
        </w:trPr>
        <w:tc>
          <w:tcPr>
            <w:tcW w:w="555" w:type="dxa"/>
            <w:shd w:val="clear" w:color="auto" w:fill="auto"/>
          </w:tcPr>
          <w:p w:rsidR="005B08A7" w:rsidRPr="004B5DC6" w:rsidRDefault="005B08A7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5B08A7" w:rsidRPr="004B5DC6" w:rsidRDefault="005B08A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льника відділу ка</w:t>
            </w:r>
            <w:r w:rsidRPr="004B5DC6">
              <w:rPr>
                <w:sz w:val="28"/>
                <w:szCs w:val="28"/>
                <w:lang w:val="uk-UA" w:eastAsia="uk-UA"/>
              </w:rPr>
              <w:t>д</w:t>
            </w:r>
            <w:r w:rsidRPr="004B5DC6">
              <w:rPr>
                <w:sz w:val="28"/>
                <w:szCs w:val="28"/>
                <w:lang w:val="uk-UA" w:eastAsia="uk-UA"/>
              </w:rPr>
              <w:t>рової 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</w:t>
            </w:r>
          </w:p>
        </w:tc>
        <w:tc>
          <w:tcPr>
            <w:tcW w:w="2160" w:type="dxa"/>
            <w:shd w:val="clear" w:color="auto" w:fill="auto"/>
          </w:tcPr>
          <w:p w:rsidR="005B08A7" w:rsidRPr="004B5DC6" w:rsidRDefault="005B08A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Позднякова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Раїса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Іванівна</w:t>
            </w:r>
          </w:p>
        </w:tc>
        <w:tc>
          <w:tcPr>
            <w:tcW w:w="1080" w:type="dxa"/>
            <w:shd w:val="clear" w:color="auto" w:fill="auto"/>
          </w:tcPr>
          <w:p w:rsidR="005B08A7" w:rsidRPr="004B5DC6" w:rsidRDefault="005B08A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01.07.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1957</w:t>
            </w:r>
          </w:p>
        </w:tc>
        <w:tc>
          <w:tcPr>
            <w:tcW w:w="2880" w:type="dxa"/>
            <w:shd w:val="clear" w:color="auto" w:fill="auto"/>
          </w:tcPr>
          <w:p w:rsidR="005B08A7" w:rsidRPr="004B5DC6" w:rsidRDefault="005B08A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1979</w:t>
            </w:r>
            <w:r w:rsidR="00DE0A8D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Харківський державний унів</w:t>
            </w:r>
            <w:r w:rsidR="004B512D">
              <w:rPr>
                <w:sz w:val="28"/>
                <w:szCs w:val="28"/>
                <w:lang w:val="uk-UA" w:eastAsia="uk-UA"/>
              </w:rPr>
              <w:t>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  <w:r w:rsidR="003E09E3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>О.М. Горького, географія</w:t>
            </w:r>
          </w:p>
        </w:tc>
        <w:tc>
          <w:tcPr>
            <w:tcW w:w="1260" w:type="dxa"/>
            <w:shd w:val="clear" w:color="auto" w:fill="auto"/>
          </w:tcPr>
          <w:p w:rsidR="005B08A7" w:rsidRPr="004B5DC6" w:rsidRDefault="005B08A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5B08A7" w:rsidRPr="004B5DC6" w:rsidRDefault="005B08A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відділу кадрової роботи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5B08A7" w:rsidRPr="004B5DC6" w:rsidRDefault="00A403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6</w:t>
            </w:r>
            <w:r w:rsidR="005B08A7" w:rsidRPr="004B5DC6">
              <w:rPr>
                <w:sz w:val="28"/>
                <w:szCs w:val="28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</w:t>
              </w:r>
              <w:r w:rsidR="005B08A7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5B08A7" w:rsidRPr="004B5DC6">
              <w:rPr>
                <w:sz w:val="28"/>
                <w:szCs w:val="28"/>
                <w:lang w:val="uk-UA" w:eastAsia="uk-UA"/>
              </w:rPr>
              <w:t>.</w:t>
            </w:r>
            <w:r w:rsidR="005B08A7" w:rsidRPr="004B5DC6">
              <w:rPr>
                <w:sz w:val="28"/>
                <w:szCs w:val="28"/>
                <w:lang w:val="uk-UA" w:eastAsia="uk-UA"/>
              </w:rPr>
              <w:br/>
              <w:t>з 17.11.</w:t>
            </w:r>
            <w:r w:rsidR="000F77E8" w:rsidRPr="004B5DC6">
              <w:rPr>
                <w:sz w:val="28"/>
                <w:szCs w:val="28"/>
                <w:lang w:val="uk-UA" w:eastAsia="uk-UA"/>
              </w:rPr>
              <w:t>20</w:t>
            </w:r>
            <w:r w:rsidR="005B08A7" w:rsidRPr="004B5DC6">
              <w:rPr>
                <w:sz w:val="28"/>
                <w:szCs w:val="28"/>
                <w:lang w:val="uk-UA" w:eastAsia="uk-UA"/>
              </w:rPr>
              <w:t>05</w:t>
            </w:r>
          </w:p>
        </w:tc>
        <w:tc>
          <w:tcPr>
            <w:tcW w:w="854" w:type="dxa"/>
            <w:shd w:val="clear" w:color="auto" w:fill="auto"/>
          </w:tcPr>
          <w:p w:rsidR="005B08A7" w:rsidRPr="004B5DC6" w:rsidRDefault="005B08A7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7B6A91" w:rsidRPr="004B5DC6">
        <w:trPr>
          <w:trHeight w:val="765"/>
        </w:trPr>
        <w:tc>
          <w:tcPr>
            <w:tcW w:w="555" w:type="dxa"/>
            <w:shd w:val="clear" w:color="auto" w:fill="auto"/>
          </w:tcPr>
          <w:p w:rsidR="007B6A91" w:rsidRPr="004B5DC6" w:rsidRDefault="007B6A91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7B6A91" w:rsidRPr="004B5DC6" w:rsidRDefault="007B6A91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7B6A91" w:rsidRDefault="007B6A91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Терпило</w:t>
            </w:r>
          </w:p>
          <w:p w:rsidR="007B6A91" w:rsidRDefault="007B6A91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Юрій</w:t>
            </w:r>
          </w:p>
          <w:p w:rsidR="007B6A91" w:rsidRPr="004B5DC6" w:rsidRDefault="007B6A91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Станіславович</w:t>
            </w:r>
          </w:p>
        </w:tc>
        <w:tc>
          <w:tcPr>
            <w:tcW w:w="1080" w:type="dxa"/>
            <w:shd w:val="clear" w:color="auto" w:fill="auto"/>
          </w:tcPr>
          <w:p w:rsidR="007B6A91" w:rsidRDefault="00D0044A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12.10.</w:t>
            </w:r>
          </w:p>
          <w:p w:rsidR="00D0044A" w:rsidRPr="004B5DC6" w:rsidRDefault="00D0044A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1962</w:t>
            </w:r>
          </w:p>
        </w:tc>
        <w:tc>
          <w:tcPr>
            <w:tcW w:w="2880" w:type="dxa"/>
            <w:shd w:val="clear" w:color="auto" w:fill="auto"/>
          </w:tcPr>
          <w:p w:rsidR="007B6A91" w:rsidRDefault="00384DF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вища,</w:t>
            </w:r>
            <w:r w:rsidR="00956763">
              <w:rPr>
                <w:sz w:val="28"/>
                <w:szCs w:val="28"/>
                <w:lang w:val="uk-UA" w:eastAsia="uk-UA"/>
              </w:rPr>
              <w:t xml:space="preserve"> 1988 р.,</w:t>
            </w:r>
            <w:r w:rsidR="0035309B">
              <w:rPr>
                <w:sz w:val="28"/>
                <w:szCs w:val="28"/>
                <w:lang w:val="uk-UA" w:eastAsia="uk-UA"/>
              </w:rPr>
              <w:t xml:space="preserve"> Дніпропетровський ордена Трудового Червоного Прапора медичний інститут</w:t>
            </w:r>
            <w:r w:rsidR="00956763">
              <w:rPr>
                <w:sz w:val="28"/>
                <w:szCs w:val="28"/>
                <w:lang w:val="uk-UA" w:eastAsia="uk-UA"/>
              </w:rPr>
              <w:t>,</w:t>
            </w:r>
          </w:p>
          <w:p w:rsidR="00956763" w:rsidRPr="004B5DC6" w:rsidRDefault="0035309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гігієна, </w:t>
            </w:r>
            <w:r w:rsidR="00956763">
              <w:rPr>
                <w:sz w:val="28"/>
                <w:szCs w:val="28"/>
                <w:lang w:val="uk-UA" w:eastAsia="uk-UA"/>
              </w:rPr>
              <w:t>санітарія, епідеміологія</w:t>
            </w:r>
          </w:p>
        </w:tc>
        <w:tc>
          <w:tcPr>
            <w:tcW w:w="1260" w:type="dxa"/>
            <w:shd w:val="clear" w:color="auto" w:fill="auto"/>
          </w:tcPr>
          <w:p w:rsidR="007B6A91" w:rsidRPr="004B5DC6" w:rsidRDefault="0095676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7B6A91" w:rsidRPr="004B5DC6" w:rsidRDefault="007B6A9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кадрової роботи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305881" w:rsidRDefault="00305881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09690F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р.,</w:t>
            </w:r>
          </w:p>
          <w:p w:rsidR="007B6A91" w:rsidRPr="004B5DC6" w:rsidRDefault="007B6A91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 23.01.2007</w:t>
            </w:r>
          </w:p>
        </w:tc>
        <w:tc>
          <w:tcPr>
            <w:tcW w:w="854" w:type="dxa"/>
            <w:shd w:val="clear" w:color="auto" w:fill="auto"/>
          </w:tcPr>
          <w:p w:rsidR="007B6A91" w:rsidRPr="004B5DC6" w:rsidRDefault="001830AC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</w:tr>
      <w:tr w:rsidR="00D17403" w:rsidRPr="004B5DC6">
        <w:trPr>
          <w:trHeight w:val="2137"/>
        </w:trPr>
        <w:tc>
          <w:tcPr>
            <w:tcW w:w="555" w:type="dxa"/>
            <w:shd w:val="clear" w:color="auto" w:fill="auto"/>
          </w:tcPr>
          <w:p w:rsidR="00D17403" w:rsidRPr="004B5DC6" w:rsidRDefault="00D1740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</w:t>
            </w:r>
          </w:p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спец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аліст відділу ка</w:t>
            </w:r>
            <w:r w:rsidRPr="004B5DC6">
              <w:rPr>
                <w:sz w:val="28"/>
                <w:szCs w:val="28"/>
                <w:lang w:val="uk-UA" w:eastAsia="uk-UA"/>
              </w:rPr>
              <w:t>д</w:t>
            </w:r>
            <w:r w:rsidRPr="004B5DC6">
              <w:rPr>
                <w:sz w:val="28"/>
                <w:szCs w:val="28"/>
                <w:lang w:val="uk-UA" w:eastAsia="uk-UA"/>
              </w:rPr>
              <w:t>рової 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</w:t>
            </w:r>
          </w:p>
        </w:tc>
        <w:tc>
          <w:tcPr>
            <w:tcW w:w="2160" w:type="dxa"/>
            <w:shd w:val="clear" w:color="auto" w:fill="auto"/>
          </w:tcPr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Дербін</w:t>
            </w:r>
          </w:p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Іван</w:t>
            </w:r>
          </w:p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Ігорович</w:t>
            </w:r>
          </w:p>
        </w:tc>
        <w:tc>
          <w:tcPr>
            <w:tcW w:w="1080" w:type="dxa"/>
            <w:shd w:val="clear" w:color="auto" w:fill="auto"/>
          </w:tcPr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04.05.</w:t>
            </w:r>
          </w:p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1981</w:t>
            </w:r>
          </w:p>
        </w:tc>
        <w:tc>
          <w:tcPr>
            <w:tcW w:w="2880" w:type="dxa"/>
            <w:shd w:val="clear" w:color="auto" w:fill="auto"/>
          </w:tcPr>
          <w:p w:rsidR="00A12C85" w:rsidRDefault="00DE0A8D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повна в</w:t>
            </w:r>
            <w:r w:rsidR="00D17403" w:rsidRPr="004B5DC6">
              <w:rPr>
                <w:sz w:val="28"/>
                <w:szCs w:val="28"/>
                <w:lang w:val="uk-UA" w:eastAsia="uk-UA"/>
              </w:rPr>
              <w:t>ища, 2003 р., Націона</w:t>
            </w:r>
            <w:r w:rsidR="00A12C85">
              <w:rPr>
                <w:sz w:val="28"/>
                <w:szCs w:val="28"/>
                <w:lang w:val="uk-UA" w:eastAsia="uk-UA"/>
              </w:rPr>
              <w:t>льний аерокосмічний університет імені</w:t>
            </w:r>
          </w:p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Н.Є Жуковського,</w:t>
            </w:r>
          </w:p>
          <w:p w:rsidR="004E2D8A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якість, стандартизація та сертифікація</w:t>
            </w:r>
          </w:p>
        </w:tc>
        <w:tc>
          <w:tcPr>
            <w:tcW w:w="1260" w:type="dxa"/>
            <w:shd w:val="clear" w:color="auto" w:fill="auto"/>
          </w:tcPr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636CA7" w:rsidRPr="004B5DC6" w:rsidRDefault="00043DE3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</w:t>
            </w:r>
            <w:r w:rsidR="00D17403" w:rsidRPr="004B5DC6">
              <w:rPr>
                <w:sz w:val="28"/>
                <w:szCs w:val="28"/>
                <w:lang w:val="uk-UA" w:eastAsia="uk-UA"/>
              </w:rPr>
              <w:t>оловний спеціаліст організаційного відділу апарату обл</w:t>
            </w:r>
            <w:r w:rsidR="00636CA7" w:rsidRPr="004B5DC6">
              <w:rPr>
                <w:sz w:val="28"/>
                <w:szCs w:val="28"/>
                <w:lang w:val="uk-UA" w:eastAsia="uk-UA"/>
              </w:rPr>
              <w:t xml:space="preserve">асної </w:t>
            </w:r>
            <w:r w:rsidR="00D17403" w:rsidRPr="004B5DC6">
              <w:rPr>
                <w:sz w:val="28"/>
                <w:szCs w:val="28"/>
                <w:lang w:val="uk-UA" w:eastAsia="uk-UA"/>
              </w:rPr>
              <w:t>держ</w:t>
            </w:r>
            <w:r w:rsidR="00636CA7" w:rsidRPr="004B5DC6">
              <w:rPr>
                <w:sz w:val="28"/>
                <w:szCs w:val="28"/>
                <w:lang w:val="uk-UA" w:eastAsia="uk-UA"/>
              </w:rPr>
              <w:t xml:space="preserve">авної </w:t>
            </w:r>
          </w:p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адміністрації </w:t>
            </w:r>
          </w:p>
        </w:tc>
        <w:tc>
          <w:tcPr>
            <w:tcW w:w="1800" w:type="dxa"/>
            <w:shd w:val="clear" w:color="auto" w:fill="auto"/>
          </w:tcPr>
          <w:p w:rsidR="00D17403" w:rsidRPr="004B5DC6" w:rsidRDefault="00D1740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 р.</w:t>
            </w:r>
            <w:r w:rsidR="000F77E8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"/>
              </w:smartTagPr>
              <w:r w:rsidR="00A40327" w:rsidRPr="004B5DC6">
                <w:rPr>
                  <w:sz w:val="28"/>
                  <w:szCs w:val="28"/>
                  <w:lang w:val="uk-UA" w:eastAsia="uk-UA"/>
                </w:rPr>
                <w:t>6</w:t>
              </w:r>
              <w:r w:rsidR="00B81D57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</w:p>
          <w:p w:rsidR="00D17403" w:rsidRPr="004B5DC6" w:rsidRDefault="000F77E8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06.08.</w:t>
            </w:r>
            <w:r w:rsidR="00D17403" w:rsidRPr="004B5DC6">
              <w:rPr>
                <w:sz w:val="28"/>
                <w:szCs w:val="28"/>
                <w:lang w:val="uk-UA" w:eastAsia="uk-UA"/>
              </w:rPr>
              <w:t>2008</w:t>
            </w:r>
          </w:p>
        </w:tc>
        <w:tc>
          <w:tcPr>
            <w:tcW w:w="854" w:type="dxa"/>
            <w:shd w:val="clear" w:color="auto" w:fill="auto"/>
          </w:tcPr>
          <w:p w:rsidR="00D17403" w:rsidRPr="004B5DC6" w:rsidRDefault="00D1740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</w:tr>
      <w:tr w:rsidR="00E14C27" w:rsidRPr="004B5DC6">
        <w:trPr>
          <w:trHeight w:val="302"/>
        </w:trPr>
        <w:tc>
          <w:tcPr>
            <w:tcW w:w="555" w:type="dxa"/>
            <w:shd w:val="clear" w:color="auto" w:fill="auto"/>
          </w:tcPr>
          <w:p w:rsidR="00E14C27" w:rsidRPr="004B5DC6" w:rsidRDefault="00E14C27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E14C27" w:rsidRPr="004B5DC6" w:rsidRDefault="00E14C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начальник відділу забезпечення діяльності керівництва </w:t>
            </w:r>
          </w:p>
        </w:tc>
        <w:tc>
          <w:tcPr>
            <w:tcW w:w="2160" w:type="dxa"/>
            <w:shd w:val="clear" w:color="auto" w:fill="auto"/>
          </w:tcPr>
          <w:p w:rsidR="00E14C27" w:rsidRPr="004B5DC6" w:rsidRDefault="00E14C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Каліновський Анатолій Вікторович</w:t>
            </w:r>
          </w:p>
        </w:tc>
        <w:tc>
          <w:tcPr>
            <w:tcW w:w="1080" w:type="dxa"/>
            <w:shd w:val="clear" w:color="auto" w:fill="auto"/>
          </w:tcPr>
          <w:p w:rsidR="00E14C27" w:rsidRPr="004B5DC6" w:rsidRDefault="00E14C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1971</w:t>
            </w:r>
          </w:p>
        </w:tc>
        <w:tc>
          <w:tcPr>
            <w:tcW w:w="2880" w:type="dxa"/>
            <w:shd w:val="clear" w:color="auto" w:fill="auto"/>
          </w:tcPr>
          <w:p w:rsidR="00E14C27" w:rsidRPr="004B5DC6" w:rsidRDefault="00E14C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1993 р., Полтавський інженерно-будівельний інститут,</w:t>
            </w:r>
          </w:p>
          <w:p w:rsidR="00BC188D" w:rsidRPr="004B5DC6" w:rsidRDefault="00E14C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сільськогосподарське будівництво</w:t>
            </w:r>
            <w:r w:rsidR="00BC188D" w:rsidRPr="004B5DC6">
              <w:rPr>
                <w:sz w:val="28"/>
                <w:szCs w:val="28"/>
                <w:lang w:val="uk-UA" w:eastAsia="uk-UA"/>
              </w:rPr>
              <w:t>;</w:t>
            </w:r>
            <w:r w:rsidR="00DE0A8D">
              <w:rPr>
                <w:sz w:val="28"/>
                <w:szCs w:val="28"/>
                <w:lang w:val="uk-UA" w:eastAsia="uk-UA"/>
              </w:rPr>
              <w:t xml:space="preserve"> </w:t>
            </w:r>
            <w:r w:rsidR="00BC188D" w:rsidRPr="004B5DC6">
              <w:rPr>
                <w:sz w:val="28"/>
                <w:szCs w:val="28"/>
                <w:lang w:val="uk-UA" w:eastAsia="uk-UA"/>
              </w:rPr>
              <w:t>1995 р., спеціальне відділення факультету підвищення кваліфікації Полтавського технічного університету, бухгалтерський облік, контроль, аналіз в промисловості та будівництві</w:t>
            </w:r>
          </w:p>
        </w:tc>
        <w:tc>
          <w:tcPr>
            <w:tcW w:w="1260" w:type="dxa"/>
            <w:shd w:val="clear" w:color="auto" w:fill="auto"/>
          </w:tcPr>
          <w:p w:rsidR="00E14C27" w:rsidRPr="004B5DC6" w:rsidRDefault="00E14C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E14C27" w:rsidRPr="004B5DC6" w:rsidRDefault="00E14C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помічник заступника голови обласної державної адміністрації відділу забезпечення діяльності керівництва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E14C27" w:rsidRPr="004B5DC6" w:rsidRDefault="00A40327" w:rsidP="004B5DC6">
            <w:pPr>
              <w:rPr>
                <w:sz w:val="28"/>
                <w:szCs w:val="28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11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11</w:t>
              </w:r>
              <w:r w:rsidR="00E14C27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E14C27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E14C27" w:rsidRPr="004B5DC6">
              <w:rPr>
                <w:sz w:val="28"/>
                <w:szCs w:val="28"/>
                <w:lang w:val="uk-UA" w:eastAsia="uk-UA"/>
              </w:rPr>
              <w:br/>
              <w:t xml:space="preserve">з </w:t>
            </w:r>
            <w:r w:rsidR="00FB2C53" w:rsidRPr="004B5DC6">
              <w:rPr>
                <w:sz w:val="28"/>
                <w:szCs w:val="28"/>
                <w:lang w:val="uk-UA" w:eastAsia="uk-UA"/>
              </w:rPr>
              <w:t>28.02.2011</w:t>
            </w:r>
          </w:p>
        </w:tc>
        <w:tc>
          <w:tcPr>
            <w:tcW w:w="854" w:type="dxa"/>
            <w:shd w:val="clear" w:color="auto" w:fill="auto"/>
          </w:tcPr>
          <w:p w:rsidR="00E14C27" w:rsidRPr="004B5DC6" w:rsidRDefault="00E14C27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C3597D" w:rsidRPr="004B5DC6">
        <w:trPr>
          <w:trHeight w:val="1580"/>
        </w:trPr>
        <w:tc>
          <w:tcPr>
            <w:tcW w:w="555" w:type="dxa"/>
            <w:shd w:val="clear" w:color="auto" w:fill="auto"/>
          </w:tcPr>
          <w:p w:rsidR="00C3597D" w:rsidRPr="004B5DC6" w:rsidRDefault="00C3597D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Роман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Вікторія Станіславівна </w:t>
            </w:r>
          </w:p>
        </w:tc>
        <w:tc>
          <w:tcPr>
            <w:tcW w:w="108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11.10.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1975</w:t>
            </w:r>
          </w:p>
        </w:tc>
        <w:tc>
          <w:tcPr>
            <w:tcW w:w="2880" w:type="dxa"/>
            <w:shd w:val="clear" w:color="auto" w:fill="auto"/>
          </w:tcPr>
          <w:p w:rsidR="004416A0" w:rsidRPr="004B5DC6" w:rsidRDefault="00992F00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вища, </w:t>
            </w:r>
            <w:r w:rsidR="00C3597D" w:rsidRPr="004B5DC6">
              <w:rPr>
                <w:sz w:val="28"/>
                <w:szCs w:val="28"/>
                <w:lang w:val="uk-UA" w:eastAsia="uk-UA"/>
              </w:rPr>
              <w:t>1998 р.‚ Полтавський дер</w:t>
            </w:r>
            <w:r w:rsidR="00EA2ECB">
              <w:rPr>
                <w:sz w:val="28"/>
                <w:szCs w:val="28"/>
                <w:lang w:val="uk-UA" w:eastAsia="uk-UA"/>
              </w:rPr>
              <w:t>жавний педагогічний інститут імені</w:t>
            </w:r>
            <w:r w:rsidR="00C3597D" w:rsidRPr="004B5DC6">
              <w:rPr>
                <w:sz w:val="28"/>
                <w:szCs w:val="28"/>
                <w:lang w:val="uk-UA" w:eastAsia="uk-UA"/>
              </w:rPr>
              <w:t xml:space="preserve"> В.Г. Короленка‚ всесвітня історія, географія; </w:t>
            </w:r>
          </w:p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2005 р., Полтавська державна аграрна академія, менеджмент організацій</w:t>
            </w:r>
          </w:p>
        </w:tc>
        <w:tc>
          <w:tcPr>
            <w:tcW w:w="126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заступник начальника відділу забезпечення діяльності керівництва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C3597D" w:rsidRPr="004B5DC6" w:rsidRDefault="00A403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3 м"/>
              </w:smartTagPr>
              <w:r w:rsidR="00F570E9" w:rsidRPr="004B5DC6">
                <w:rPr>
                  <w:sz w:val="28"/>
                  <w:szCs w:val="28"/>
                  <w:lang w:val="uk-UA" w:eastAsia="uk-UA"/>
                </w:rPr>
                <w:t>3</w:t>
              </w:r>
              <w:r w:rsidR="00C3597D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C3597D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</w:p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01.11.2010</w:t>
            </w:r>
          </w:p>
        </w:tc>
        <w:tc>
          <w:tcPr>
            <w:tcW w:w="854" w:type="dxa"/>
            <w:shd w:val="clear" w:color="auto" w:fill="auto"/>
          </w:tcPr>
          <w:p w:rsidR="00C3597D" w:rsidRPr="004B5DC6" w:rsidRDefault="00C3597D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C3597D" w:rsidRPr="004B5DC6">
        <w:trPr>
          <w:trHeight w:val="181"/>
        </w:trPr>
        <w:tc>
          <w:tcPr>
            <w:tcW w:w="555" w:type="dxa"/>
            <w:shd w:val="clear" w:color="auto" w:fill="auto"/>
          </w:tcPr>
          <w:p w:rsidR="00C3597D" w:rsidRPr="004B5DC6" w:rsidRDefault="00C3597D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начальника відділу забезпечення діяльності керівництва</w:t>
            </w:r>
          </w:p>
        </w:tc>
        <w:tc>
          <w:tcPr>
            <w:tcW w:w="216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Цикозіна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Вале</w:t>
            </w:r>
            <w:r w:rsidRPr="004B5DC6">
              <w:rPr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тина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Іванівна</w:t>
            </w:r>
          </w:p>
        </w:tc>
        <w:tc>
          <w:tcPr>
            <w:tcW w:w="1080" w:type="dxa"/>
            <w:shd w:val="clear" w:color="auto" w:fill="auto"/>
          </w:tcPr>
          <w:p w:rsidR="00C3597D" w:rsidRPr="004B5DC6" w:rsidRDefault="00C3597D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12.12.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1972</w:t>
            </w:r>
          </w:p>
        </w:tc>
        <w:tc>
          <w:tcPr>
            <w:tcW w:w="2880" w:type="dxa"/>
            <w:shd w:val="clear" w:color="auto" w:fill="auto"/>
          </w:tcPr>
          <w:p w:rsidR="00B970FC" w:rsidRPr="004B5DC6" w:rsidRDefault="00992F00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вища, </w:t>
            </w:r>
            <w:r w:rsidR="00C3597D" w:rsidRPr="004B5DC6">
              <w:rPr>
                <w:sz w:val="28"/>
                <w:szCs w:val="28"/>
                <w:lang w:val="uk-UA" w:eastAsia="uk-UA"/>
              </w:rPr>
              <w:t>1996 р.‚ Полтавський дер</w:t>
            </w:r>
            <w:r w:rsidR="00615FFD">
              <w:rPr>
                <w:sz w:val="28"/>
                <w:szCs w:val="28"/>
                <w:lang w:val="uk-UA" w:eastAsia="uk-UA"/>
              </w:rPr>
              <w:t>жавний педагогічний інститут імені</w:t>
            </w:r>
            <w:r w:rsidR="00C3597D" w:rsidRPr="004B5DC6">
              <w:rPr>
                <w:sz w:val="28"/>
                <w:szCs w:val="28"/>
                <w:lang w:val="uk-UA" w:eastAsia="uk-UA"/>
              </w:rPr>
              <w:t> В.Г. Короленка‚ українська мова та літерат</w:t>
            </w:r>
            <w:r w:rsidR="00C3597D" w:rsidRPr="004B5DC6">
              <w:rPr>
                <w:sz w:val="28"/>
                <w:szCs w:val="28"/>
                <w:lang w:val="uk-UA" w:eastAsia="uk-UA"/>
              </w:rPr>
              <w:t>у</w:t>
            </w:r>
            <w:r w:rsidR="00C3597D" w:rsidRPr="004B5DC6">
              <w:rPr>
                <w:sz w:val="28"/>
                <w:szCs w:val="28"/>
                <w:lang w:val="uk-UA" w:eastAsia="uk-UA"/>
              </w:rPr>
              <w:t xml:space="preserve">ра; </w:t>
            </w:r>
          </w:p>
          <w:p w:rsidR="00395389" w:rsidRDefault="00D4122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2010 р., </w:t>
            </w:r>
            <w:r w:rsidR="00C3597D" w:rsidRPr="004B5DC6">
              <w:rPr>
                <w:sz w:val="28"/>
                <w:szCs w:val="28"/>
                <w:lang w:val="uk-UA" w:eastAsia="uk-UA"/>
              </w:rPr>
              <w:t xml:space="preserve">Харківський регіональний інститут державного управління НАДУ при Президентові України, </w:t>
            </w:r>
          </w:p>
          <w:p w:rsidR="00C3597D" w:rsidRPr="004B5DC6" w:rsidRDefault="00C3597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C3597D" w:rsidRPr="004B5DC6" w:rsidRDefault="00C3597D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043DE3" w:rsidRDefault="00C3597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помічник заступника </w:t>
            </w:r>
          </w:p>
          <w:p w:rsidR="00C3597D" w:rsidRPr="004B5DC6" w:rsidRDefault="00C3597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голови</w:t>
            </w:r>
            <w:r w:rsidR="00043DE3">
              <w:rPr>
                <w:sz w:val="28"/>
                <w:szCs w:val="28"/>
                <w:lang w:val="uk-UA" w:eastAsia="uk-UA"/>
              </w:rPr>
              <w:t xml:space="preserve"> –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керівника</w:t>
            </w:r>
            <w:r w:rsidR="00BC188D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апарату обласної державної адміністрації відділу забезпечення діяльності керівництва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C3597D" w:rsidRPr="004B5DC6" w:rsidRDefault="009E55E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5</w:t>
              </w:r>
              <w:r w:rsidR="00C3597D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C3597D" w:rsidRPr="004B5DC6">
              <w:rPr>
                <w:sz w:val="28"/>
                <w:szCs w:val="28"/>
                <w:lang w:val="uk-UA" w:eastAsia="uk-UA"/>
              </w:rPr>
              <w:t>.</w:t>
            </w:r>
            <w:r w:rsidR="00A40327" w:rsidRPr="004B5DC6">
              <w:rPr>
                <w:sz w:val="28"/>
                <w:szCs w:val="28"/>
                <w:lang w:val="uk-UA" w:eastAsia="uk-UA"/>
              </w:rPr>
              <w:t>,</w:t>
            </w:r>
            <w:r w:rsidR="00C3597D" w:rsidRPr="004B5DC6">
              <w:rPr>
                <w:sz w:val="28"/>
                <w:szCs w:val="28"/>
                <w:lang w:val="uk-UA" w:eastAsia="uk-UA"/>
              </w:rPr>
              <w:br/>
              <w:t>з 10.09.2010</w:t>
            </w:r>
          </w:p>
        </w:tc>
        <w:tc>
          <w:tcPr>
            <w:tcW w:w="854" w:type="dxa"/>
            <w:shd w:val="clear" w:color="auto" w:fill="auto"/>
          </w:tcPr>
          <w:p w:rsidR="00C3597D" w:rsidRPr="004B5DC6" w:rsidRDefault="00C3597D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C3597D" w:rsidRPr="004B5DC6">
        <w:trPr>
          <w:trHeight w:val="448"/>
        </w:trPr>
        <w:tc>
          <w:tcPr>
            <w:tcW w:w="555" w:type="dxa"/>
            <w:shd w:val="clear" w:color="auto" w:fill="auto"/>
          </w:tcPr>
          <w:p w:rsidR="00C3597D" w:rsidRPr="004B5DC6" w:rsidRDefault="00C3597D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3597D" w:rsidRPr="004B5DC6" w:rsidRDefault="00C3597D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C3597D" w:rsidRPr="004B5DC6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Ромашко</w:t>
            </w:r>
          </w:p>
          <w:p w:rsidR="00210A26" w:rsidRPr="004B5DC6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Світлана</w:t>
            </w:r>
          </w:p>
          <w:p w:rsidR="00210A26" w:rsidRPr="004B5DC6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Олександрівна</w:t>
            </w:r>
          </w:p>
        </w:tc>
        <w:tc>
          <w:tcPr>
            <w:tcW w:w="1080" w:type="dxa"/>
            <w:shd w:val="clear" w:color="auto" w:fill="auto"/>
          </w:tcPr>
          <w:p w:rsidR="00210A26" w:rsidRPr="004B5DC6" w:rsidRDefault="00210A26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27.12.</w:t>
            </w:r>
          </w:p>
          <w:p w:rsidR="00C3597D" w:rsidRPr="004B5DC6" w:rsidRDefault="00210A26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1978</w:t>
            </w:r>
          </w:p>
        </w:tc>
        <w:tc>
          <w:tcPr>
            <w:tcW w:w="2880" w:type="dxa"/>
            <w:shd w:val="clear" w:color="auto" w:fill="auto"/>
          </w:tcPr>
          <w:p w:rsidR="00210A26" w:rsidRPr="004B5DC6" w:rsidRDefault="00992F00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вища, </w:t>
            </w:r>
            <w:r w:rsidR="00210A26" w:rsidRPr="004B5DC6">
              <w:rPr>
                <w:sz w:val="28"/>
                <w:szCs w:val="28"/>
                <w:lang w:val="uk-UA" w:eastAsia="uk-UA"/>
              </w:rPr>
              <w:t>2004 р.‚ Полтавський державний п</w:t>
            </w:r>
            <w:r w:rsidR="00C50BD3">
              <w:rPr>
                <w:sz w:val="28"/>
                <w:szCs w:val="28"/>
                <w:lang w:val="uk-UA" w:eastAsia="uk-UA"/>
              </w:rPr>
              <w:t>едагогічний інститут імені</w:t>
            </w:r>
            <w:r w:rsidR="00210A26" w:rsidRPr="004B5DC6">
              <w:rPr>
                <w:sz w:val="28"/>
                <w:szCs w:val="28"/>
                <w:lang w:val="uk-UA" w:eastAsia="uk-UA"/>
              </w:rPr>
              <w:t> В.Г. Короленка‚ педагогіка і методика середньої освіти. Математика та основи економіки</w:t>
            </w:r>
          </w:p>
          <w:p w:rsidR="00C3597D" w:rsidRPr="004B5DC6" w:rsidRDefault="00C3597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</w:p>
          <w:p w:rsidR="00210A26" w:rsidRPr="004B5DC6" w:rsidRDefault="00210A26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60" w:type="dxa"/>
            <w:shd w:val="clear" w:color="auto" w:fill="auto"/>
          </w:tcPr>
          <w:p w:rsidR="00C3597D" w:rsidRPr="004B5DC6" w:rsidRDefault="00210A26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C3597D" w:rsidRPr="004B5DC6" w:rsidRDefault="00210A26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помічник заступника голови обласної державної адміністрації відділу забезпечення діяльності керівництва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210A26" w:rsidRPr="004B5DC6" w:rsidRDefault="00A403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8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</w:p>
          <w:p w:rsidR="00C3597D" w:rsidRPr="004B5DC6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07.07.2010</w:t>
            </w:r>
          </w:p>
        </w:tc>
        <w:tc>
          <w:tcPr>
            <w:tcW w:w="854" w:type="dxa"/>
            <w:shd w:val="clear" w:color="auto" w:fill="auto"/>
          </w:tcPr>
          <w:p w:rsidR="00C3597D" w:rsidRPr="004B5DC6" w:rsidRDefault="00210A26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</w:tr>
      <w:tr w:rsidR="00210A26" w:rsidRPr="004B5DC6">
        <w:trPr>
          <w:trHeight w:val="448"/>
        </w:trPr>
        <w:tc>
          <w:tcPr>
            <w:tcW w:w="555" w:type="dxa"/>
            <w:shd w:val="clear" w:color="auto" w:fill="auto"/>
          </w:tcPr>
          <w:p w:rsidR="00210A26" w:rsidRPr="004B5DC6" w:rsidRDefault="00210A26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4D03D4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начальник відділу </w:t>
            </w:r>
          </w:p>
          <w:p w:rsidR="00210A26" w:rsidRPr="004B5DC6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="004D03D4">
              <w:rPr>
                <w:sz w:val="28"/>
                <w:szCs w:val="28"/>
                <w:lang w:val="uk-UA" w:eastAsia="uk-UA"/>
              </w:rPr>
              <w:t xml:space="preserve">ти із </w:t>
            </w:r>
            <w:r w:rsidRPr="004B5DC6">
              <w:rPr>
                <w:sz w:val="28"/>
                <w:szCs w:val="28"/>
                <w:lang w:val="uk-UA" w:eastAsia="uk-UA"/>
              </w:rPr>
              <w:t>зве</w:t>
            </w:r>
            <w:r w:rsidRPr="004B5DC6">
              <w:rPr>
                <w:sz w:val="28"/>
                <w:szCs w:val="28"/>
                <w:lang w:val="uk-UA" w:eastAsia="uk-UA"/>
              </w:rPr>
              <w:t>р</w:t>
            </w:r>
            <w:r w:rsidRPr="004B5DC6">
              <w:rPr>
                <w:sz w:val="28"/>
                <w:szCs w:val="28"/>
                <w:lang w:val="uk-UA" w:eastAsia="uk-UA"/>
              </w:rPr>
              <w:t>неннями гром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дян</w:t>
            </w:r>
          </w:p>
        </w:tc>
        <w:tc>
          <w:tcPr>
            <w:tcW w:w="2160" w:type="dxa"/>
            <w:shd w:val="clear" w:color="auto" w:fill="auto"/>
          </w:tcPr>
          <w:p w:rsidR="00210A26" w:rsidRPr="004B5DC6" w:rsidRDefault="00016915" w:rsidP="004B5D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Андре</w:t>
            </w:r>
            <w:r w:rsidR="00696152" w:rsidRPr="004B5DC6">
              <w:rPr>
                <w:sz w:val="28"/>
                <w:szCs w:val="28"/>
                <w:lang w:val="uk-UA"/>
              </w:rPr>
              <w:t>єв Володимир Володимиро</w:t>
            </w:r>
            <w:r w:rsidR="00210A26" w:rsidRPr="004B5DC6"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1080" w:type="dxa"/>
            <w:shd w:val="clear" w:color="auto" w:fill="auto"/>
          </w:tcPr>
          <w:p w:rsidR="00210A26" w:rsidRPr="004B5DC6" w:rsidRDefault="00210A26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09.10.</w:t>
            </w:r>
            <w:r w:rsidRPr="004B5DC6">
              <w:rPr>
                <w:sz w:val="28"/>
                <w:szCs w:val="28"/>
                <w:lang w:val="uk-UA"/>
              </w:rPr>
              <w:br/>
              <w:t>1969</w:t>
            </w:r>
          </w:p>
        </w:tc>
        <w:tc>
          <w:tcPr>
            <w:tcW w:w="2880" w:type="dxa"/>
            <w:shd w:val="clear" w:color="auto" w:fill="auto"/>
          </w:tcPr>
          <w:p w:rsidR="00B34CC3" w:rsidRDefault="00992F00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вища, </w:t>
            </w:r>
            <w:r w:rsidR="00210A26" w:rsidRPr="004B5DC6">
              <w:rPr>
                <w:sz w:val="28"/>
                <w:szCs w:val="28"/>
                <w:lang w:val="uk-UA" w:eastAsia="uk-UA"/>
              </w:rPr>
              <w:t>1998</w:t>
            </w:r>
            <w:r w:rsidR="00696152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="00210A26" w:rsidRPr="004B5DC6">
              <w:rPr>
                <w:sz w:val="28"/>
                <w:szCs w:val="28"/>
                <w:lang w:val="uk-UA" w:eastAsia="uk-UA"/>
              </w:rPr>
              <w:t>, Націонал</w:t>
            </w:r>
            <w:r w:rsidR="00696152" w:rsidRPr="004B5DC6">
              <w:rPr>
                <w:sz w:val="28"/>
                <w:szCs w:val="28"/>
                <w:lang w:val="uk-UA" w:eastAsia="uk-UA"/>
              </w:rPr>
              <w:t xml:space="preserve">ьний педагогічний університет </w:t>
            </w:r>
            <w:r w:rsidR="00283C09">
              <w:rPr>
                <w:sz w:val="28"/>
                <w:szCs w:val="28"/>
                <w:lang w:val="uk-UA" w:eastAsia="uk-UA"/>
              </w:rPr>
              <w:t>імені</w:t>
            </w:r>
          </w:p>
          <w:p w:rsidR="00DC3894" w:rsidRDefault="00F33FD8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М.П. </w:t>
            </w:r>
            <w:r w:rsidR="00696152" w:rsidRPr="004B5DC6">
              <w:rPr>
                <w:sz w:val="28"/>
                <w:szCs w:val="28"/>
                <w:lang w:val="uk-UA" w:eastAsia="uk-UA"/>
              </w:rPr>
              <w:t xml:space="preserve">Драгоманова, </w:t>
            </w:r>
            <w:r w:rsidR="00210A26" w:rsidRPr="004B5DC6">
              <w:rPr>
                <w:sz w:val="28"/>
                <w:szCs w:val="28"/>
                <w:lang w:val="uk-UA" w:eastAsia="uk-UA"/>
              </w:rPr>
              <w:t xml:space="preserve">географія; </w:t>
            </w:r>
          </w:p>
          <w:p w:rsidR="00395389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2004</w:t>
            </w:r>
            <w:r w:rsidR="00696152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‚ Харківський регіональний інститут державного управління </w:t>
            </w:r>
            <w:r w:rsidR="00696152" w:rsidRPr="004B5DC6">
              <w:rPr>
                <w:sz w:val="28"/>
                <w:szCs w:val="28"/>
                <w:lang w:val="uk-UA" w:eastAsia="uk-UA"/>
              </w:rPr>
              <w:t xml:space="preserve">НАДУ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при Президентові України‚ </w:t>
            </w:r>
          </w:p>
          <w:p w:rsidR="00210A26" w:rsidRPr="004B5DC6" w:rsidRDefault="00210A26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210A26" w:rsidRPr="004B5DC6" w:rsidRDefault="00210A26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210A26" w:rsidRPr="004B5DC6" w:rsidRDefault="00210A26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головний спеціаліст організаційного відділу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210A26" w:rsidRPr="004B5DC6" w:rsidRDefault="00A4032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7 р. </w:t>
            </w:r>
            <w:smartTag w:uri="urn:schemas-microsoft-com:office:smarttags" w:element="metricconverter">
              <w:smartTagPr>
                <w:attr w:name="ProductID" w:val="11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11</w:t>
              </w:r>
              <w:r w:rsidR="00210A26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210A26" w:rsidRPr="004B5DC6">
              <w:rPr>
                <w:sz w:val="28"/>
                <w:szCs w:val="28"/>
                <w:lang w:val="uk-UA" w:eastAsia="uk-UA"/>
              </w:rPr>
              <w:t>.</w:t>
            </w:r>
            <w:r w:rsidR="00253F07" w:rsidRPr="004B5DC6">
              <w:rPr>
                <w:sz w:val="28"/>
                <w:szCs w:val="28"/>
                <w:lang w:val="uk-UA" w:eastAsia="uk-UA"/>
              </w:rPr>
              <w:t>,</w:t>
            </w:r>
            <w:r w:rsidR="00210A26" w:rsidRPr="004B5DC6">
              <w:rPr>
                <w:sz w:val="28"/>
                <w:szCs w:val="28"/>
                <w:lang w:val="uk-UA" w:eastAsia="uk-UA"/>
              </w:rPr>
              <w:br/>
              <w:t>з 01.03.</w:t>
            </w:r>
            <w:r w:rsidR="00042CCA" w:rsidRPr="004B5DC6">
              <w:rPr>
                <w:sz w:val="28"/>
                <w:szCs w:val="28"/>
                <w:lang w:val="uk-UA" w:eastAsia="uk-UA"/>
              </w:rPr>
              <w:t>20</w:t>
            </w:r>
            <w:r w:rsidR="00210A26" w:rsidRPr="004B5DC6">
              <w:rPr>
                <w:sz w:val="28"/>
                <w:szCs w:val="28"/>
                <w:lang w:val="uk-UA" w:eastAsia="uk-UA"/>
              </w:rPr>
              <w:t>04</w:t>
            </w:r>
          </w:p>
        </w:tc>
        <w:tc>
          <w:tcPr>
            <w:tcW w:w="854" w:type="dxa"/>
            <w:shd w:val="clear" w:color="auto" w:fill="auto"/>
          </w:tcPr>
          <w:p w:rsidR="00210A26" w:rsidRPr="004B5DC6" w:rsidRDefault="00210A26" w:rsidP="004B5DC6">
            <w:pPr>
              <w:jc w:val="center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9</w:t>
            </w:r>
          </w:p>
        </w:tc>
      </w:tr>
      <w:tr w:rsidR="001A27C1" w:rsidRPr="004B5DC6">
        <w:trPr>
          <w:trHeight w:val="181"/>
        </w:trPr>
        <w:tc>
          <w:tcPr>
            <w:tcW w:w="555" w:type="dxa"/>
            <w:shd w:val="clear" w:color="auto" w:fill="auto"/>
          </w:tcPr>
          <w:p w:rsidR="001A27C1" w:rsidRPr="004B5DC6" w:rsidRDefault="001A27C1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1A27C1" w:rsidRPr="004B5DC6" w:rsidRDefault="001A27C1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1A27C1" w:rsidRPr="004B5DC6" w:rsidRDefault="001A27C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Бугаєць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Віталій Олександрович</w:t>
            </w:r>
          </w:p>
        </w:tc>
        <w:tc>
          <w:tcPr>
            <w:tcW w:w="1080" w:type="dxa"/>
            <w:shd w:val="clear" w:color="auto" w:fill="auto"/>
          </w:tcPr>
          <w:p w:rsidR="001A27C1" w:rsidRPr="004B5DC6" w:rsidRDefault="001A27C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18.12.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1981</w:t>
            </w:r>
          </w:p>
        </w:tc>
        <w:tc>
          <w:tcPr>
            <w:tcW w:w="2880" w:type="dxa"/>
            <w:shd w:val="clear" w:color="auto" w:fill="auto"/>
          </w:tcPr>
          <w:p w:rsidR="001A27C1" w:rsidRPr="004B5DC6" w:rsidRDefault="001A27C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2005 р., Полтавський держав</w:t>
            </w:r>
            <w:r w:rsidR="00395389">
              <w:rPr>
                <w:sz w:val="28"/>
                <w:szCs w:val="28"/>
                <w:lang w:val="uk-UA" w:eastAsia="uk-UA"/>
              </w:rPr>
              <w:t>ний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 В.Г. Короленка, педагогіка і методика середньої освіти, історія </w:t>
            </w:r>
          </w:p>
        </w:tc>
        <w:tc>
          <w:tcPr>
            <w:tcW w:w="1260" w:type="dxa"/>
            <w:shd w:val="clear" w:color="auto" w:fill="auto"/>
          </w:tcPr>
          <w:p w:rsidR="001A27C1" w:rsidRPr="004B5DC6" w:rsidRDefault="001A27C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1A27C1" w:rsidRPr="004B5DC6" w:rsidRDefault="001A27C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начальника відділу роботи із зверненнями громадян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1A27C1" w:rsidRPr="004B5DC6" w:rsidRDefault="00253F0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8</w:t>
              </w:r>
              <w:r w:rsidR="001A27C1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FA0C8D" w:rsidRPr="004B5DC6">
              <w:rPr>
                <w:sz w:val="28"/>
                <w:szCs w:val="28"/>
                <w:lang w:val="uk-UA" w:eastAsia="uk-UA"/>
              </w:rPr>
              <w:t>.,</w:t>
            </w:r>
            <w:r w:rsidR="001A27C1" w:rsidRPr="004B5DC6">
              <w:rPr>
                <w:sz w:val="28"/>
                <w:szCs w:val="28"/>
                <w:lang w:val="uk-UA" w:eastAsia="uk-UA"/>
              </w:rPr>
              <w:br/>
              <w:t>з 08.07.2010</w:t>
            </w:r>
          </w:p>
        </w:tc>
        <w:tc>
          <w:tcPr>
            <w:tcW w:w="854" w:type="dxa"/>
            <w:shd w:val="clear" w:color="auto" w:fill="auto"/>
          </w:tcPr>
          <w:p w:rsidR="001A27C1" w:rsidRPr="004B5DC6" w:rsidRDefault="001A27C1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1A27C1" w:rsidRPr="004B5DC6">
        <w:trPr>
          <w:trHeight w:val="1438"/>
        </w:trPr>
        <w:tc>
          <w:tcPr>
            <w:tcW w:w="555" w:type="dxa"/>
            <w:shd w:val="clear" w:color="auto" w:fill="auto"/>
          </w:tcPr>
          <w:p w:rsidR="001A27C1" w:rsidRPr="004B5DC6" w:rsidRDefault="001A27C1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D6027" w:rsidRDefault="001A27C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льника відділу </w:t>
            </w:r>
          </w:p>
          <w:p w:rsidR="001A27C1" w:rsidRPr="004B5DC6" w:rsidRDefault="001A27C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 із зве</w:t>
            </w:r>
            <w:r w:rsidRPr="004B5DC6">
              <w:rPr>
                <w:sz w:val="28"/>
                <w:szCs w:val="28"/>
                <w:lang w:val="uk-UA" w:eastAsia="uk-UA"/>
              </w:rPr>
              <w:t>р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неннями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гром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дян</w:t>
            </w:r>
          </w:p>
        </w:tc>
        <w:tc>
          <w:tcPr>
            <w:tcW w:w="2160" w:type="dxa"/>
            <w:shd w:val="clear" w:color="auto" w:fill="auto"/>
          </w:tcPr>
          <w:p w:rsidR="001A27C1" w:rsidRPr="004B5DC6" w:rsidRDefault="001A27C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Просяник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Аліна</w:t>
            </w:r>
          </w:p>
          <w:p w:rsidR="001A27C1" w:rsidRPr="004B5DC6" w:rsidRDefault="001A27C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Дмитрівна</w:t>
            </w:r>
          </w:p>
        </w:tc>
        <w:tc>
          <w:tcPr>
            <w:tcW w:w="1080" w:type="dxa"/>
            <w:shd w:val="clear" w:color="auto" w:fill="auto"/>
          </w:tcPr>
          <w:p w:rsidR="001A27C1" w:rsidRPr="004B5DC6" w:rsidRDefault="001A27C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26.07.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1985</w:t>
            </w:r>
          </w:p>
        </w:tc>
        <w:tc>
          <w:tcPr>
            <w:tcW w:w="2880" w:type="dxa"/>
            <w:shd w:val="clear" w:color="auto" w:fill="auto"/>
          </w:tcPr>
          <w:p w:rsidR="001A27C1" w:rsidRDefault="001A27C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2006 р., Полтавський держав</w:t>
            </w:r>
            <w:r w:rsidR="00395389">
              <w:rPr>
                <w:sz w:val="28"/>
                <w:szCs w:val="28"/>
                <w:lang w:val="uk-UA" w:eastAsia="uk-UA"/>
              </w:rPr>
              <w:t>ний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В.Г. Короленка</w:t>
            </w:r>
            <w:r w:rsidR="00352B94" w:rsidRPr="004B5DC6">
              <w:rPr>
                <w:sz w:val="28"/>
                <w:szCs w:val="28"/>
                <w:lang w:val="uk-UA" w:eastAsia="uk-UA"/>
              </w:rPr>
              <w:t xml:space="preserve">, українська мова і література, </w:t>
            </w:r>
            <w:r w:rsidRPr="004B5DC6">
              <w:rPr>
                <w:sz w:val="28"/>
                <w:szCs w:val="28"/>
                <w:lang w:val="uk-UA" w:eastAsia="uk-UA"/>
              </w:rPr>
              <w:t>зарубіжна література</w:t>
            </w:r>
          </w:p>
          <w:p w:rsidR="008C5C91" w:rsidRPr="004B5DC6" w:rsidRDefault="008C5C9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60" w:type="dxa"/>
            <w:shd w:val="clear" w:color="auto" w:fill="auto"/>
          </w:tcPr>
          <w:p w:rsidR="001A27C1" w:rsidRPr="004B5DC6" w:rsidRDefault="001A27C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1A27C1" w:rsidRPr="004B5DC6" w:rsidRDefault="001A27C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загального відділу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1A27C1" w:rsidRPr="004B5DC6" w:rsidRDefault="00253F0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3 м"/>
              </w:smartTagPr>
              <w:r w:rsidR="002B3A2F" w:rsidRPr="004B5DC6">
                <w:rPr>
                  <w:sz w:val="28"/>
                  <w:szCs w:val="28"/>
                  <w:lang w:val="uk-UA" w:eastAsia="uk-UA"/>
                </w:rPr>
                <w:t>3</w:t>
              </w:r>
              <w:r w:rsidR="001A27C1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1A27C1" w:rsidRPr="004B5DC6">
              <w:rPr>
                <w:sz w:val="28"/>
                <w:szCs w:val="28"/>
                <w:lang w:val="uk-UA" w:eastAsia="uk-UA"/>
              </w:rPr>
              <w:t>.</w:t>
            </w:r>
            <w:r w:rsidR="00FA0C8D" w:rsidRPr="004B5DC6">
              <w:rPr>
                <w:sz w:val="28"/>
                <w:szCs w:val="28"/>
                <w:lang w:val="uk-UA" w:eastAsia="uk-UA"/>
              </w:rPr>
              <w:t>,</w:t>
            </w:r>
            <w:r w:rsidR="001A27C1" w:rsidRPr="004B5DC6">
              <w:rPr>
                <w:sz w:val="28"/>
                <w:szCs w:val="28"/>
                <w:lang w:val="uk-UA" w:eastAsia="uk-UA"/>
              </w:rPr>
              <w:br/>
              <w:t>з 01.11.2010</w:t>
            </w:r>
          </w:p>
        </w:tc>
        <w:tc>
          <w:tcPr>
            <w:tcW w:w="854" w:type="dxa"/>
            <w:shd w:val="clear" w:color="auto" w:fill="auto"/>
          </w:tcPr>
          <w:p w:rsidR="001A27C1" w:rsidRPr="004B5DC6" w:rsidRDefault="001A27C1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1A27C1" w:rsidRPr="004B5DC6">
        <w:trPr>
          <w:trHeight w:val="161"/>
        </w:trPr>
        <w:tc>
          <w:tcPr>
            <w:tcW w:w="555" w:type="dxa"/>
            <w:shd w:val="clear" w:color="auto" w:fill="auto"/>
          </w:tcPr>
          <w:p w:rsidR="001A27C1" w:rsidRPr="004B5DC6" w:rsidRDefault="001A27C1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1A27C1" w:rsidRPr="004B5DC6" w:rsidRDefault="001A27C1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1A27C1" w:rsidRPr="004B5DC6" w:rsidRDefault="001A27C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Полудніцина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Ірина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Миколаївна</w:t>
            </w:r>
          </w:p>
        </w:tc>
        <w:tc>
          <w:tcPr>
            <w:tcW w:w="1080" w:type="dxa"/>
            <w:shd w:val="clear" w:color="auto" w:fill="auto"/>
          </w:tcPr>
          <w:p w:rsidR="001A27C1" w:rsidRPr="004B5DC6" w:rsidRDefault="001A27C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02.03.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1965</w:t>
            </w:r>
          </w:p>
        </w:tc>
        <w:tc>
          <w:tcPr>
            <w:tcW w:w="2880" w:type="dxa"/>
            <w:shd w:val="clear" w:color="auto" w:fill="auto"/>
          </w:tcPr>
          <w:p w:rsidR="001A27C1" w:rsidRPr="004B5DC6" w:rsidRDefault="001A27C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1987</w:t>
            </w:r>
            <w:r w:rsidR="005C431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Полтавський дер</w:t>
            </w:r>
            <w:r w:rsidR="00395389">
              <w:rPr>
                <w:sz w:val="28"/>
                <w:szCs w:val="28"/>
                <w:lang w:val="uk-UA" w:eastAsia="uk-UA"/>
              </w:rPr>
              <w:t>жавний педагогічний інститут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> В.Г. Короленка, педагогіка і методика початкового навчання</w:t>
            </w:r>
          </w:p>
        </w:tc>
        <w:tc>
          <w:tcPr>
            <w:tcW w:w="1260" w:type="dxa"/>
            <w:shd w:val="clear" w:color="auto" w:fill="auto"/>
          </w:tcPr>
          <w:p w:rsidR="001A27C1" w:rsidRPr="004B5DC6" w:rsidRDefault="001A27C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1A27C1" w:rsidRPr="004B5DC6" w:rsidRDefault="001A27C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відділу роботи із зверненнями громадян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1A27C1" w:rsidRPr="004B5DC6" w:rsidRDefault="005E4CA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4</w:t>
              </w:r>
              <w:r w:rsidR="001A27C1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1A27C1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E434EB" w:rsidRPr="004B5DC6">
              <w:rPr>
                <w:sz w:val="28"/>
                <w:szCs w:val="28"/>
                <w:lang w:val="uk-UA" w:eastAsia="uk-UA"/>
              </w:rPr>
              <w:br/>
              <w:t xml:space="preserve">з </w:t>
            </w:r>
            <w:r w:rsidR="001A27C1" w:rsidRPr="004B5DC6">
              <w:rPr>
                <w:sz w:val="28"/>
                <w:szCs w:val="28"/>
                <w:lang w:val="uk-UA" w:eastAsia="uk-UA"/>
              </w:rPr>
              <w:t>22.09.2009</w:t>
            </w:r>
          </w:p>
        </w:tc>
        <w:tc>
          <w:tcPr>
            <w:tcW w:w="854" w:type="dxa"/>
            <w:shd w:val="clear" w:color="auto" w:fill="auto"/>
          </w:tcPr>
          <w:p w:rsidR="001A27C1" w:rsidRPr="004B5DC6" w:rsidRDefault="001A27C1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5C4317" w:rsidRPr="004B5DC6">
        <w:trPr>
          <w:trHeight w:val="449"/>
        </w:trPr>
        <w:tc>
          <w:tcPr>
            <w:tcW w:w="555" w:type="dxa"/>
            <w:shd w:val="clear" w:color="auto" w:fill="auto"/>
          </w:tcPr>
          <w:p w:rsidR="005C4317" w:rsidRPr="004B5DC6" w:rsidRDefault="005C4317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D204A3" w:rsidRDefault="005C431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відділу </w:t>
            </w:r>
          </w:p>
          <w:p w:rsidR="005C4317" w:rsidRPr="004B5DC6" w:rsidRDefault="005C431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 із зве</w:t>
            </w:r>
            <w:r w:rsidRPr="004B5DC6">
              <w:rPr>
                <w:sz w:val="28"/>
                <w:szCs w:val="28"/>
                <w:lang w:val="uk-UA" w:eastAsia="uk-UA"/>
              </w:rPr>
              <w:t>р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неннями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гром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дян</w:t>
            </w:r>
          </w:p>
        </w:tc>
        <w:tc>
          <w:tcPr>
            <w:tcW w:w="2160" w:type="dxa"/>
            <w:shd w:val="clear" w:color="auto" w:fill="auto"/>
          </w:tcPr>
          <w:p w:rsidR="005C4317" w:rsidRPr="004B5DC6" w:rsidRDefault="005C431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Волощук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Людмила Борисівна</w:t>
            </w:r>
          </w:p>
        </w:tc>
        <w:tc>
          <w:tcPr>
            <w:tcW w:w="1080" w:type="dxa"/>
            <w:shd w:val="clear" w:color="auto" w:fill="auto"/>
          </w:tcPr>
          <w:p w:rsidR="005C4317" w:rsidRPr="004B5DC6" w:rsidRDefault="005C431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10.03.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1980</w:t>
            </w:r>
          </w:p>
        </w:tc>
        <w:tc>
          <w:tcPr>
            <w:tcW w:w="2880" w:type="dxa"/>
            <w:shd w:val="clear" w:color="auto" w:fill="auto"/>
          </w:tcPr>
          <w:p w:rsidR="00C15E86" w:rsidRDefault="005C431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2001 р., Полтавський націона</w:t>
            </w:r>
            <w:r w:rsidR="00C15E86">
              <w:rPr>
                <w:sz w:val="28"/>
                <w:szCs w:val="28"/>
                <w:lang w:val="uk-UA" w:eastAsia="uk-UA"/>
              </w:rPr>
              <w:t>льний  технічний університет імені </w:t>
            </w:r>
          </w:p>
          <w:p w:rsidR="00C15E86" w:rsidRDefault="00C15E86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Юрія </w:t>
            </w:r>
            <w:r w:rsidR="005C4317" w:rsidRPr="004B5DC6">
              <w:rPr>
                <w:sz w:val="28"/>
                <w:szCs w:val="28"/>
                <w:lang w:val="uk-UA" w:eastAsia="uk-UA"/>
              </w:rPr>
              <w:t xml:space="preserve">Кондратюка, </w:t>
            </w:r>
          </w:p>
          <w:p w:rsidR="005C4317" w:rsidRPr="004B5DC6" w:rsidRDefault="005C431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правове регулювання економіки підприємств</w:t>
            </w:r>
          </w:p>
        </w:tc>
        <w:tc>
          <w:tcPr>
            <w:tcW w:w="1260" w:type="dxa"/>
            <w:shd w:val="clear" w:color="auto" w:fill="auto"/>
          </w:tcPr>
          <w:p w:rsidR="005C4317" w:rsidRPr="004B5DC6" w:rsidRDefault="005C4317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5C4317" w:rsidRPr="004B5DC6" w:rsidRDefault="005C4317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провідний спеціаліст відділу роботи із зверненнями громадян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5C4317" w:rsidRPr="004B5DC6" w:rsidRDefault="005E4CA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3 м"/>
              </w:smartTagPr>
              <w:r w:rsidR="002B3A2F" w:rsidRPr="004B5DC6">
                <w:rPr>
                  <w:sz w:val="28"/>
                  <w:szCs w:val="28"/>
                  <w:lang w:val="uk-UA" w:eastAsia="uk-UA"/>
                </w:rPr>
                <w:t>3</w:t>
              </w:r>
              <w:r w:rsidR="005C4317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5C4317" w:rsidRPr="004B5DC6">
              <w:rPr>
                <w:sz w:val="28"/>
                <w:szCs w:val="28"/>
                <w:lang w:val="uk-UA" w:eastAsia="uk-UA"/>
              </w:rPr>
              <w:t>.</w:t>
            </w:r>
            <w:r w:rsidR="00F570E9" w:rsidRPr="004B5DC6">
              <w:rPr>
                <w:sz w:val="28"/>
                <w:szCs w:val="28"/>
                <w:lang w:val="uk-UA" w:eastAsia="uk-UA"/>
              </w:rPr>
              <w:t>,</w:t>
            </w:r>
          </w:p>
          <w:p w:rsidR="005C4317" w:rsidRPr="004B5DC6" w:rsidRDefault="005C4317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02.11.2010</w:t>
            </w:r>
          </w:p>
        </w:tc>
        <w:tc>
          <w:tcPr>
            <w:tcW w:w="854" w:type="dxa"/>
            <w:shd w:val="clear" w:color="auto" w:fill="auto"/>
          </w:tcPr>
          <w:p w:rsidR="005C4317" w:rsidRPr="004B5DC6" w:rsidRDefault="005C4317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706A0D" w:rsidRPr="004B5DC6">
        <w:trPr>
          <w:trHeight w:val="449"/>
        </w:trPr>
        <w:tc>
          <w:tcPr>
            <w:tcW w:w="555" w:type="dxa"/>
            <w:shd w:val="clear" w:color="auto" w:fill="auto"/>
          </w:tcPr>
          <w:p w:rsidR="00706A0D" w:rsidRPr="004B5DC6" w:rsidRDefault="00706A0D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DA335E" w:rsidRDefault="00706A0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ліст відділу </w:t>
            </w:r>
          </w:p>
          <w:p w:rsidR="00706A0D" w:rsidRPr="004B5DC6" w:rsidRDefault="00706A0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 із зве</w:t>
            </w:r>
            <w:r w:rsidRPr="004B5DC6">
              <w:rPr>
                <w:sz w:val="28"/>
                <w:szCs w:val="28"/>
                <w:lang w:val="uk-UA" w:eastAsia="uk-UA"/>
              </w:rPr>
              <w:t>р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неннями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гром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дян </w:t>
            </w:r>
          </w:p>
        </w:tc>
        <w:tc>
          <w:tcPr>
            <w:tcW w:w="2160" w:type="dxa"/>
            <w:shd w:val="clear" w:color="auto" w:fill="auto"/>
          </w:tcPr>
          <w:p w:rsidR="00706A0D" w:rsidRPr="004B5DC6" w:rsidRDefault="00706A0D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Бондаренко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Каріне Валеріївна</w:t>
            </w:r>
          </w:p>
        </w:tc>
        <w:tc>
          <w:tcPr>
            <w:tcW w:w="1080" w:type="dxa"/>
            <w:shd w:val="clear" w:color="auto" w:fill="auto"/>
          </w:tcPr>
          <w:p w:rsidR="00706A0D" w:rsidRPr="004B5DC6" w:rsidRDefault="00706A0D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14.05</w:t>
            </w:r>
            <w:r w:rsidR="001C5E45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1983</w:t>
            </w:r>
          </w:p>
        </w:tc>
        <w:tc>
          <w:tcPr>
            <w:tcW w:w="2880" w:type="dxa"/>
            <w:shd w:val="clear" w:color="auto" w:fill="auto"/>
          </w:tcPr>
          <w:p w:rsidR="00706A0D" w:rsidRPr="004B5DC6" w:rsidRDefault="00706A0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2005</w:t>
            </w:r>
            <w:r w:rsidR="00E52F26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, Полтавська державна аграрна академія, менеджмент організацій </w:t>
            </w:r>
          </w:p>
        </w:tc>
        <w:tc>
          <w:tcPr>
            <w:tcW w:w="1260" w:type="dxa"/>
            <w:shd w:val="clear" w:color="auto" w:fill="auto"/>
          </w:tcPr>
          <w:p w:rsidR="00706A0D" w:rsidRPr="004B5DC6" w:rsidRDefault="00706A0D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706A0D" w:rsidRPr="004B5DC6" w:rsidRDefault="00706A0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провідний спеціаліст відділу роботи із зверненнями громадян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706A0D" w:rsidRPr="004B5DC6" w:rsidRDefault="00F570E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</w:t>
            </w:r>
            <w:r w:rsidR="00706A0D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="00706A0D" w:rsidRPr="004B5DC6">
              <w:rPr>
                <w:sz w:val="28"/>
                <w:szCs w:val="28"/>
                <w:lang w:val="uk-UA" w:eastAsia="uk-UA"/>
              </w:rPr>
              <w:br/>
              <w:t>з 11.12.2009</w:t>
            </w:r>
          </w:p>
        </w:tc>
        <w:tc>
          <w:tcPr>
            <w:tcW w:w="854" w:type="dxa"/>
            <w:shd w:val="clear" w:color="auto" w:fill="auto"/>
          </w:tcPr>
          <w:p w:rsidR="00706A0D" w:rsidRPr="004B5DC6" w:rsidRDefault="00706A0D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44722B" w:rsidRPr="004B5DC6">
        <w:trPr>
          <w:trHeight w:val="520"/>
        </w:trPr>
        <w:tc>
          <w:tcPr>
            <w:tcW w:w="555" w:type="dxa"/>
            <w:shd w:val="clear" w:color="auto" w:fill="auto"/>
          </w:tcPr>
          <w:p w:rsidR="0044722B" w:rsidRPr="004B5DC6" w:rsidRDefault="0044722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DA335E" w:rsidRDefault="0044722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провідний спец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аліст відділу </w:t>
            </w:r>
          </w:p>
          <w:p w:rsidR="0044722B" w:rsidRPr="004B5DC6" w:rsidRDefault="0044722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 із зве</w:t>
            </w:r>
            <w:r w:rsidRPr="004B5DC6">
              <w:rPr>
                <w:sz w:val="28"/>
                <w:szCs w:val="28"/>
                <w:lang w:val="uk-UA" w:eastAsia="uk-UA"/>
              </w:rPr>
              <w:t>р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неннями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гром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дян </w:t>
            </w:r>
          </w:p>
        </w:tc>
        <w:tc>
          <w:tcPr>
            <w:tcW w:w="2160" w:type="dxa"/>
            <w:shd w:val="clear" w:color="auto" w:fill="auto"/>
          </w:tcPr>
          <w:p w:rsidR="0044722B" w:rsidRPr="004B5DC6" w:rsidRDefault="0044722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Соколовська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Людмила Валеріївна </w:t>
            </w:r>
          </w:p>
        </w:tc>
        <w:tc>
          <w:tcPr>
            <w:tcW w:w="1080" w:type="dxa"/>
            <w:shd w:val="clear" w:color="auto" w:fill="auto"/>
          </w:tcPr>
          <w:p w:rsidR="0044722B" w:rsidRPr="004B5DC6" w:rsidRDefault="0044722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14.10.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1977</w:t>
            </w:r>
          </w:p>
        </w:tc>
        <w:tc>
          <w:tcPr>
            <w:tcW w:w="2880" w:type="dxa"/>
            <w:shd w:val="clear" w:color="auto" w:fill="auto"/>
          </w:tcPr>
          <w:p w:rsidR="0044722B" w:rsidRPr="004B5DC6" w:rsidRDefault="0044722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2005</w:t>
            </w:r>
            <w:r w:rsidR="00E52F26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Націона</w:t>
            </w:r>
            <w:r w:rsidR="00427773" w:rsidRPr="004B5DC6">
              <w:rPr>
                <w:sz w:val="28"/>
                <w:szCs w:val="28"/>
                <w:lang w:val="uk-UA" w:eastAsia="uk-UA"/>
              </w:rPr>
              <w:t xml:space="preserve">льний  педагогічний університет </w:t>
            </w:r>
            <w:r w:rsidR="009D32D2">
              <w:rPr>
                <w:sz w:val="28"/>
                <w:szCs w:val="28"/>
                <w:lang w:val="uk-UA" w:eastAsia="uk-UA"/>
              </w:rPr>
              <w:t>імені</w:t>
            </w:r>
            <w:r w:rsidR="00F42D2C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>М.П. Драгоманова, правознавство</w:t>
            </w:r>
          </w:p>
        </w:tc>
        <w:tc>
          <w:tcPr>
            <w:tcW w:w="1260" w:type="dxa"/>
            <w:shd w:val="clear" w:color="auto" w:fill="auto"/>
          </w:tcPr>
          <w:p w:rsidR="0044722B" w:rsidRPr="004B5DC6" w:rsidRDefault="0044722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44722B" w:rsidRPr="004B5DC6" w:rsidRDefault="0044722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оператор комп’ютерного набору відділу роботи із зверненнями громадян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44722B" w:rsidRPr="004B5DC6" w:rsidRDefault="002B3A2F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</w:t>
            </w:r>
            <w:r w:rsidR="00711330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</w:t>
              </w:r>
              <w:r w:rsidR="0044722B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44722B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44722B" w:rsidRPr="004B5DC6">
              <w:rPr>
                <w:sz w:val="28"/>
                <w:szCs w:val="28"/>
                <w:lang w:val="uk-UA" w:eastAsia="uk-UA"/>
              </w:rPr>
              <w:br/>
              <w:t>з 16.11.</w:t>
            </w:r>
            <w:r w:rsidR="009C487A" w:rsidRPr="004B5DC6">
              <w:rPr>
                <w:sz w:val="28"/>
                <w:szCs w:val="28"/>
                <w:lang w:val="uk-UA" w:eastAsia="uk-UA"/>
              </w:rPr>
              <w:t>20</w:t>
            </w:r>
            <w:r w:rsidR="0044722B" w:rsidRPr="004B5DC6">
              <w:rPr>
                <w:sz w:val="28"/>
                <w:szCs w:val="28"/>
                <w:lang w:val="uk-UA" w:eastAsia="uk-UA"/>
              </w:rPr>
              <w:t>09</w:t>
            </w:r>
          </w:p>
        </w:tc>
        <w:tc>
          <w:tcPr>
            <w:tcW w:w="854" w:type="dxa"/>
            <w:shd w:val="clear" w:color="auto" w:fill="auto"/>
          </w:tcPr>
          <w:p w:rsidR="0044722B" w:rsidRPr="004B5DC6" w:rsidRDefault="0044722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7</w:t>
            </w:r>
          </w:p>
        </w:tc>
      </w:tr>
      <w:tr w:rsidR="0044722B" w:rsidRPr="004B5DC6">
        <w:trPr>
          <w:trHeight w:val="1404"/>
        </w:trPr>
        <w:tc>
          <w:tcPr>
            <w:tcW w:w="555" w:type="dxa"/>
            <w:shd w:val="clear" w:color="auto" w:fill="auto"/>
          </w:tcPr>
          <w:p w:rsidR="0044722B" w:rsidRPr="004B5DC6" w:rsidRDefault="0044722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44722B" w:rsidRPr="004B5DC6" w:rsidRDefault="0044722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44722B" w:rsidRPr="004B5DC6" w:rsidRDefault="0044722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Кучмус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Яна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Андріївна</w:t>
            </w:r>
          </w:p>
        </w:tc>
        <w:tc>
          <w:tcPr>
            <w:tcW w:w="1080" w:type="dxa"/>
            <w:shd w:val="clear" w:color="auto" w:fill="auto"/>
          </w:tcPr>
          <w:p w:rsidR="0044722B" w:rsidRPr="004B5DC6" w:rsidRDefault="0044722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12.02.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1981</w:t>
            </w:r>
          </w:p>
        </w:tc>
        <w:tc>
          <w:tcPr>
            <w:tcW w:w="2880" w:type="dxa"/>
            <w:shd w:val="clear" w:color="auto" w:fill="auto"/>
          </w:tcPr>
          <w:p w:rsidR="00702AB6" w:rsidRDefault="0044722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2003</w:t>
            </w:r>
            <w:r w:rsidR="00E52F26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Полтавський національний</w:t>
            </w:r>
            <w:r w:rsidR="00702AB6">
              <w:rPr>
                <w:sz w:val="28"/>
                <w:szCs w:val="28"/>
                <w:lang w:val="uk-UA" w:eastAsia="uk-UA"/>
              </w:rPr>
              <w:t xml:space="preserve">  технічний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E52F26" w:rsidRPr="004B5DC6" w:rsidRDefault="0044722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Юрія Кондратюка, екологія та охорона навколишнього середовища; </w:t>
            </w:r>
          </w:p>
          <w:p w:rsidR="0044722B" w:rsidRPr="004B5DC6" w:rsidRDefault="0044722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2005</w:t>
            </w:r>
            <w:r w:rsidR="00E52F26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, Полтавський університет споживчої кооперації, фінанси </w:t>
            </w:r>
          </w:p>
        </w:tc>
        <w:tc>
          <w:tcPr>
            <w:tcW w:w="1260" w:type="dxa"/>
            <w:shd w:val="clear" w:color="auto" w:fill="auto"/>
          </w:tcPr>
          <w:p w:rsidR="0044722B" w:rsidRPr="004B5DC6" w:rsidRDefault="0044722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44722B" w:rsidRPr="004B5DC6" w:rsidRDefault="00E52F26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касир</w:t>
            </w:r>
            <w:r w:rsidR="007F7206" w:rsidRPr="004B5DC6">
              <w:rPr>
                <w:sz w:val="28"/>
                <w:szCs w:val="28"/>
                <w:lang w:val="uk-UA" w:eastAsia="uk-UA"/>
              </w:rPr>
              <w:t>-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оператор </w:t>
            </w:r>
            <w:r w:rsidR="0044722B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44722B" w:rsidRPr="004B5DC6">
              <w:rPr>
                <w:sz w:val="28"/>
                <w:szCs w:val="28"/>
                <w:lang w:val="uk-UA"/>
              </w:rPr>
              <w:t xml:space="preserve">публічного акціонерного товариства КБ „ПриватБанк“ </w:t>
            </w:r>
          </w:p>
        </w:tc>
        <w:tc>
          <w:tcPr>
            <w:tcW w:w="1800" w:type="dxa"/>
            <w:shd w:val="clear" w:color="auto" w:fill="auto"/>
          </w:tcPr>
          <w:p w:rsidR="0044722B" w:rsidRPr="004B5DC6" w:rsidRDefault="002B3A2F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7</w:t>
            </w:r>
            <w:r w:rsidR="00E52F26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>р.</w:t>
            </w:r>
            <w:r w:rsidR="00FF621C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3</w:t>
              </w:r>
              <w:r w:rsidR="0044722B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44722B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44722B" w:rsidRPr="004B5DC6">
              <w:rPr>
                <w:sz w:val="28"/>
                <w:szCs w:val="28"/>
                <w:lang w:val="uk-UA" w:eastAsia="uk-UA"/>
              </w:rPr>
              <w:br/>
              <w:t>з 25.10.</w:t>
            </w:r>
            <w:r w:rsidR="0071223D" w:rsidRPr="004B5DC6">
              <w:rPr>
                <w:sz w:val="28"/>
                <w:szCs w:val="28"/>
                <w:lang w:val="uk-UA" w:eastAsia="uk-UA"/>
              </w:rPr>
              <w:t>20</w:t>
            </w:r>
            <w:r w:rsidR="0044722B" w:rsidRPr="004B5DC6">
              <w:rPr>
                <w:sz w:val="28"/>
                <w:szCs w:val="28"/>
                <w:lang w:val="uk-UA" w:eastAsia="uk-UA"/>
              </w:rPr>
              <w:t>04</w:t>
            </w:r>
          </w:p>
        </w:tc>
        <w:tc>
          <w:tcPr>
            <w:tcW w:w="854" w:type="dxa"/>
            <w:shd w:val="clear" w:color="auto" w:fill="auto"/>
          </w:tcPr>
          <w:p w:rsidR="0044722B" w:rsidRPr="004B5DC6" w:rsidRDefault="0044722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CC716B" w:rsidRPr="004B5DC6">
        <w:trPr>
          <w:trHeight w:val="639"/>
        </w:trPr>
        <w:tc>
          <w:tcPr>
            <w:tcW w:w="555" w:type="dxa"/>
            <w:shd w:val="clear" w:color="auto" w:fill="auto"/>
          </w:tcPr>
          <w:p w:rsidR="00CC716B" w:rsidRPr="004B5DC6" w:rsidRDefault="00CC716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юр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дичного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</w:t>
            </w:r>
          </w:p>
        </w:tc>
        <w:tc>
          <w:tcPr>
            <w:tcW w:w="216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Караваєва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Тет</w:t>
            </w:r>
            <w:r w:rsidRPr="004B5DC6">
              <w:rPr>
                <w:sz w:val="28"/>
                <w:szCs w:val="28"/>
                <w:lang w:val="uk-UA" w:eastAsia="uk-UA"/>
              </w:rPr>
              <w:t>я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Валеріївна</w:t>
            </w:r>
          </w:p>
        </w:tc>
        <w:tc>
          <w:tcPr>
            <w:tcW w:w="108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26.11.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1960</w:t>
            </w:r>
          </w:p>
        </w:tc>
        <w:tc>
          <w:tcPr>
            <w:tcW w:w="288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вища‚ 1983 р.‚ Свердловський юридичний інститут </w:t>
            </w:r>
            <w:r w:rsidR="007F24F8">
              <w:rPr>
                <w:sz w:val="28"/>
                <w:szCs w:val="28"/>
                <w:lang w:val="uk-UA" w:eastAsia="uk-UA"/>
              </w:rPr>
              <w:t>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 Р.А. Руденка правознавство; </w:t>
            </w:r>
          </w:p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2002 р., Харківський регіональний інститут державного управління УАДУ при Президентові України, державне управління </w:t>
            </w:r>
          </w:p>
        </w:tc>
        <w:tc>
          <w:tcPr>
            <w:tcW w:w="126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юридичного відділу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CC716B" w:rsidRPr="004B5DC6" w:rsidRDefault="00CA4ABC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6</w:t>
              </w:r>
              <w:r w:rsidR="00CC716B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CC716B" w:rsidRPr="004B5DC6">
              <w:rPr>
                <w:sz w:val="28"/>
                <w:szCs w:val="28"/>
                <w:lang w:val="uk-UA" w:eastAsia="uk-UA"/>
              </w:rPr>
              <w:t>.</w:t>
            </w:r>
            <w:r w:rsidR="00D424B3" w:rsidRPr="004B5DC6">
              <w:rPr>
                <w:sz w:val="28"/>
                <w:szCs w:val="28"/>
                <w:lang w:val="uk-UA" w:eastAsia="uk-UA"/>
              </w:rPr>
              <w:t>,</w:t>
            </w:r>
            <w:r w:rsidR="00CC716B" w:rsidRPr="004B5DC6">
              <w:rPr>
                <w:sz w:val="28"/>
                <w:szCs w:val="28"/>
                <w:lang w:val="uk-UA" w:eastAsia="uk-UA"/>
              </w:rPr>
              <w:br/>
              <w:t>з 25.07.2006</w:t>
            </w:r>
          </w:p>
        </w:tc>
        <w:tc>
          <w:tcPr>
            <w:tcW w:w="854" w:type="dxa"/>
            <w:shd w:val="clear" w:color="auto" w:fill="auto"/>
          </w:tcPr>
          <w:p w:rsidR="00CC716B" w:rsidRPr="004B5DC6" w:rsidRDefault="00CC716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CC716B" w:rsidRPr="004B5DC6">
        <w:trPr>
          <w:trHeight w:val="548"/>
        </w:trPr>
        <w:tc>
          <w:tcPr>
            <w:tcW w:w="555" w:type="dxa"/>
            <w:shd w:val="clear" w:color="auto" w:fill="auto"/>
          </w:tcPr>
          <w:p w:rsidR="00CC716B" w:rsidRPr="004B5DC6" w:rsidRDefault="00CC716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Зубарєва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Світлана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Віталіївна</w:t>
            </w:r>
          </w:p>
        </w:tc>
        <w:tc>
          <w:tcPr>
            <w:tcW w:w="108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26.09.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1974</w:t>
            </w:r>
          </w:p>
        </w:tc>
        <w:tc>
          <w:tcPr>
            <w:tcW w:w="2880" w:type="dxa"/>
            <w:shd w:val="clear" w:color="auto" w:fill="auto"/>
          </w:tcPr>
          <w:p w:rsidR="00DE7604" w:rsidRDefault="006D7974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</w:t>
            </w:r>
            <w:r w:rsidR="00CC716B" w:rsidRPr="004B5DC6">
              <w:rPr>
                <w:sz w:val="28"/>
                <w:szCs w:val="28"/>
                <w:lang w:val="uk-UA" w:eastAsia="uk-UA"/>
              </w:rPr>
              <w:t>вища‚ 1999 р.‚ Ук</w:t>
            </w:r>
            <w:r w:rsidR="007F24F8">
              <w:rPr>
                <w:sz w:val="28"/>
                <w:szCs w:val="28"/>
                <w:lang w:val="uk-UA" w:eastAsia="uk-UA"/>
              </w:rPr>
              <w:t>раїнська юридична академія імені</w:t>
            </w:r>
            <w:r w:rsidR="00CC716B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110AF7" w:rsidRPr="004B5DC6">
              <w:rPr>
                <w:sz w:val="28"/>
                <w:szCs w:val="28"/>
                <w:lang w:val="uk-UA" w:eastAsia="uk-UA"/>
              </w:rPr>
              <w:t>Ярослава Мудрого‚ правознавство;</w:t>
            </w:r>
            <w:r w:rsidR="00CC716B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DE7604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2002</w:t>
            </w:r>
            <w:r w:rsidR="00110AF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="00DE7604">
              <w:rPr>
                <w:sz w:val="28"/>
                <w:szCs w:val="28"/>
                <w:lang w:val="uk-UA" w:eastAsia="uk-UA"/>
              </w:rPr>
              <w:t>;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Дніпропетровський національний  університет, державна служба</w:t>
            </w:r>
          </w:p>
        </w:tc>
        <w:tc>
          <w:tcPr>
            <w:tcW w:w="126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відділу правової роботи, правової освіти та державної реєстрації нормативно-правових акті</w:t>
            </w:r>
            <w:r w:rsidR="005B530C">
              <w:rPr>
                <w:sz w:val="28"/>
                <w:szCs w:val="28"/>
                <w:lang w:val="uk-UA" w:eastAsia="uk-UA"/>
              </w:rPr>
              <w:t>в Головного управління юстиції у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Полтавській області </w:t>
            </w:r>
          </w:p>
        </w:tc>
        <w:tc>
          <w:tcPr>
            <w:tcW w:w="1800" w:type="dxa"/>
            <w:shd w:val="clear" w:color="auto" w:fill="auto"/>
          </w:tcPr>
          <w:p w:rsidR="00CC716B" w:rsidRPr="004B5DC6" w:rsidRDefault="00D424B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6</w:t>
            </w:r>
            <w:r w:rsidR="00CC716B" w:rsidRPr="004B5DC6">
              <w:rPr>
                <w:sz w:val="28"/>
                <w:szCs w:val="28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5</w:t>
              </w:r>
              <w:r w:rsidR="00CC716B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CC716B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CC716B" w:rsidRPr="004B5DC6">
              <w:rPr>
                <w:sz w:val="28"/>
                <w:szCs w:val="28"/>
                <w:lang w:val="uk-UA" w:eastAsia="uk-UA"/>
              </w:rPr>
              <w:br/>
              <w:t>з 02.09.2005</w:t>
            </w:r>
          </w:p>
        </w:tc>
        <w:tc>
          <w:tcPr>
            <w:tcW w:w="854" w:type="dxa"/>
            <w:shd w:val="clear" w:color="auto" w:fill="auto"/>
          </w:tcPr>
          <w:p w:rsidR="00CC716B" w:rsidRPr="004B5DC6" w:rsidRDefault="00CC716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</w:tr>
      <w:tr w:rsidR="00CC716B" w:rsidRPr="004B5DC6">
        <w:trPr>
          <w:trHeight w:val="765"/>
        </w:trPr>
        <w:tc>
          <w:tcPr>
            <w:tcW w:w="555" w:type="dxa"/>
            <w:shd w:val="clear" w:color="auto" w:fill="auto"/>
          </w:tcPr>
          <w:p w:rsidR="00CC716B" w:rsidRPr="004B5DC6" w:rsidRDefault="00CC716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льника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юридичного ві</w:t>
            </w:r>
            <w:r w:rsidRPr="004B5DC6">
              <w:rPr>
                <w:sz w:val="28"/>
                <w:szCs w:val="28"/>
                <w:lang w:val="uk-UA" w:eastAsia="uk-UA"/>
              </w:rPr>
              <w:t>д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ділу  </w:t>
            </w:r>
          </w:p>
        </w:tc>
        <w:tc>
          <w:tcPr>
            <w:tcW w:w="216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Маслівець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Се</w:t>
            </w:r>
            <w:r w:rsidRPr="004B5DC6">
              <w:rPr>
                <w:sz w:val="28"/>
                <w:szCs w:val="28"/>
                <w:lang w:val="uk-UA" w:eastAsia="uk-UA"/>
              </w:rPr>
              <w:t>р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гій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Григорович</w:t>
            </w:r>
          </w:p>
        </w:tc>
        <w:tc>
          <w:tcPr>
            <w:tcW w:w="108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25.01.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1975</w:t>
            </w:r>
          </w:p>
        </w:tc>
        <w:tc>
          <w:tcPr>
            <w:tcW w:w="288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2002 р.‚ Міжрегіональна академія управління персоналом‚ правознавство</w:t>
            </w:r>
          </w:p>
        </w:tc>
        <w:tc>
          <w:tcPr>
            <w:tcW w:w="126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06.2005</w:t>
            </w:r>
          </w:p>
        </w:tc>
        <w:tc>
          <w:tcPr>
            <w:tcW w:w="252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юридичного відділу апарату Полтавської районної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</w:t>
            </w:r>
            <w:r w:rsidR="00D424B3" w:rsidRPr="004B5DC6">
              <w:rPr>
                <w:sz w:val="28"/>
                <w:szCs w:val="28"/>
                <w:lang w:val="uk-UA" w:eastAsia="uk-UA"/>
              </w:rPr>
              <w:t>4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="00D424B3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="00D424B3" w:rsidRPr="004B5DC6">
                <w:rPr>
                  <w:sz w:val="28"/>
                  <w:szCs w:val="28"/>
                  <w:lang w:val="uk-UA" w:eastAsia="uk-UA"/>
                </w:rPr>
                <w:t>1 м</w:t>
              </w:r>
            </w:smartTag>
            <w:r w:rsidR="00D424B3"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25.12.1997</w:t>
            </w:r>
          </w:p>
        </w:tc>
        <w:tc>
          <w:tcPr>
            <w:tcW w:w="854" w:type="dxa"/>
            <w:shd w:val="clear" w:color="auto" w:fill="auto"/>
          </w:tcPr>
          <w:p w:rsidR="00CC716B" w:rsidRPr="004B5DC6" w:rsidRDefault="00CC716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CC716B" w:rsidRPr="004B5DC6">
        <w:trPr>
          <w:trHeight w:val="1020"/>
        </w:trPr>
        <w:tc>
          <w:tcPr>
            <w:tcW w:w="555" w:type="dxa"/>
            <w:shd w:val="clear" w:color="auto" w:fill="auto"/>
          </w:tcPr>
          <w:p w:rsidR="00CC716B" w:rsidRPr="004B5DC6" w:rsidRDefault="00CC716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6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Нестерець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Тетяна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Дмитрівна </w:t>
            </w:r>
          </w:p>
        </w:tc>
        <w:tc>
          <w:tcPr>
            <w:tcW w:w="108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1981</w:t>
            </w:r>
          </w:p>
        </w:tc>
        <w:tc>
          <w:tcPr>
            <w:tcW w:w="288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2002 р., Національний університет внутрішніх справ, правознавство</w:t>
            </w:r>
          </w:p>
        </w:tc>
        <w:tc>
          <w:tcPr>
            <w:tcW w:w="126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завідувач юридичного сектору апарату Пирятинської районної 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CC716B" w:rsidRPr="004B5DC6" w:rsidRDefault="00D424B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5</w:t>
            </w:r>
            <w:r w:rsidR="00CC716B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1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="00CC716B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CC716B" w:rsidRPr="004B5DC6">
              <w:rPr>
                <w:sz w:val="28"/>
                <w:szCs w:val="28"/>
                <w:lang w:val="uk-UA" w:eastAsia="uk-UA"/>
              </w:rPr>
              <w:br/>
              <w:t>з 26.12.2006</w:t>
            </w:r>
          </w:p>
        </w:tc>
        <w:tc>
          <w:tcPr>
            <w:tcW w:w="854" w:type="dxa"/>
            <w:shd w:val="clear" w:color="auto" w:fill="auto"/>
          </w:tcPr>
          <w:p w:rsidR="00CC716B" w:rsidRPr="00551782" w:rsidRDefault="00551782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51782">
              <w:rPr>
                <w:sz w:val="28"/>
                <w:szCs w:val="28"/>
                <w:lang w:val="uk-UA" w:eastAsia="uk-UA"/>
              </w:rPr>
              <w:t>1</w:t>
            </w:r>
            <w:r w:rsidR="006B7450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CC716B" w:rsidRPr="004B5DC6">
        <w:trPr>
          <w:trHeight w:val="766"/>
        </w:trPr>
        <w:tc>
          <w:tcPr>
            <w:tcW w:w="555" w:type="dxa"/>
            <w:shd w:val="clear" w:color="auto" w:fill="auto"/>
          </w:tcPr>
          <w:p w:rsidR="00CC716B" w:rsidRPr="004B5DC6" w:rsidRDefault="00CC716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Ковальчук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Ірина Володимирівна</w:t>
            </w:r>
          </w:p>
        </w:tc>
        <w:tc>
          <w:tcPr>
            <w:tcW w:w="108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21.01.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1963</w:t>
            </w:r>
          </w:p>
        </w:tc>
        <w:tc>
          <w:tcPr>
            <w:tcW w:w="2880" w:type="dxa"/>
            <w:shd w:val="clear" w:color="auto" w:fill="auto"/>
          </w:tcPr>
          <w:p w:rsidR="00B34CC3" w:rsidRDefault="00CC716B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вища, 1988 р., Національна</w:t>
            </w:r>
            <w:r w:rsidR="00063340">
              <w:rPr>
                <w:sz w:val="28"/>
                <w:szCs w:val="28"/>
                <w:lang w:val="uk-UA"/>
              </w:rPr>
              <w:t xml:space="preserve"> юридична академія України імені</w:t>
            </w:r>
          </w:p>
          <w:p w:rsidR="00CC716B" w:rsidRPr="004B5DC6" w:rsidRDefault="00CC716B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 xml:space="preserve">Ярослава Мудрого, правознавство </w:t>
            </w:r>
          </w:p>
        </w:tc>
        <w:tc>
          <w:tcPr>
            <w:tcW w:w="126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C716B" w:rsidRPr="004B5DC6" w:rsidRDefault="00CC716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юридичного відділу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CC716B" w:rsidRPr="004B5DC6" w:rsidRDefault="00CC716B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D424B3" w:rsidRPr="004B5DC6">
              <w:rPr>
                <w:sz w:val="28"/>
                <w:szCs w:val="28"/>
                <w:lang w:val="uk-UA" w:eastAsia="uk-UA"/>
              </w:rPr>
              <w:t xml:space="preserve">9 р. </w:t>
            </w:r>
            <w:smartTag w:uri="urn:schemas-microsoft-com:office:smarttags" w:element="metricconverter">
              <w:smartTagPr>
                <w:attr w:name="ProductID" w:val="9 м"/>
              </w:smartTagPr>
              <w:r w:rsidR="00D424B3" w:rsidRPr="004B5DC6">
                <w:rPr>
                  <w:sz w:val="28"/>
                  <w:szCs w:val="28"/>
                  <w:lang w:val="uk-UA" w:eastAsia="uk-UA"/>
                </w:rPr>
                <w:t>9</w:t>
              </w:r>
              <w:r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</w:t>
            </w:r>
            <w:r w:rsidR="00D424B3" w:rsidRPr="004B5DC6">
              <w:rPr>
                <w:sz w:val="28"/>
                <w:szCs w:val="28"/>
                <w:lang w:val="uk-UA" w:eastAsia="uk-UA"/>
              </w:rPr>
              <w:t>,</w:t>
            </w:r>
          </w:p>
          <w:p w:rsidR="00CC716B" w:rsidRPr="004B5DC6" w:rsidRDefault="00CC716B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з 30.04.2002</w:t>
            </w:r>
          </w:p>
        </w:tc>
        <w:tc>
          <w:tcPr>
            <w:tcW w:w="854" w:type="dxa"/>
            <w:shd w:val="clear" w:color="auto" w:fill="auto"/>
          </w:tcPr>
          <w:p w:rsidR="00CC716B" w:rsidRPr="004B5DC6" w:rsidRDefault="00CC716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CC716B" w:rsidRPr="004B5DC6">
        <w:trPr>
          <w:trHeight w:val="181"/>
        </w:trPr>
        <w:tc>
          <w:tcPr>
            <w:tcW w:w="555" w:type="dxa"/>
            <w:shd w:val="clear" w:color="auto" w:fill="auto"/>
          </w:tcPr>
          <w:p w:rsidR="00CC716B" w:rsidRPr="004B5DC6" w:rsidRDefault="00CC716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CC716B" w:rsidRPr="004B5DC6" w:rsidRDefault="00CC716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Бут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Ярослава Володимирівна </w:t>
            </w:r>
          </w:p>
        </w:tc>
        <w:tc>
          <w:tcPr>
            <w:tcW w:w="108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19.09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1976</w:t>
            </w:r>
          </w:p>
        </w:tc>
        <w:tc>
          <w:tcPr>
            <w:tcW w:w="2880" w:type="dxa"/>
            <w:shd w:val="clear" w:color="auto" w:fill="auto"/>
          </w:tcPr>
          <w:p w:rsidR="00CC716B" w:rsidRPr="004B5DC6" w:rsidRDefault="00C70AE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</w:t>
            </w:r>
            <w:r w:rsidR="00CC716B" w:rsidRPr="004B5DC6">
              <w:rPr>
                <w:sz w:val="28"/>
                <w:szCs w:val="28"/>
                <w:lang w:val="uk-UA" w:eastAsia="uk-UA"/>
              </w:rPr>
              <w:t>вища, 2005 р., Міжрегіональна академія управління персоналом, правознавство</w:t>
            </w:r>
          </w:p>
        </w:tc>
        <w:tc>
          <w:tcPr>
            <w:tcW w:w="1260" w:type="dxa"/>
            <w:shd w:val="clear" w:color="auto" w:fill="auto"/>
          </w:tcPr>
          <w:p w:rsidR="00CC716B" w:rsidRPr="004B5DC6" w:rsidRDefault="00CC716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C716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завідувач </w:t>
            </w:r>
            <w:r w:rsidR="00CC716B" w:rsidRPr="004B5DC6">
              <w:rPr>
                <w:sz w:val="28"/>
                <w:szCs w:val="28"/>
                <w:lang w:val="uk-UA" w:eastAsia="uk-UA"/>
              </w:rPr>
              <w:t>юридичного с</w:t>
            </w:r>
            <w:r w:rsidR="008E1606" w:rsidRPr="004B5DC6">
              <w:rPr>
                <w:sz w:val="28"/>
                <w:szCs w:val="28"/>
                <w:lang w:val="uk-UA" w:eastAsia="uk-UA"/>
              </w:rPr>
              <w:t xml:space="preserve">ектору </w:t>
            </w:r>
            <w:r w:rsidR="00CC716B" w:rsidRPr="004B5DC6">
              <w:rPr>
                <w:sz w:val="28"/>
                <w:szCs w:val="28"/>
                <w:lang w:val="uk-UA" w:eastAsia="uk-UA"/>
              </w:rPr>
              <w:t xml:space="preserve">апарату Кобеляцької районної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CC716B" w:rsidRPr="004B5DC6" w:rsidRDefault="00CC716B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D424B3" w:rsidRPr="004B5DC6">
              <w:rPr>
                <w:sz w:val="28"/>
                <w:szCs w:val="28"/>
                <w:lang w:val="uk-UA" w:eastAsia="uk-UA"/>
              </w:rPr>
              <w:t>1 р.</w:t>
            </w:r>
            <w:r w:rsidR="00EB2441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"/>
              </w:smartTagPr>
              <w:r w:rsidR="00D424B3" w:rsidRPr="004B5DC6">
                <w:rPr>
                  <w:sz w:val="28"/>
                  <w:szCs w:val="28"/>
                  <w:lang w:val="uk-UA" w:eastAsia="uk-UA"/>
                </w:rPr>
                <w:t>6</w:t>
              </w:r>
              <w:r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</w:t>
            </w:r>
            <w:r w:rsidR="00D424B3" w:rsidRPr="004B5DC6">
              <w:rPr>
                <w:sz w:val="28"/>
                <w:szCs w:val="28"/>
                <w:lang w:val="uk-UA" w:eastAsia="uk-UA"/>
              </w:rPr>
              <w:t>,</w:t>
            </w:r>
          </w:p>
          <w:p w:rsidR="00CC716B" w:rsidRPr="004B5DC6" w:rsidRDefault="00EB2441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CC716B" w:rsidRPr="004B5DC6">
              <w:rPr>
                <w:sz w:val="28"/>
                <w:szCs w:val="28"/>
                <w:lang w:val="uk-UA" w:eastAsia="uk-UA"/>
              </w:rPr>
              <w:t>з 01.08.2010</w:t>
            </w:r>
          </w:p>
        </w:tc>
        <w:tc>
          <w:tcPr>
            <w:tcW w:w="854" w:type="dxa"/>
            <w:shd w:val="clear" w:color="auto" w:fill="auto"/>
          </w:tcPr>
          <w:p w:rsidR="00CC716B" w:rsidRPr="004B5DC6" w:rsidRDefault="00CC716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</w:t>
            </w:r>
          </w:p>
        </w:tc>
      </w:tr>
      <w:tr w:rsidR="007F554B" w:rsidRPr="004B5DC6">
        <w:trPr>
          <w:trHeight w:val="988"/>
        </w:trPr>
        <w:tc>
          <w:tcPr>
            <w:tcW w:w="555" w:type="dxa"/>
            <w:shd w:val="clear" w:color="auto" w:fill="auto"/>
          </w:tcPr>
          <w:p w:rsidR="007F554B" w:rsidRPr="004B5DC6" w:rsidRDefault="007F554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ліст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юридичного ві</w:t>
            </w:r>
            <w:r w:rsidRPr="004B5DC6">
              <w:rPr>
                <w:sz w:val="28"/>
                <w:szCs w:val="28"/>
                <w:lang w:val="uk-UA" w:eastAsia="uk-UA"/>
              </w:rPr>
              <w:t>д</w:t>
            </w:r>
            <w:r w:rsidRPr="004B5DC6">
              <w:rPr>
                <w:sz w:val="28"/>
                <w:szCs w:val="28"/>
                <w:lang w:val="uk-UA" w:eastAsia="uk-UA"/>
              </w:rPr>
              <w:t>ділу</w:t>
            </w:r>
          </w:p>
        </w:tc>
        <w:tc>
          <w:tcPr>
            <w:tcW w:w="216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Давиденко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Олена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Михайлівна</w:t>
            </w:r>
          </w:p>
        </w:tc>
        <w:tc>
          <w:tcPr>
            <w:tcW w:w="108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08.01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1969</w:t>
            </w:r>
          </w:p>
        </w:tc>
        <w:tc>
          <w:tcPr>
            <w:tcW w:w="2880" w:type="dxa"/>
            <w:shd w:val="clear" w:color="auto" w:fill="auto"/>
          </w:tcPr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2003</w:t>
            </w:r>
            <w:r w:rsidR="00EB2441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Київський міжнародний науково-технічний університет, правознавство</w:t>
            </w:r>
          </w:p>
        </w:tc>
        <w:tc>
          <w:tcPr>
            <w:tcW w:w="126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правової роботи, правової освіти та державної реєстрації нормативно-правових акті</w:t>
            </w:r>
            <w:r w:rsidR="00396798">
              <w:rPr>
                <w:sz w:val="28"/>
                <w:szCs w:val="28"/>
                <w:lang w:val="uk-UA" w:eastAsia="uk-UA"/>
              </w:rPr>
              <w:t>в Головного управління юстиції у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Полтавській області </w:t>
            </w:r>
          </w:p>
        </w:tc>
        <w:tc>
          <w:tcPr>
            <w:tcW w:w="1800" w:type="dxa"/>
            <w:shd w:val="clear" w:color="auto" w:fill="auto"/>
          </w:tcPr>
          <w:p w:rsidR="007F554B" w:rsidRPr="004B5DC6" w:rsidRDefault="00EB2441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024710" w:rsidRPr="004B5DC6">
              <w:rPr>
                <w:sz w:val="28"/>
                <w:szCs w:val="28"/>
                <w:lang w:val="uk-UA" w:eastAsia="uk-UA"/>
              </w:rPr>
              <w:t>3</w:t>
            </w:r>
            <w:r w:rsidR="007F554B" w:rsidRPr="004B5DC6">
              <w:rPr>
                <w:sz w:val="28"/>
                <w:szCs w:val="28"/>
                <w:lang w:val="uk-UA" w:eastAsia="uk-UA"/>
              </w:rPr>
              <w:t xml:space="preserve"> р</w:t>
            </w:r>
            <w:r w:rsidR="009435E2" w:rsidRPr="004B5DC6">
              <w:rPr>
                <w:sz w:val="28"/>
                <w:szCs w:val="28"/>
                <w:lang w:val="uk-UA" w:eastAsia="uk-UA"/>
              </w:rPr>
              <w:t xml:space="preserve">. </w:t>
            </w:r>
            <w:smartTag w:uri="urn:schemas-microsoft-com:office:smarttags" w:element="metricconverter">
              <w:smartTagPr>
                <w:attr w:name="ProductID" w:val="7 м"/>
              </w:smartTagPr>
              <w:r w:rsidR="009435E2" w:rsidRPr="004B5DC6">
                <w:rPr>
                  <w:sz w:val="28"/>
                  <w:szCs w:val="28"/>
                  <w:lang w:val="uk-UA" w:eastAsia="uk-UA"/>
                </w:rPr>
                <w:t xml:space="preserve">7 </w:t>
              </w:r>
              <w:r w:rsidR="007F554B" w:rsidRPr="004B5DC6">
                <w:rPr>
                  <w:sz w:val="28"/>
                  <w:szCs w:val="28"/>
                  <w:lang w:val="uk-UA" w:eastAsia="uk-UA"/>
                </w:rPr>
                <w:t>м</w:t>
              </w:r>
            </w:smartTag>
            <w:r w:rsidR="00024710" w:rsidRPr="004B5DC6">
              <w:rPr>
                <w:sz w:val="28"/>
                <w:szCs w:val="28"/>
                <w:lang w:val="uk-UA" w:eastAsia="uk-UA"/>
              </w:rPr>
              <w:t>.,</w:t>
            </w:r>
            <w:r w:rsidR="007F554B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7F554B" w:rsidRPr="004B5DC6">
              <w:rPr>
                <w:sz w:val="28"/>
                <w:szCs w:val="28"/>
                <w:lang w:val="uk-UA" w:eastAsia="uk-UA"/>
              </w:rPr>
              <w:br/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7F554B" w:rsidRPr="004B5DC6">
              <w:rPr>
                <w:sz w:val="28"/>
                <w:szCs w:val="28"/>
                <w:lang w:val="uk-UA" w:eastAsia="uk-UA"/>
              </w:rPr>
              <w:t>з 20.06.</w:t>
            </w:r>
            <w:r w:rsidRPr="004B5DC6">
              <w:rPr>
                <w:sz w:val="28"/>
                <w:szCs w:val="28"/>
                <w:lang w:val="uk-UA" w:eastAsia="uk-UA"/>
              </w:rPr>
              <w:t>20</w:t>
            </w:r>
            <w:r w:rsidR="007F554B" w:rsidRPr="004B5DC6">
              <w:rPr>
                <w:sz w:val="28"/>
                <w:szCs w:val="28"/>
                <w:lang w:val="uk-UA" w:eastAsia="uk-UA"/>
              </w:rPr>
              <w:t>08</w:t>
            </w:r>
          </w:p>
        </w:tc>
        <w:tc>
          <w:tcPr>
            <w:tcW w:w="854" w:type="dxa"/>
            <w:shd w:val="clear" w:color="auto" w:fill="auto"/>
          </w:tcPr>
          <w:p w:rsidR="007F554B" w:rsidRPr="004B5DC6" w:rsidRDefault="007F554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7F554B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7F554B" w:rsidRPr="004B5DC6" w:rsidRDefault="007F554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Пивовар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Вікторія </w:t>
            </w:r>
          </w:p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Львівна</w:t>
            </w:r>
          </w:p>
        </w:tc>
        <w:tc>
          <w:tcPr>
            <w:tcW w:w="108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30.10.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1971</w:t>
            </w:r>
          </w:p>
        </w:tc>
        <w:tc>
          <w:tcPr>
            <w:tcW w:w="2880" w:type="dxa"/>
            <w:shd w:val="clear" w:color="auto" w:fill="auto"/>
          </w:tcPr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2004</w:t>
            </w:r>
            <w:r w:rsidR="002A5031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Національна академія внутрішніх справ України, правознавство</w:t>
            </w:r>
          </w:p>
        </w:tc>
        <w:tc>
          <w:tcPr>
            <w:tcW w:w="126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спеціаліст-юрисконсульт управління капітального будівництва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7F554B" w:rsidRPr="004B5DC6" w:rsidRDefault="009B20BD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175DE7">
              <w:rPr>
                <w:sz w:val="28"/>
                <w:szCs w:val="28"/>
                <w:lang w:val="uk-UA" w:eastAsia="uk-UA"/>
              </w:rPr>
              <w:t xml:space="preserve"> </w:t>
            </w:r>
            <w:r w:rsidR="009435E2" w:rsidRPr="004B5DC6">
              <w:rPr>
                <w:sz w:val="28"/>
                <w:szCs w:val="28"/>
                <w:lang w:val="uk-UA" w:eastAsia="uk-UA"/>
              </w:rPr>
              <w:t xml:space="preserve">5 </w:t>
            </w:r>
            <w:r w:rsidR="00124105" w:rsidRPr="004B5DC6">
              <w:rPr>
                <w:sz w:val="28"/>
                <w:szCs w:val="28"/>
                <w:lang w:val="uk-UA" w:eastAsia="uk-UA"/>
              </w:rPr>
              <w:t xml:space="preserve">р. </w:t>
            </w:r>
            <w:smartTag w:uri="urn:schemas-microsoft-com:office:smarttags" w:element="metricconverter">
              <w:smartTagPr>
                <w:attr w:name="ProductID" w:val="10 м"/>
              </w:smartTagPr>
              <w:r w:rsidR="00124105" w:rsidRPr="004B5DC6">
                <w:rPr>
                  <w:sz w:val="28"/>
                  <w:szCs w:val="28"/>
                  <w:lang w:val="uk-UA" w:eastAsia="uk-UA"/>
                </w:rPr>
                <w:t>10</w:t>
              </w:r>
              <w:r w:rsidR="007F554B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7F554B" w:rsidRPr="004B5DC6">
              <w:rPr>
                <w:sz w:val="28"/>
                <w:szCs w:val="28"/>
                <w:lang w:val="uk-UA" w:eastAsia="uk-UA"/>
              </w:rPr>
              <w:t>.</w:t>
            </w:r>
            <w:r w:rsidR="009435E2" w:rsidRPr="004B5DC6">
              <w:rPr>
                <w:sz w:val="28"/>
                <w:szCs w:val="28"/>
                <w:lang w:val="uk-UA" w:eastAsia="uk-UA"/>
              </w:rPr>
              <w:t>,</w:t>
            </w:r>
            <w:r w:rsidR="007F554B" w:rsidRPr="004B5DC6">
              <w:rPr>
                <w:sz w:val="28"/>
                <w:szCs w:val="28"/>
                <w:lang w:val="uk-UA" w:eastAsia="uk-UA"/>
              </w:rPr>
              <w:br/>
            </w:r>
            <w:r w:rsidR="00EB2441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7F554B" w:rsidRPr="004B5DC6">
              <w:rPr>
                <w:sz w:val="28"/>
                <w:szCs w:val="28"/>
                <w:lang w:val="uk-UA" w:eastAsia="uk-UA"/>
              </w:rPr>
              <w:t>з 22.03.</w:t>
            </w:r>
            <w:r w:rsidR="00EB2441" w:rsidRPr="004B5DC6">
              <w:rPr>
                <w:sz w:val="28"/>
                <w:szCs w:val="28"/>
                <w:lang w:val="uk-UA" w:eastAsia="uk-UA"/>
              </w:rPr>
              <w:t>20</w:t>
            </w:r>
            <w:r w:rsidR="007F554B" w:rsidRPr="004B5DC6">
              <w:rPr>
                <w:sz w:val="28"/>
                <w:szCs w:val="28"/>
                <w:lang w:val="uk-UA" w:eastAsia="uk-UA"/>
              </w:rPr>
              <w:t>06</w:t>
            </w:r>
          </w:p>
        </w:tc>
        <w:tc>
          <w:tcPr>
            <w:tcW w:w="854" w:type="dxa"/>
            <w:shd w:val="clear" w:color="auto" w:fill="auto"/>
          </w:tcPr>
          <w:p w:rsidR="007F554B" w:rsidRPr="004B5DC6" w:rsidRDefault="007F554B" w:rsidP="004B5DC6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4B5DC6">
              <w:rPr>
                <w:sz w:val="28"/>
                <w:szCs w:val="28"/>
                <w:u w:val="single"/>
                <w:lang w:val="uk-UA" w:eastAsia="uk-UA"/>
              </w:rPr>
              <w:t>12</w:t>
            </w:r>
            <w:r w:rsidR="000237F8" w:rsidRPr="004B5DC6">
              <w:rPr>
                <w:sz w:val="28"/>
                <w:szCs w:val="28"/>
                <w:u w:val="single"/>
                <w:lang w:val="uk-UA" w:eastAsia="uk-UA"/>
              </w:rPr>
              <w:t xml:space="preserve"> ?</w:t>
            </w:r>
          </w:p>
        </w:tc>
      </w:tr>
      <w:tr w:rsidR="007F554B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7F554B" w:rsidRPr="004B5DC6" w:rsidRDefault="007F554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Ріттер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Венера Весмирівна</w:t>
            </w:r>
          </w:p>
        </w:tc>
        <w:tc>
          <w:tcPr>
            <w:tcW w:w="108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31.05.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1981</w:t>
            </w:r>
          </w:p>
        </w:tc>
        <w:tc>
          <w:tcPr>
            <w:tcW w:w="2880" w:type="dxa"/>
            <w:shd w:val="clear" w:color="auto" w:fill="auto"/>
          </w:tcPr>
          <w:p w:rsidR="007F554B" w:rsidRPr="004B5DC6" w:rsidRDefault="00C376FE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</w:t>
            </w:r>
            <w:r w:rsidR="007F554B" w:rsidRPr="004B5DC6">
              <w:rPr>
                <w:sz w:val="28"/>
                <w:szCs w:val="28"/>
                <w:lang w:val="uk-UA" w:eastAsia="uk-UA"/>
              </w:rPr>
              <w:t>вища, 2004</w:t>
            </w:r>
            <w:r w:rsidR="002A5031">
              <w:rPr>
                <w:sz w:val="28"/>
                <w:szCs w:val="28"/>
                <w:lang w:val="uk-UA" w:eastAsia="uk-UA"/>
              </w:rPr>
              <w:t xml:space="preserve"> р.</w:t>
            </w:r>
            <w:r w:rsidR="007F554B" w:rsidRPr="004B5DC6">
              <w:rPr>
                <w:sz w:val="28"/>
                <w:szCs w:val="28"/>
                <w:lang w:val="uk-UA" w:eastAsia="uk-UA"/>
              </w:rPr>
              <w:t>, Полтавський факультет Харківського Національного університету внутрішніх справ України, правознавство</w:t>
            </w:r>
          </w:p>
        </w:tc>
        <w:tc>
          <w:tcPr>
            <w:tcW w:w="126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 правової роботи, правової освіти та державної реєстрації нормативно-правових актів Головного управління юстиції у Полтавській області</w:t>
            </w:r>
          </w:p>
        </w:tc>
        <w:tc>
          <w:tcPr>
            <w:tcW w:w="1800" w:type="dxa"/>
            <w:shd w:val="clear" w:color="auto" w:fill="auto"/>
          </w:tcPr>
          <w:p w:rsidR="007F554B" w:rsidRPr="004B5DC6" w:rsidRDefault="00EB2441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024710" w:rsidRPr="004B5DC6">
              <w:rPr>
                <w:sz w:val="28"/>
                <w:szCs w:val="28"/>
                <w:lang w:val="uk-UA" w:eastAsia="uk-UA"/>
              </w:rPr>
              <w:t>7</w:t>
            </w:r>
            <w:r w:rsidR="00C37DA5" w:rsidRPr="004B5DC6">
              <w:rPr>
                <w:sz w:val="28"/>
                <w:szCs w:val="28"/>
                <w:lang w:val="uk-UA" w:eastAsia="uk-UA"/>
              </w:rPr>
              <w:t xml:space="preserve"> р.,</w:t>
            </w:r>
          </w:p>
          <w:p w:rsidR="007F554B" w:rsidRPr="004B5DC6" w:rsidRDefault="00EB2441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7F554B" w:rsidRPr="004B5DC6">
              <w:rPr>
                <w:sz w:val="28"/>
                <w:szCs w:val="28"/>
                <w:lang w:val="uk-UA" w:eastAsia="uk-UA"/>
              </w:rPr>
              <w:t>з 02.02.</w:t>
            </w:r>
            <w:r w:rsidRPr="004B5DC6">
              <w:rPr>
                <w:sz w:val="28"/>
                <w:szCs w:val="28"/>
                <w:lang w:val="uk-UA" w:eastAsia="uk-UA"/>
              </w:rPr>
              <w:t>20</w:t>
            </w:r>
            <w:r w:rsidR="007F554B" w:rsidRPr="004B5DC6">
              <w:rPr>
                <w:sz w:val="28"/>
                <w:szCs w:val="28"/>
                <w:lang w:val="uk-UA" w:eastAsia="uk-UA"/>
              </w:rPr>
              <w:t>05</w:t>
            </w:r>
          </w:p>
        </w:tc>
        <w:tc>
          <w:tcPr>
            <w:tcW w:w="854" w:type="dxa"/>
            <w:shd w:val="clear" w:color="auto" w:fill="auto"/>
          </w:tcPr>
          <w:p w:rsidR="007F554B" w:rsidRPr="004B5DC6" w:rsidRDefault="007F554B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7F554B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7F554B" w:rsidRPr="004B5DC6" w:rsidRDefault="007F554B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Костромицька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Олена Володимирівна </w:t>
            </w:r>
          </w:p>
        </w:tc>
        <w:tc>
          <w:tcPr>
            <w:tcW w:w="108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04.08.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1979</w:t>
            </w:r>
          </w:p>
        </w:tc>
        <w:tc>
          <w:tcPr>
            <w:tcW w:w="2880" w:type="dxa"/>
            <w:shd w:val="clear" w:color="auto" w:fill="auto"/>
          </w:tcPr>
          <w:p w:rsidR="00063340" w:rsidRDefault="00DC717C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повна </w:t>
            </w:r>
            <w:r w:rsidR="007F554B" w:rsidRPr="004B5DC6">
              <w:rPr>
                <w:sz w:val="28"/>
                <w:szCs w:val="28"/>
                <w:lang w:val="uk-UA" w:eastAsia="uk-UA"/>
              </w:rPr>
              <w:t>вища, 2002</w:t>
            </w:r>
            <w:r w:rsidR="00EB2441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="007F554B" w:rsidRPr="004B5DC6">
              <w:rPr>
                <w:sz w:val="28"/>
                <w:szCs w:val="28"/>
                <w:lang w:val="uk-UA" w:eastAsia="uk-UA"/>
              </w:rPr>
              <w:t xml:space="preserve">, Харківський державний  педагогічний університет </w:t>
            </w:r>
            <w:r w:rsidR="00063340">
              <w:rPr>
                <w:sz w:val="28"/>
                <w:szCs w:val="28"/>
                <w:lang w:val="uk-UA" w:eastAsia="uk-UA"/>
              </w:rPr>
              <w:t>імені</w:t>
            </w:r>
            <w:r w:rsidR="007F554B"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Г.С. Сковороди, правознавство</w:t>
            </w:r>
          </w:p>
        </w:tc>
        <w:tc>
          <w:tcPr>
            <w:tcW w:w="126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</w:t>
            </w:r>
            <w:r w:rsidR="00457C22">
              <w:rPr>
                <w:sz w:val="28"/>
                <w:szCs w:val="28"/>
                <w:lang w:val="uk-UA" w:eastAsia="uk-UA"/>
              </w:rPr>
              <w:t xml:space="preserve"> –  юрискосульт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відділу кадрової та організаційної роботи Головного фінансового управління обл</w:t>
            </w:r>
            <w:r w:rsidR="00F42D2C" w:rsidRPr="004B5DC6">
              <w:rPr>
                <w:sz w:val="28"/>
                <w:szCs w:val="28"/>
                <w:lang w:val="uk-UA" w:eastAsia="uk-UA"/>
              </w:rPr>
              <w:t xml:space="preserve">асної </w:t>
            </w:r>
            <w:r w:rsidRPr="004B5DC6">
              <w:rPr>
                <w:sz w:val="28"/>
                <w:szCs w:val="28"/>
                <w:lang w:val="uk-UA" w:eastAsia="uk-UA"/>
              </w:rPr>
              <w:t>держ</w:t>
            </w:r>
            <w:r w:rsidR="00F42D2C" w:rsidRPr="004B5DC6">
              <w:rPr>
                <w:sz w:val="28"/>
                <w:szCs w:val="28"/>
                <w:lang w:val="uk-UA" w:eastAsia="uk-UA"/>
              </w:rPr>
              <w:t xml:space="preserve">авної </w:t>
            </w:r>
            <w:r w:rsidRPr="004B5DC6">
              <w:rPr>
                <w:sz w:val="28"/>
                <w:szCs w:val="28"/>
                <w:lang w:val="uk-UA" w:eastAsia="uk-UA"/>
              </w:rPr>
              <w:t>адміністрації</w:t>
            </w:r>
          </w:p>
        </w:tc>
        <w:tc>
          <w:tcPr>
            <w:tcW w:w="1800" w:type="dxa"/>
            <w:shd w:val="clear" w:color="auto" w:fill="auto"/>
          </w:tcPr>
          <w:p w:rsidR="007F554B" w:rsidRPr="004B5DC6" w:rsidRDefault="00307B67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C37DA5" w:rsidRPr="004B5DC6">
              <w:rPr>
                <w:sz w:val="28"/>
                <w:szCs w:val="28"/>
                <w:lang w:val="uk-UA" w:eastAsia="uk-UA"/>
              </w:rPr>
              <w:t>6</w:t>
            </w:r>
            <w:r w:rsidR="00024710" w:rsidRPr="004B5DC6">
              <w:rPr>
                <w:sz w:val="28"/>
                <w:szCs w:val="28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4 м"/>
              </w:smartTagPr>
              <w:r w:rsidR="00024710" w:rsidRPr="004B5DC6">
                <w:rPr>
                  <w:sz w:val="28"/>
                  <w:szCs w:val="28"/>
                  <w:lang w:val="uk-UA" w:eastAsia="uk-UA"/>
                </w:rPr>
                <w:t>4</w:t>
              </w:r>
              <w:r w:rsidR="007F554B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7F554B" w:rsidRPr="004B5DC6">
              <w:rPr>
                <w:sz w:val="28"/>
                <w:szCs w:val="28"/>
                <w:lang w:val="uk-UA" w:eastAsia="uk-UA"/>
              </w:rPr>
              <w:t>.</w:t>
            </w:r>
            <w:r w:rsidR="00C37DA5" w:rsidRPr="004B5DC6">
              <w:rPr>
                <w:sz w:val="28"/>
                <w:szCs w:val="28"/>
                <w:lang w:val="uk-UA" w:eastAsia="uk-UA"/>
              </w:rPr>
              <w:t>,</w:t>
            </w:r>
          </w:p>
          <w:p w:rsidR="007F554B" w:rsidRPr="004B5DC6" w:rsidRDefault="00307B67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7F554B" w:rsidRPr="004B5DC6">
              <w:rPr>
                <w:sz w:val="28"/>
                <w:szCs w:val="28"/>
                <w:lang w:val="uk-UA" w:eastAsia="uk-UA"/>
              </w:rPr>
              <w:t>з 12.10.</w:t>
            </w:r>
            <w:r w:rsidRPr="004B5DC6">
              <w:rPr>
                <w:sz w:val="28"/>
                <w:szCs w:val="28"/>
                <w:lang w:val="uk-UA" w:eastAsia="uk-UA"/>
              </w:rPr>
              <w:t>20</w:t>
            </w:r>
            <w:r w:rsidR="007F554B" w:rsidRPr="004B5DC6">
              <w:rPr>
                <w:sz w:val="28"/>
                <w:szCs w:val="28"/>
                <w:lang w:val="uk-UA" w:eastAsia="uk-UA"/>
              </w:rPr>
              <w:t>05</w:t>
            </w:r>
          </w:p>
        </w:tc>
        <w:tc>
          <w:tcPr>
            <w:tcW w:w="854" w:type="dxa"/>
            <w:shd w:val="clear" w:color="auto" w:fill="auto"/>
          </w:tcPr>
          <w:p w:rsidR="007F554B" w:rsidRPr="005109E2" w:rsidRDefault="005109E2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</w:t>
            </w:r>
            <w:r w:rsidR="002C3A32" w:rsidRPr="005109E2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F554B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7F554B" w:rsidRPr="004B5DC6" w:rsidRDefault="007F554B" w:rsidP="004B5DC6">
            <w:pPr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7F554B" w:rsidRPr="004B5DC6" w:rsidRDefault="007F554B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7F554B" w:rsidRPr="004B5DC6" w:rsidRDefault="004B5090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Дейнека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Тетяна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Ігорівна</w:t>
            </w:r>
          </w:p>
        </w:tc>
        <w:tc>
          <w:tcPr>
            <w:tcW w:w="108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09.06.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1985</w:t>
            </w:r>
          </w:p>
        </w:tc>
        <w:tc>
          <w:tcPr>
            <w:tcW w:w="2880" w:type="dxa"/>
            <w:shd w:val="clear" w:color="auto" w:fill="auto"/>
          </w:tcPr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2001</w:t>
            </w:r>
            <w:r w:rsidR="00EB2441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Нац</w:t>
            </w:r>
            <w:r w:rsidR="006C5A17">
              <w:rPr>
                <w:sz w:val="28"/>
                <w:szCs w:val="28"/>
                <w:lang w:val="uk-UA" w:eastAsia="uk-UA"/>
              </w:rPr>
              <w:t>іональна юридична академія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Ярослава Мудрого, правознавство</w:t>
            </w:r>
          </w:p>
        </w:tc>
        <w:tc>
          <w:tcPr>
            <w:tcW w:w="1260" w:type="dxa"/>
            <w:shd w:val="clear" w:color="auto" w:fill="auto"/>
          </w:tcPr>
          <w:p w:rsidR="007F554B" w:rsidRPr="004B5DC6" w:rsidRDefault="007F554B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B42D0E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провідний спеціаліст відділу легалізації об’єднань громадян, систематизації  законодавства, правової допомоги та експертного забезпечення правосуддя Головного у</w:t>
            </w:r>
            <w:r w:rsidR="00B42D0E" w:rsidRPr="004B5DC6">
              <w:rPr>
                <w:sz w:val="28"/>
                <w:szCs w:val="28"/>
                <w:lang w:val="uk-UA" w:eastAsia="uk-UA"/>
              </w:rPr>
              <w:t>правління юстиції у Полтавській</w:t>
            </w:r>
          </w:p>
          <w:p w:rsidR="007F554B" w:rsidRPr="004B5DC6" w:rsidRDefault="007F554B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області </w:t>
            </w:r>
          </w:p>
        </w:tc>
        <w:tc>
          <w:tcPr>
            <w:tcW w:w="1800" w:type="dxa"/>
            <w:shd w:val="clear" w:color="auto" w:fill="auto"/>
          </w:tcPr>
          <w:p w:rsidR="007F554B" w:rsidRPr="004B5DC6" w:rsidRDefault="00307B67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EE3B42" w:rsidRPr="004B5DC6">
              <w:rPr>
                <w:sz w:val="28"/>
                <w:szCs w:val="28"/>
                <w:lang w:val="uk-UA" w:eastAsia="uk-UA"/>
              </w:rPr>
              <w:t>3</w:t>
            </w:r>
            <w:r w:rsidR="007F554B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="00C37DA5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"/>
              </w:smartTagPr>
              <w:r w:rsidR="00C37DA5" w:rsidRPr="004B5DC6">
                <w:rPr>
                  <w:sz w:val="28"/>
                  <w:szCs w:val="28"/>
                  <w:lang w:val="uk-UA" w:eastAsia="uk-UA"/>
                </w:rPr>
                <w:t>6</w:t>
              </w:r>
              <w:r w:rsidR="007F554B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7F554B" w:rsidRPr="004B5DC6">
              <w:rPr>
                <w:sz w:val="28"/>
                <w:szCs w:val="28"/>
                <w:lang w:val="uk-UA" w:eastAsia="uk-UA"/>
              </w:rPr>
              <w:t>.</w:t>
            </w:r>
            <w:r w:rsidR="00C37DA5" w:rsidRPr="004B5DC6">
              <w:rPr>
                <w:sz w:val="28"/>
                <w:szCs w:val="28"/>
                <w:lang w:val="uk-UA" w:eastAsia="uk-UA"/>
              </w:rPr>
              <w:t>,</w:t>
            </w:r>
            <w:r w:rsidR="007F554B" w:rsidRPr="004B5DC6">
              <w:rPr>
                <w:sz w:val="28"/>
                <w:szCs w:val="28"/>
                <w:lang w:val="uk-UA" w:eastAsia="uk-UA"/>
              </w:rPr>
              <w:br/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7F554B" w:rsidRPr="004B5DC6">
              <w:rPr>
                <w:sz w:val="28"/>
                <w:szCs w:val="28"/>
                <w:lang w:val="uk-UA" w:eastAsia="uk-UA"/>
              </w:rPr>
              <w:t>з 08.08.</w:t>
            </w:r>
            <w:r w:rsidRPr="004B5DC6">
              <w:rPr>
                <w:sz w:val="28"/>
                <w:szCs w:val="28"/>
                <w:lang w:val="uk-UA" w:eastAsia="uk-UA"/>
              </w:rPr>
              <w:t>20</w:t>
            </w:r>
            <w:r w:rsidR="007F554B" w:rsidRPr="004B5DC6">
              <w:rPr>
                <w:sz w:val="28"/>
                <w:szCs w:val="28"/>
                <w:lang w:val="uk-UA" w:eastAsia="uk-UA"/>
              </w:rPr>
              <w:t>08</w:t>
            </w:r>
          </w:p>
        </w:tc>
        <w:tc>
          <w:tcPr>
            <w:tcW w:w="854" w:type="dxa"/>
            <w:shd w:val="clear" w:color="auto" w:fill="auto"/>
          </w:tcPr>
          <w:p w:rsidR="007F554B" w:rsidRPr="00C90F0A" w:rsidRDefault="00C90F0A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C90F0A">
              <w:rPr>
                <w:sz w:val="28"/>
                <w:szCs w:val="28"/>
                <w:lang w:val="uk-UA" w:eastAsia="uk-UA"/>
              </w:rPr>
              <w:t>12</w:t>
            </w:r>
          </w:p>
        </w:tc>
      </w:tr>
      <w:tr w:rsidR="00C97F81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C97F81" w:rsidRPr="004B5DC6" w:rsidRDefault="00C97F81" w:rsidP="004B5DC6">
            <w:pPr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97F81" w:rsidRPr="004B5DC6" w:rsidRDefault="00C97F81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C97F81" w:rsidRPr="004B5DC6" w:rsidRDefault="00C97F8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Чистякова</w:t>
            </w:r>
          </w:p>
          <w:p w:rsidR="00C97F81" w:rsidRPr="004B5DC6" w:rsidRDefault="00C97F8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Леся </w:t>
            </w:r>
          </w:p>
          <w:p w:rsidR="00C97F81" w:rsidRPr="004B5DC6" w:rsidRDefault="00C97F81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Анатоліївна</w:t>
            </w:r>
          </w:p>
        </w:tc>
        <w:tc>
          <w:tcPr>
            <w:tcW w:w="1080" w:type="dxa"/>
            <w:shd w:val="clear" w:color="auto" w:fill="auto"/>
          </w:tcPr>
          <w:p w:rsidR="00DE0A8D" w:rsidRDefault="00C97F8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15.04.</w:t>
            </w:r>
          </w:p>
          <w:p w:rsidR="00C97F81" w:rsidRPr="004B5DC6" w:rsidRDefault="00C97F8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1981</w:t>
            </w:r>
          </w:p>
        </w:tc>
        <w:tc>
          <w:tcPr>
            <w:tcW w:w="2880" w:type="dxa"/>
            <w:shd w:val="clear" w:color="auto" w:fill="auto"/>
          </w:tcPr>
          <w:p w:rsidR="00C97F81" w:rsidRPr="004B5DC6" w:rsidRDefault="00C97F8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2008 р., Нац</w:t>
            </w:r>
            <w:r w:rsidR="00B34CC3">
              <w:rPr>
                <w:sz w:val="28"/>
                <w:szCs w:val="28"/>
                <w:lang w:val="uk-UA" w:eastAsia="uk-UA"/>
              </w:rPr>
              <w:t>іональна юридична акад</w:t>
            </w:r>
            <w:r w:rsidR="000D2962">
              <w:rPr>
                <w:sz w:val="28"/>
                <w:szCs w:val="28"/>
                <w:lang w:val="uk-UA" w:eastAsia="uk-UA"/>
              </w:rPr>
              <w:t>емія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Ярослава Мудрого, правознавство</w:t>
            </w:r>
          </w:p>
        </w:tc>
        <w:tc>
          <w:tcPr>
            <w:tcW w:w="1260" w:type="dxa"/>
            <w:shd w:val="clear" w:color="auto" w:fill="auto"/>
          </w:tcPr>
          <w:p w:rsidR="00C97F81" w:rsidRPr="004B5DC6" w:rsidRDefault="00C97F81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C97F81" w:rsidRPr="004B5DC6" w:rsidRDefault="00C97F8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легалізації об’єднань громадян, систематизації  законодавства, правової допомоги та експертного забезпечення правосуддя Головного управління юстиції у Полтавській</w:t>
            </w:r>
          </w:p>
          <w:p w:rsidR="00C97F81" w:rsidRPr="004B5DC6" w:rsidRDefault="00C97F81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1800" w:type="dxa"/>
            <w:shd w:val="clear" w:color="auto" w:fill="auto"/>
          </w:tcPr>
          <w:p w:rsidR="00C37DA5" w:rsidRPr="004B5DC6" w:rsidRDefault="00DE0AD4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C37DA5"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11 м"/>
              </w:smartTagPr>
              <w:r w:rsidR="00C37DA5" w:rsidRPr="004B5DC6">
                <w:rPr>
                  <w:sz w:val="28"/>
                  <w:szCs w:val="28"/>
                  <w:lang w:val="uk-UA" w:eastAsia="uk-UA"/>
                </w:rPr>
                <w:t>11 м</w:t>
              </w:r>
            </w:smartTag>
            <w:r w:rsidR="00C37DA5" w:rsidRPr="004B5DC6">
              <w:rPr>
                <w:sz w:val="28"/>
                <w:szCs w:val="28"/>
                <w:lang w:val="uk-UA" w:eastAsia="uk-UA"/>
              </w:rPr>
              <w:t>.,</w:t>
            </w:r>
          </w:p>
          <w:p w:rsidR="00C97F81" w:rsidRPr="004B5DC6" w:rsidRDefault="00DE0AD4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8C4DE8" w:rsidRPr="004B5DC6">
              <w:rPr>
                <w:sz w:val="28"/>
                <w:szCs w:val="28"/>
                <w:lang w:val="uk-UA" w:eastAsia="uk-UA"/>
              </w:rPr>
              <w:t>з 01.03.2007</w:t>
            </w:r>
          </w:p>
        </w:tc>
        <w:tc>
          <w:tcPr>
            <w:tcW w:w="854" w:type="dxa"/>
            <w:shd w:val="clear" w:color="auto" w:fill="auto"/>
          </w:tcPr>
          <w:p w:rsidR="00C97F81" w:rsidRPr="004B5DC6" w:rsidRDefault="00C97F81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BF5A13" w:rsidRPr="004B5DC6">
        <w:trPr>
          <w:trHeight w:val="1580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відділу адміністру-вання Державного реєстру виборців</w:t>
            </w: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Бухаленков Олександр Олександрович</w:t>
            </w:r>
          </w:p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080" w:type="dxa"/>
            <w:shd w:val="clear" w:color="auto" w:fill="auto"/>
          </w:tcPr>
          <w:p w:rsidR="00DE0A8D" w:rsidRDefault="00BF5A13" w:rsidP="004B5DC6">
            <w:pPr>
              <w:jc w:val="both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25.01.</w:t>
            </w:r>
          </w:p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</w:rPr>
              <w:t>1977</w:t>
            </w:r>
          </w:p>
        </w:tc>
        <w:tc>
          <w:tcPr>
            <w:tcW w:w="2880" w:type="dxa"/>
            <w:shd w:val="clear" w:color="auto" w:fill="auto"/>
          </w:tcPr>
          <w:p w:rsidR="00BF5A13" w:rsidRPr="004B5DC6" w:rsidRDefault="00756934" w:rsidP="004B5DC6">
            <w:pPr>
              <w:suppressAutoHyphens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повна </w:t>
            </w:r>
            <w:r w:rsidR="0029450C" w:rsidRPr="004B5DC6">
              <w:rPr>
                <w:sz w:val="28"/>
                <w:szCs w:val="28"/>
                <w:lang w:val="uk-UA"/>
              </w:rPr>
              <w:t>в</w:t>
            </w:r>
            <w:r w:rsidR="00BF5A13" w:rsidRPr="004B5DC6">
              <w:rPr>
                <w:sz w:val="28"/>
                <w:szCs w:val="28"/>
                <w:lang w:val="uk-UA"/>
              </w:rPr>
              <w:t>ища, 1999</w:t>
            </w:r>
            <w:r w:rsidR="004E71D7" w:rsidRPr="004B5DC6">
              <w:rPr>
                <w:sz w:val="28"/>
                <w:szCs w:val="28"/>
                <w:lang w:val="uk-UA"/>
              </w:rPr>
              <w:t xml:space="preserve"> р.</w:t>
            </w:r>
            <w:r w:rsidR="00BF5A13" w:rsidRPr="004B5DC6">
              <w:rPr>
                <w:sz w:val="28"/>
                <w:szCs w:val="28"/>
                <w:lang w:val="uk-UA"/>
              </w:rPr>
              <w:t xml:space="preserve">, Національна гірнича академія України в місті Дніпропетровську, </w:t>
            </w:r>
            <w:r w:rsidR="00015E92" w:rsidRPr="004B5DC6">
              <w:rPr>
                <w:sz w:val="28"/>
                <w:szCs w:val="28"/>
                <w:lang w:val="uk-UA"/>
              </w:rPr>
              <w:t>г</w:t>
            </w:r>
            <w:r w:rsidR="001F4FC5">
              <w:rPr>
                <w:sz w:val="28"/>
                <w:szCs w:val="28"/>
                <w:lang w:val="uk-UA"/>
              </w:rPr>
              <w:t>ірнич</w:t>
            </w:r>
            <w:r w:rsidR="00BF5A13" w:rsidRPr="004B5DC6">
              <w:rPr>
                <w:sz w:val="28"/>
                <w:szCs w:val="28"/>
                <w:lang w:val="uk-UA"/>
              </w:rPr>
              <w:t>е обладнання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/>
              </w:rPr>
              <w:t>05.2011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1F75F8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/>
              </w:rPr>
              <w:t>н</w:t>
            </w:r>
            <w:r w:rsidR="00BF5A13" w:rsidRPr="004B5DC6">
              <w:rPr>
                <w:sz w:val="28"/>
                <w:szCs w:val="28"/>
                <w:lang w:val="uk-UA"/>
              </w:rPr>
              <w:t>ачальник відділу ведення Державного реєстру виборців виконавчого комітету  Комсомольської міської ради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C37DA5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3 </w:t>
            </w:r>
            <w:r w:rsidR="00BF5A13" w:rsidRPr="004B5DC6">
              <w:rPr>
                <w:sz w:val="28"/>
                <w:szCs w:val="28"/>
                <w:lang w:val="uk-UA" w:eastAsia="uk-UA"/>
              </w:rPr>
              <w:t xml:space="preserve">р.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 xml:space="preserve">9 </w:t>
              </w:r>
              <w:r w:rsidR="00BF5A13" w:rsidRPr="004B5DC6">
                <w:rPr>
                  <w:sz w:val="28"/>
                  <w:szCs w:val="28"/>
                  <w:lang w:val="uk-UA" w:eastAsia="uk-UA"/>
                </w:rPr>
                <w:t>м</w:t>
              </w:r>
            </w:smartTag>
            <w:r w:rsidR="00BF5A13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</w:p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з </w:t>
            </w:r>
            <w:r w:rsidRPr="004B5DC6">
              <w:rPr>
                <w:sz w:val="28"/>
                <w:szCs w:val="28"/>
                <w:lang w:val="uk-UA"/>
              </w:rPr>
              <w:t xml:space="preserve">01.05.2008 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FB43A2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BF5A13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Котенко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Олена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Вікторівна 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03.02.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1969</w:t>
            </w:r>
          </w:p>
        </w:tc>
        <w:tc>
          <w:tcPr>
            <w:tcW w:w="288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1991</w:t>
            </w:r>
            <w:r w:rsidR="004E71D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Моско</w:t>
            </w:r>
            <w:r w:rsidR="00AA1B91">
              <w:rPr>
                <w:sz w:val="28"/>
                <w:szCs w:val="28"/>
                <w:lang w:val="uk-UA" w:eastAsia="uk-UA"/>
              </w:rPr>
              <w:t>вський авіаційний інститут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Серго Орджонікідзе, економічна інформатика і автоматизовані системи управління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4E63A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відділу адміністрування Державного реєстру виборців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FB43A2" w:rsidP="004B5DC6">
            <w:pPr>
              <w:ind w:left="-108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DE0AD4" w:rsidRPr="004B5DC6">
              <w:rPr>
                <w:sz w:val="28"/>
                <w:szCs w:val="28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11 м"/>
              </w:smartTagPr>
              <w:r w:rsidR="00DE0AD4" w:rsidRPr="004B5DC6">
                <w:rPr>
                  <w:sz w:val="28"/>
                  <w:szCs w:val="28"/>
                  <w:lang w:val="uk-UA" w:eastAsia="uk-UA"/>
                </w:rPr>
                <w:t>11</w:t>
              </w:r>
              <w:r w:rsidR="00BF5A13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BF5A13" w:rsidRPr="004B5DC6">
              <w:rPr>
                <w:sz w:val="28"/>
                <w:szCs w:val="28"/>
                <w:lang w:val="uk-UA" w:eastAsia="uk-UA"/>
              </w:rPr>
              <w:t>.</w:t>
            </w:r>
            <w:r w:rsidR="00DE0AD4" w:rsidRPr="004B5DC6">
              <w:rPr>
                <w:sz w:val="28"/>
                <w:szCs w:val="28"/>
                <w:lang w:val="uk-UA" w:eastAsia="uk-UA"/>
              </w:rPr>
              <w:t>,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BF5A13" w:rsidRPr="004B5DC6">
              <w:rPr>
                <w:sz w:val="28"/>
                <w:szCs w:val="28"/>
                <w:lang w:val="uk-UA" w:eastAsia="uk-UA"/>
              </w:rPr>
              <w:t>з 05.03.</w:t>
            </w:r>
            <w:r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08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BF5A13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DA335E" w:rsidP="004B5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BF5A13" w:rsidRPr="004B5DC6">
              <w:rPr>
                <w:sz w:val="28"/>
                <w:szCs w:val="28"/>
              </w:rPr>
              <w:t>оловний спеціаліст відділу адміністру</w:t>
            </w:r>
            <w:r>
              <w:rPr>
                <w:sz w:val="28"/>
                <w:szCs w:val="28"/>
                <w:lang w:val="uk-UA"/>
              </w:rPr>
              <w:t>-</w:t>
            </w:r>
            <w:r w:rsidR="00BF5A13" w:rsidRPr="004B5DC6">
              <w:rPr>
                <w:sz w:val="28"/>
                <w:szCs w:val="28"/>
              </w:rPr>
              <w:t>вання Державного реєстру виборців</w:t>
            </w:r>
          </w:p>
        </w:tc>
        <w:tc>
          <w:tcPr>
            <w:tcW w:w="2160" w:type="dxa"/>
            <w:shd w:val="clear" w:color="auto" w:fill="auto"/>
          </w:tcPr>
          <w:p w:rsidR="00FB43A2" w:rsidRPr="004B5DC6" w:rsidRDefault="00BF5A13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 xml:space="preserve">Семенко </w:t>
            </w:r>
          </w:p>
          <w:p w:rsidR="00BF5A13" w:rsidRPr="004B5DC6" w:rsidRDefault="00BF5A13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Наталія Вікторівна</w:t>
            </w:r>
          </w:p>
        </w:tc>
        <w:tc>
          <w:tcPr>
            <w:tcW w:w="1080" w:type="dxa"/>
            <w:shd w:val="clear" w:color="auto" w:fill="auto"/>
          </w:tcPr>
          <w:p w:rsidR="00DE0A8D" w:rsidRDefault="00BF5A13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13.07.</w:t>
            </w:r>
          </w:p>
          <w:p w:rsidR="00BF5A13" w:rsidRPr="004B5DC6" w:rsidRDefault="00BF5A13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1974</w:t>
            </w:r>
          </w:p>
        </w:tc>
        <w:tc>
          <w:tcPr>
            <w:tcW w:w="2880" w:type="dxa"/>
            <w:shd w:val="clear" w:color="auto" w:fill="auto"/>
          </w:tcPr>
          <w:p w:rsidR="00BF5A13" w:rsidRPr="004B5DC6" w:rsidRDefault="00DB5E13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повна в</w:t>
            </w:r>
            <w:r w:rsidR="00BF5A13" w:rsidRPr="004B5DC6">
              <w:rPr>
                <w:sz w:val="28"/>
                <w:szCs w:val="28"/>
              </w:rPr>
              <w:t>ища, 1999</w:t>
            </w:r>
            <w:r w:rsidRPr="004B5DC6">
              <w:rPr>
                <w:sz w:val="28"/>
                <w:szCs w:val="28"/>
                <w:lang w:val="uk-UA"/>
              </w:rPr>
              <w:t xml:space="preserve"> р.</w:t>
            </w:r>
            <w:r w:rsidR="00BF5A13" w:rsidRPr="004B5DC6">
              <w:rPr>
                <w:sz w:val="28"/>
                <w:szCs w:val="28"/>
              </w:rPr>
              <w:t>, Полтавський сільськогоспода</w:t>
            </w:r>
            <w:r w:rsidRPr="004B5DC6">
              <w:rPr>
                <w:sz w:val="28"/>
                <w:szCs w:val="28"/>
              </w:rPr>
              <w:t>р</w:t>
            </w:r>
            <w:r w:rsidR="003C774C" w:rsidRPr="004B5DC6">
              <w:rPr>
                <w:sz w:val="28"/>
                <w:szCs w:val="28"/>
                <w:lang w:val="uk-UA"/>
              </w:rPr>
              <w:t>-</w:t>
            </w:r>
            <w:r w:rsidRPr="004B5DC6">
              <w:rPr>
                <w:sz w:val="28"/>
                <w:szCs w:val="28"/>
              </w:rPr>
              <w:t xml:space="preserve">ський інститут, </w:t>
            </w:r>
            <w:r w:rsidRPr="004B5DC6">
              <w:rPr>
                <w:sz w:val="28"/>
                <w:szCs w:val="28"/>
                <w:lang w:val="uk-UA"/>
              </w:rPr>
              <w:t>з</w:t>
            </w:r>
            <w:r w:rsidR="00BF5A13" w:rsidRPr="004B5DC6">
              <w:rPr>
                <w:sz w:val="28"/>
                <w:szCs w:val="28"/>
              </w:rPr>
              <w:t>ооінженерія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FB43A2" w:rsidP="004B5DC6">
            <w:pPr>
              <w:jc w:val="center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175DE7" w:rsidP="004B5D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BF5A13" w:rsidRPr="004B5DC6">
              <w:rPr>
                <w:sz w:val="28"/>
                <w:szCs w:val="28"/>
                <w:lang w:val="uk-UA"/>
              </w:rPr>
              <w:t>ровідний спеціаліст відділу адміністрування Державного реєстру виборців апарату обл</w:t>
            </w:r>
            <w:r w:rsidR="001406C0" w:rsidRPr="004B5DC6">
              <w:rPr>
                <w:sz w:val="28"/>
                <w:szCs w:val="28"/>
                <w:lang w:val="uk-UA"/>
              </w:rPr>
              <w:t xml:space="preserve">асної </w:t>
            </w:r>
            <w:r w:rsidR="00BF5A13" w:rsidRPr="004B5DC6">
              <w:rPr>
                <w:sz w:val="28"/>
                <w:szCs w:val="28"/>
                <w:lang w:val="uk-UA"/>
              </w:rPr>
              <w:t>держ</w:t>
            </w:r>
            <w:r w:rsidR="001406C0" w:rsidRPr="004B5DC6">
              <w:rPr>
                <w:sz w:val="28"/>
                <w:szCs w:val="28"/>
                <w:lang w:val="uk-UA"/>
              </w:rPr>
              <w:t>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FB43A2" w:rsidRPr="004B5DC6" w:rsidRDefault="00425EB5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 xml:space="preserve">4 </w:t>
            </w:r>
            <w:r w:rsidR="00EE3B42" w:rsidRPr="004B5DC6">
              <w:rPr>
                <w:sz w:val="28"/>
                <w:szCs w:val="28"/>
                <w:lang w:val="uk-UA"/>
              </w:rPr>
              <w:t>р.</w:t>
            </w:r>
            <w:r w:rsidRPr="004B5DC6">
              <w:rPr>
                <w:sz w:val="28"/>
                <w:szCs w:val="28"/>
                <w:lang w:val="uk-UA"/>
              </w:rPr>
              <w:t>,</w:t>
            </w:r>
          </w:p>
          <w:p w:rsidR="00BF5A13" w:rsidRPr="004B5DC6" w:rsidRDefault="00FB43A2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  <w:lang w:val="uk-UA"/>
              </w:rPr>
              <w:t xml:space="preserve">з </w:t>
            </w:r>
            <w:r w:rsidRPr="004B5DC6">
              <w:rPr>
                <w:sz w:val="28"/>
                <w:szCs w:val="28"/>
              </w:rPr>
              <w:t xml:space="preserve">21.01.2008 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FB43A2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BF5A13" w:rsidRPr="004B5DC6">
        <w:trPr>
          <w:trHeight w:val="988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загального ві</w:t>
            </w:r>
            <w:r w:rsidRPr="004B5DC6">
              <w:rPr>
                <w:sz w:val="28"/>
                <w:szCs w:val="28"/>
                <w:lang w:val="uk-UA" w:eastAsia="uk-UA"/>
              </w:rPr>
              <w:t>д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ділу </w:t>
            </w: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Коновал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Андрій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Сергійович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30.08.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1980</w:t>
            </w:r>
          </w:p>
        </w:tc>
        <w:tc>
          <w:tcPr>
            <w:tcW w:w="2880" w:type="dxa"/>
            <w:shd w:val="clear" w:color="auto" w:fill="auto"/>
          </w:tcPr>
          <w:p w:rsidR="00183E55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2003</w:t>
            </w:r>
            <w:r w:rsidR="004E71D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Національни</w:t>
            </w:r>
            <w:r w:rsidR="00183E55">
              <w:rPr>
                <w:sz w:val="28"/>
                <w:szCs w:val="28"/>
                <w:lang w:val="uk-UA" w:eastAsia="uk-UA"/>
              </w:rPr>
              <w:t>й  аерокосмічний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E1283E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М.Є. Жуковського „Харківський авіаційний інститут”, радіоелектронні пристрої, системи та комплекси; </w:t>
            </w:r>
          </w:p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2010</w:t>
            </w:r>
            <w:r w:rsidR="004E71D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начальника відділу інформаційно-комп’ютерного забезпечення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425EB5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5 р.,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  <w:t>з 30.01.</w:t>
            </w:r>
            <w:r w:rsidR="004E71D7"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07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7</w:t>
            </w:r>
          </w:p>
        </w:tc>
      </w:tr>
      <w:tr w:rsidR="00BF5A13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Дербін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Іван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Ігорович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04.05.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1981</w:t>
            </w:r>
          </w:p>
        </w:tc>
        <w:tc>
          <w:tcPr>
            <w:tcW w:w="2880" w:type="dxa"/>
            <w:shd w:val="clear" w:color="auto" w:fill="auto"/>
          </w:tcPr>
          <w:p w:rsidR="007779A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2003</w:t>
            </w:r>
            <w:r w:rsidR="004E71D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Національни</w:t>
            </w:r>
            <w:r w:rsidR="007779A6">
              <w:rPr>
                <w:sz w:val="28"/>
                <w:szCs w:val="28"/>
                <w:lang w:val="uk-UA" w:eastAsia="uk-UA"/>
              </w:rPr>
              <w:t>й  аерокосмічний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М.Є.Жуковського „Харківський авіаційний інститут”, якість, стандартизація та сертифікація  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організаційного відділу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A337D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6</w:t>
              </w:r>
              <w:r w:rsidR="00BF5A13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BF5A13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  <w:t>з 06.08.</w:t>
            </w:r>
            <w:r w:rsidR="001406C0"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08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</w:tr>
      <w:tr w:rsidR="00BF5A13" w:rsidRPr="004B5DC6">
        <w:trPr>
          <w:trHeight w:val="264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Цикозіна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Вале</w:t>
            </w:r>
            <w:r w:rsidRPr="004B5DC6">
              <w:rPr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тина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Іванівна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12.12.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1972</w:t>
            </w:r>
          </w:p>
        </w:tc>
        <w:tc>
          <w:tcPr>
            <w:tcW w:w="2880" w:type="dxa"/>
            <w:shd w:val="clear" w:color="auto" w:fill="auto"/>
          </w:tcPr>
          <w:p w:rsidR="00E8233E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</w:t>
            </w:r>
            <w:r w:rsidR="003D5DED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>1996</w:t>
            </w:r>
            <w:r w:rsidR="004E71D7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‚ Полтавський дер</w:t>
            </w:r>
            <w:r w:rsidR="00E8233E">
              <w:rPr>
                <w:sz w:val="28"/>
                <w:szCs w:val="28"/>
                <w:lang w:val="uk-UA" w:eastAsia="uk-UA"/>
              </w:rPr>
              <w:t>жавний педагогічний інститут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> В.Г. Короленка‚ українська мова та літерат</w:t>
            </w:r>
            <w:r w:rsidRPr="004B5DC6">
              <w:rPr>
                <w:sz w:val="28"/>
                <w:szCs w:val="28"/>
                <w:lang w:val="uk-UA" w:eastAsia="uk-UA"/>
              </w:rPr>
              <w:t>у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ра; </w:t>
            </w:r>
          </w:p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2010</w:t>
            </w:r>
            <w:r w:rsidR="00043C6A">
              <w:rPr>
                <w:sz w:val="28"/>
                <w:szCs w:val="28"/>
                <w:lang w:val="uk-UA" w:eastAsia="uk-UA"/>
              </w:rPr>
              <w:t xml:space="preserve"> р.</w:t>
            </w:r>
            <w:r w:rsidR="003E09E3">
              <w:rPr>
                <w:sz w:val="28"/>
                <w:szCs w:val="28"/>
                <w:lang w:val="uk-UA" w:eastAsia="uk-UA"/>
              </w:rPr>
              <w:t xml:space="preserve">,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Харківський регіональний </w:t>
            </w:r>
            <w:r w:rsidR="00043C6A">
              <w:rPr>
                <w:sz w:val="28"/>
                <w:szCs w:val="28"/>
                <w:lang w:val="uk-UA" w:eastAsia="uk-UA"/>
              </w:rPr>
              <w:t xml:space="preserve">інститут державного управління </w:t>
            </w:r>
            <w:r w:rsidRPr="004B5DC6">
              <w:rPr>
                <w:sz w:val="28"/>
                <w:szCs w:val="28"/>
                <w:lang w:val="uk-UA" w:eastAsia="uk-UA"/>
              </w:rPr>
              <w:t>НАДУ при Президентові України, 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175DE7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помічник заступника </w:t>
            </w:r>
          </w:p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голови </w:t>
            </w:r>
            <w:r w:rsidR="001406C0" w:rsidRPr="004B5DC6">
              <w:rPr>
                <w:sz w:val="28"/>
                <w:szCs w:val="28"/>
                <w:lang w:val="uk-UA" w:eastAsia="uk-UA"/>
              </w:rPr>
              <w:t>–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керівника</w:t>
            </w:r>
            <w:r w:rsidR="001406C0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апарату обласної державної адміністрації відділу забезпечення діяльності керівництва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A337DB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5</w:t>
              </w:r>
              <w:r w:rsidR="00BF5A13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BF5A13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  <w:t>з 10.09.</w:t>
            </w:r>
            <w:r w:rsidR="001406C0"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BF5A13" w:rsidRPr="004B5DC6">
        <w:trPr>
          <w:trHeight w:val="700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льника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загального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лу </w:t>
            </w: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Тарасюк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Світлана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Олександрівна 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03.04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1977</w:t>
            </w:r>
          </w:p>
        </w:tc>
        <w:tc>
          <w:tcPr>
            <w:tcW w:w="288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1999</w:t>
            </w:r>
            <w:r w:rsidR="00ED63F5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‚ Полтавський дер</w:t>
            </w:r>
            <w:r w:rsidR="00153080">
              <w:rPr>
                <w:sz w:val="28"/>
                <w:szCs w:val="28"/>
                <w:lang w:val="uk-UA" w:eastAsia="uk-UA"/>
              </w:rPr>
              <w:t>жавний педагогічний інститут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> В.Г. Короленка, українська мова і література та англійська мова і зарубіжна література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загального відділу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024710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5 м"/>
              </w:smartTagPr>
              <w:r w:rsidR="00EE3B42" w:rsidRPr="004B5DC6">
                <w:rPr>
                  <w:sz w:val="28"/>
                  <w:szCs w:val="28"/>
                  <w:lang w:val="uk-UA" w:eastAsia="uk-UA"/>
                </w:rPr>
                <w:t>5</w:t>
              </w:r>
              <w:r w:rsidR="00BF5A13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BF5A13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  <w:t>з 15.09.</w:t>
            </w:r>
            <w:r w:rsidR="001406C0"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BF5A13" w:rsidRPr="004B5DC6">
        <w:trPr>
          <w:trHeight w:val="819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Лень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Таміла Анатоліївна  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22.11.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1979</w:t>
            </w:r>
          </w:p>
        </w:tc>
        <w:tc>
          <w:tcPr>
            <w:tcW w:w="2880" w:type="dxa"/>
            <w:shd w:val="clear" w:color="auto" w:fill="auto"/>
          </w:tcPr>
          <w:p w:rsidR="003F2DD7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2001</w:t>
            </w:r>
            <w:r w:rsidR="00ED63F5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Полтавський держав</w:t>
            </w:r>
            <w:r w:rsidR="003F2DD7">
              <w:rPr>
                <w:sz w:val="28"/>
                <w:szCs w:val="28"/>
                <w:lang w:val="uk-UA" w:eastAsia="uk-UA"/>
              </w:rPr>
              <w:t xml:space="preserve">ний педагогічний університет </w:t>
            </w:r>
            <w:r w:rsidR="00A66CCE">
              <w:rPr>
                <w:sz w:val="28"/>
                <w:szCs w:val="28"/>
                <w:lang w:val="uk-UA" w:eastAsia="uk-UA"/>
              </w:rPr>
              <w:t>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В.Г. Короленка, педагогіка і методика середньої освіти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начальник загального відділу апарату Решетилівської районної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024710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8</w:t>
              </w:r>
              <w:r w:rsidR="00BF5A13" w:rsidRPr="004B5DC6">
                <w:rPr>
                  <w:sz w:val="28"/>
                  <w:szCs w:val="28"/>
                  <w:lang w:val="uk-UA" w:eastAsia="uk-UA"/>
                </w:rPr>
                <w:t xml:space="preserve"> м</w:t>
              </w:r>
            </w:smartTag>
            <w:r w:rsidR="00BF5A13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  <w:t>з 18.05.</w:t>
            </w:r>
            <w:r w:rsidR="001406C0"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13</w:t>
            </w:r>
          </w:p>
        </w:tc>
      </w:tr>
      <w:tr w:rsidR="00BF5A13" w:rsidRPr="004B5DC6">
        <w:trPr>
          <w:trHeight w:val="1065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аліст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загального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</w:t>
            </w: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Лазаренко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Ольга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Іванівна 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30.05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1985</w:t>
            </w:r>
          </w:p>
        </w:tc>
        <w:tc>
          <w:tcPr>
            <w:tcW w:w="2880" w:type="dxa"/>
            <w:shd w:val="clear" w:color="auto" w:fill="auto"/>
          </w:tcPr>
          <w:p w:rsidR="006A0FC1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2008</w:t>
            </w:r>
            <w:r w:rsidR="00ED63F5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Полтавський держав</w:t>
            </w:r>
            <w:r w:rsidR="006A0FC1">
              <w:rPr>
                <w:sz w:val="28"/>
                <w:szCs w:val="28"/>
                <w:lang w:val="uk-UA" w:eastAsia="uk-UA"/>
              </w:rPr>
              <w:t xml:space="preserve">ний педагогічний університет </w:t>
            </w:r>
            <w:r w:rsidR="00C36A77">
              <w:rPr>
                <w:sz w:val="28"/>
                <w:szCs w:val="28"/>
                <w:lang w:val="uk-UA" w:eastAsia="uk-UA"/>
              </w:rPr>
              <w:t>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В.Г. Короленка, педагогіка і методика середньої освіти, українська мова і література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кореспондент ОКІА „Новини Полтавщини“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1B536F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4</w:t>
            </w:r>
            <w:r w:rsidR="00BF5A13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="00024710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="00024710" w:rsidRPr="004B5DC6">
                <w:rPr>
                  <w:sz w:val="28"/>
                  <w:szCs w:val="28"/>
                  <w:lang w:val="uk-UA" w:eastAsia="uk-UA"/>
                </w:rPr>
                <w:t>1 м</w:t>
              </w:r>
            </w:smartTag>
            <w:r w:rsidR="00024710" w:rsidRPr="004B5DC6">
              <w:rPr>
                <w:sz w:val="28"/>
                <w:szCs w:val="28"/>
                <w:lang w:val="uk-UA" w:eastAsia="uk-UA"/>
              </w:rPr>
              <w:t>.,</w:t>
            </w:r>
            <w:r w:rsidR="00BF5A13" w:rsidRPr="004B5DC6">
              <w:rPr>
                <w:sz w:val="28"/>
                <w:szCs w:val="28"/>
                <w:lang w:val="uk-UA" w:eastAsia="uk-UA"/>
              </w:rPr>
              <w:t xml:space="preserve"> 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  <w:t>з 02.01.</w:t>
            </w:r>
            <w:r w:rsidR="001406C0"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08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F5A13" w:rsidRPr="004B5DC6">
        <w:trPr>
          <w:trHeight w:val="879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Лихолат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Юлія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Вікторівна 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01.05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1982</w:t>
            </w:r>
          </w:p>
        </w:tc>
        <w:tc>
          <w:tcPr>
            <w:tcW w:w="288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2004</w:t>
            </w:r>
            <w:r w:rsidR="00ED63F5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Кременчуцький державний політехнічний університет, біологічні та медичні апарати і системи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провідний спеціаліст загального відділу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1B536F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6 м"/>
              </w:smartTagPr>
              <w:r w:rsidR="00217259">
                <w:rPr>
                  <w:sz w:val="28"/>
                  <w:szCs w:val="28"/>
                  <w:lang w:val="uk-UA" w:eastAsia="uk-UA"/>
                </w:rPr>
                <w:t xml:space="preserve">6 </w:t>
              </w:r>
              <w:r w:rsidR="00BF5A13" w:rsidRPr="004B5DC6">
                <w:rPr>
                  <w:sz w:val="28"/>
                  <w:szCs w:val="28"/>
                  <w:lang w:val="uk-UA" w:eastAsia="uk-UA"/>
                </w:rPr>
                <w:t>м</w:t>
              </w:r>
            </w:smartTag>
            <w:r w:rsidR="00BF5A13" w:rsidRPr="004B5DC6">
              <w:rPr>
                <w:sz w:val="28"/>
                <w:szCs w:val="28"/>
                <w:lang w:val="uk-UA" w:eastAsia="uk-UA"/>
              </w:rPr>
              <w:t>.</w:t>
            </w:r>
            <w:r w:rsidRPr="004B5DC6">
              <w:rPr>
                <w:sz w:val="28"/>
                <w:szCs w:val="28"/>
                <w:lang w:val="uk-UA" w:eastAsia="uk-UA"/>
              </w:rPr>
              <w:t>,</w:t>
            </w:r>
            <w:r w:rsidR="00BF5A13" w:rsidRPr="004B5DC6">
              <w:rPr>
                <w:sz w:val="28"/>
                <w:szCs w:val="28"/>
                <w:lang w:val="uk-UA" w:eastAsia="uk-UA"/>
              </w:rPr>
              <w:br/>
              <w:t>з 18.06.</w:t>
            </w:r>
            <w:r w:rsidR="00ED63F5" w:rsidRPr="004B5DC6">
              <w:rPr>
                <w:sz w:val="28"/>
                <w:szCs w:val="28"/>
                <w:lang w:val="uk-UA" w:eastAsia="uk-UA"/>
              </w:rPr>
              <w:t>20</w:t>
            </w:r>
            <w:r w:rsidR="00BF5A13"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BF5A13" w:rsidRPr="004B5DC6">
        <w:trPr>
          <w:trHeight w:val="2337"/>
        </w:trPr>
        <w:tc>
          <w:tcPr>
            <w:tcW w:w="555" w:type="dxa"/>
            <w:shd w:val="clear" w:color="auto" w:fill="auto"/>
          </w:tcPr>
          <w:p w:rsidR="00BF5A13" w:rsidRPr="004B5DC6" w:rsidRDefault="00BF5A13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BF5A13" w:rsidRPr="004B5DC6" w:rsidRDefault="00BF5A13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Іваниця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Марина Василівна</w:t>
            </w:r>
          </w:p>
        </w:tc>
        <w:tc>
          <w:tcPr>
            <w:tcW w:w="108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11.05.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1984</w:t>
            </w:r>
          </w:p>
        </w:tc>
        <w:tc>
          <w:tcPr>
            <w:tcW w:w="2880" w:type="dxa"/>
            <w:shd w:val="clear" w:color="auto" w:fill="auto"/>
          </w:tcPr>
          <w:p w:rsidR="00BB710C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2007</w:t>
            </w:r>
            <w:r w:rsidR="00ED63F5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Полтавський держав</w:t>
            </w:r>
            <w:r w:rsidR="00BB710C">
              <w:rPr>
                <w:sz w:val="28"/>
                <w:szCs w:val="28"/>
                <w:lang w:val="uk-UA" w:eastAsia="uk-UA"/>
              </w:rPr>
              <w:t xml:space="preserve">ний педагогічний університет </w:t>
            </w:r>
            <w:r w:rsidR="00C36A77">
              <w:rPr>
                <w:sz w:val="28"/>
                <w:szCs w:val="28"/>
                <w:lang w:val="uk-UA" w:eastAsia="uk-UA"/>
              </w:rPr>
              <w:t>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56A8D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В.Г. Короленка, педагогіка і методика середньої освіти, українська мова і література та мова і література англійська; </w:t>
            </w:r>
          </w:p>
          <w:p w:rsidR="00BF5A13" w:rsidRPr="004B5DC6" w:rsidRDefault="00BF5A13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2010</w:t>
            </w:r>
            <w:r w:rsidR="00ED63F5" w:rsidRPr="004B5DC6"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Полтавський національний  технічний університет ім</w:t>
            </w:r>
            <w:r w:rsidR="00856A8D">
              <w:rPr>
                <w:sz w:val="28"/>
                <w:szCs w:val="28"/>
                <w:lang w:val="uk-UA" w:eastAsia="uk-UA"/>
              </w:rPr>
              <w:t>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Юрія Кондратюка, фінанси</w:t>
            </w:r>
          </w:p>
        </w:tc>
        <w:tc>
          <w:tcPr>
            <w:tcW w:w="1260" w:type="dxa"/>
            <w:shd w:val="clear" w:color="auto" w:fill="auto"/>
          </w:tcPr>
          <w:p w:rsidR="00BF5A13" w:rsidRPr="004B5DC6" w:rsidRDefault="00BF5A13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BF5A13" w:rsidRPr="004B5DC6" w:rsidRDefault="002B16BD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тимчасово не працює</w:t>
            </w:r>
          </w:p>
        </w:tc>
        <w:tc>
          <w:tcPr>
            <w:tcW w:w="1800" w:type="dxa"/>
            <w:shd w:val="clear" w:color="auto" w:fill="auto"/>
          </w:tcPr>
          <w:p w:rsidR="00BF5A13" w:rsidRPr="004B5DC6" w:rsidRDefault="002B16BD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F5A13" w:rsidRPr="004B5DC6" w:rsidRDefault="00BF5A13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804A69" w:rsidRPr="004B5DC6">
        <w:trPr>
          <w:trHeight w:val="2337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AB6981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Соколовська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Людмила Валеріївна 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AB698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14.10.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1977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AB6981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2005 р., Національн</w:t>
            </w:r>
            <w:r w:rsidR="00544156">
              <w:rPr>
                <w:sz w:val="28"/>
                <w:szCs w:val="28"/>
                <w:lang w:val="uk-UA" w:eastAsia="uk-UA"/>
              </w:rPr>
              <w:t>ий 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04A69" w:rsidRPr="004B5DC6" w:rsidRDefault="00804A69" w:rsidP="00AB6981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М.П. Драгоманова, правознавство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AB698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AB6981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оператор комп’ютерного набору відділу роботи із зверненнями громадян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AB6981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 р. 2м.,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16.11.2009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804A69" w:rsidRPr="004B5DC6">
        <w:trPr>
          <w:trHeight w:val="70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провідний спец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аліст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загального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Синягівська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Ольга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Василівна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01.11.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1973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1996 р., Полтавський дер</w:t>
            </w:r>
            <w:r w:rsidR="00155B7E">
              <w:rPr>
                <w:sz w:val="28"/>
                <w:szCs w:val="28"/>
                <w:lang w:val="uk-UA" w:eastAsia="uk-UA"/>
              </w:rPr>
              <w:t>жавний педагогічний інститут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> В.Г Короленка, історія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спеціаліст першої  кат</w:t>
            </w:r>
            <w:r w:rsidRPr="004B5DC6">
              <w:rPr>
                <w:sz w:val="28"/>
                <w:szCs w:val="28"/>
                <w:lang w:val="uk-UA" w:eastAsia="uk-UA"/>
              </w:rPr>
              <w:t>е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горії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загального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3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30.10.2007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804A69" w:rsidRPr="004B5DC6">
        <w:trPr>
          <w:trHeight w:val="998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Соколовська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Людмила Валеріївна 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14.10.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1977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2005 р., Національн</w:t>
            </w:r>
            <w:r w:rsidR="00155B7E">
              <w:rPr>
                <w:sz w:val="28"/>
                <w:szCs w:val="28"/>
                <w:lang w:val="uk-UA" w:eastAsia="uk-UA"/>
              </w:rPr>
              <w:t>ий 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М.П. Драгоманова, правознавство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оператор комп’ютерного набору відділу роботи із зверненнями громадян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 р. 2м.,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16.11.2009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7</w:t>
            </w:r>
          </w:p>
        </w:tc>
      </w:tr>
      <w:tr w:rsidR="00804A69" w:rsidRPr="004B5DC6">
        <w:trPr>
          <w:trHeight w:val="855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спеціаліст першої кат</w:t>
            </w:r>
            <w:r w:rsidRPr="004B5DC6">
              <w:rPr>
                <w:sz w:val="28"/>
                <w:szCs w:val="28"/>
                <w:lang w:val="uk-UA" w:eastAsia="uk-UA"/>
              </w:rPr>
              <w:t>е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горії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загального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Івко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Ольга Володимирівна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23.05.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1987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повна вища, 2009 р., Полтавський національний  технічний університет </w:t>
            </w:r>
            <w:r w:rsidR="00155B7E">
              <w:rPr>
                <w:sz w:val="28"/>
                <w:szCs w:val="28"/>
                <w:lang w:val="uk-UA" w:eastAsia="uk-UA"/>
              </w:rPr>
              <w:t>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Юрія Кондратюка, менеджмент організацій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завідувач канцелярією відділу боротьби з незаконним обігом наркотиків  управління МВС України у Полтавській області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A22AB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6 м"/>
              </w:smartTagPr>
              <w:r w:rsidR="00804A69" w:rsidRPr="004B5DC6">
                <w:rPr>
                  <w:sz w:val="28"/>
                  <w:szCs w:val="28"/>
                  <w:lang w:val="uk-UA" w:eastAsia="uk-UA"/>
                </w:rPr>
                <w:t>6 м</w:t>
              </w:r>
            </w:smartTag>
            <w:r w:rsidR="00804A69" w:rsidRPr="004B5DC6">
              <w:rPr>
                <w:sz w:val="28"/>
                <w:szCs w:val="28"/>
                <w:lang w:val="uk-UA" w:eastAsia="uk-UA"/>
              </w:rPr>
              <w:t>.,</w:t>
            </w:r>
            <w:r w:rsidR="00804A69" w:rsidRPr="004B5DC6">
              <w:rPr>
                <w:sz w:val="28"/>
                <w:szCs w:val="28"/>
                <w:lang w:val="uk-UA" w:eastAsia="uk-UA"/>
              </w:rPr>
              <w:br/>
              <w:t>з 09.08.2010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804A69" w:rsidRPr="004B5DC6">
        <w:trPr>
          <w:trHeight w:val="914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Соколовська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Людмила Валеріївна 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14.10.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1977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2005 р., Національн</w:t>
            </w:r>
            <w:r w:rsidR="00143F2C">
              <w:rPr>
                <w:sz w:val="28"/>
                <w:szCs w:val="28"/>
                <w:lang w:val="uk-UA" w:eastAsia="uk-UA"/>
              </w:rPr>
              <w:t>ий 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М.П. Драгоманова, правознавство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оператор комп’ютерного набору відділу роботи із зверненнями громадян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u w:val="single"/>
                <w:lang w:val="uk-UA" w:eastAsia="uk-UA"/>
              </w:rPr>
              <w:t xml:space="preserve">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16.11.2009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7</w:t>
            </w:r>
          </w:p>
        </w:tc>
      </w:tr>
      <w:tr w:rsidR="00804A69" w:rsidRPr="004B5DC6">
        <w:trPr>
          <w:trHeight w:val="582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завідувач сектору вза</w:t>
            </w:r>
            <w:r w:rsidRPr="004B5DC6">
              <w:rPr>
                <w:sz w:val="28"/>
                <w:szCs w:val="28"/>
                <w:lang w:val="uk-UA" w:eastAsia="uk-UA"/>
              </w:rPr>
              <w:t>є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модії з </w:t>
            </w:r>
            <w:r>
              <w:rPr>
                <w:sz w:val="28"/>
                <w:szCs w:val="28"/>
                <w:lang w:val="uk-UA" w:eastAsia="uk-UA"/>
              </w:rPr>
              <w:t>правоохорон-</w:t>
            </w:r>
            <w:r w:rsidRPr="004B5DC6">
              <w:rPr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ми о</w:t>
            </w:r>
            <w:r w:rsidRPr="004B5DC6">
              <w:rPr>
                <w:sz w:val="28"/>
                <w:szCs w:val="28"/>
                <w:lang w:val="uk-UA" w:eastAsia="uk-UA"/>
              </w:rPr>
              <w:t>р</w:t>
            </w:r>
            <w:r w:rsidRPr="004B5DC6">
              <w:rPr>
                <w:sz w:val="28"/>
                <w:szCs w:val="28"/>
                <w:lang w:val="uk-UA" w:eastAsia="uk-UA"/>
              </w:rPr>
              <w:t>ганами та оборонної  роботи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Кириченко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Володим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25.06.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1960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вища‚ 1981 р.‚ Ульяновське гвардійське вище танкове командне двічі Червонопрапорне  ордена Червоної Зірки училище, командна тактична колісні та гусеничні машини 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сектору мобілізаційної роботи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17.11.2005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582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Курилех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Володимир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Григ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27.06.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1958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вища‚ 1980 р.‚ Полтавське вище зенітне ракетне командне училище імені генерала армії М.Ф. Ватутіна командна тактична військ протиповітряної оборони Сухопутних військ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сектору мобілізаційної роботи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17.11.2005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161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E14F75" w:rsidRDefault="00E14F75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 спеціаліст сектору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вза</w:t>
            </w:r>
            <w:r w:rsidRPr="004B5DC6">
              <w:rPr>
                <w:sz w:val="28"/>
                <w:szCs w:val="28"/>
                <w:lang w:val="uk-UA" w:eastAsia="uk-UA"/>
              </w:rPr>
              <w:t>є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модії з </w:t>
            </w:r>
            <w:r>
              <w:rPr>
                <w:sz w:val="28"/>
                <w:szCs w:val="28"/>
                <w:lang w:val="uk-UA" w:eastAsia="uk-UA"/>
              </w:rPr>
              <w:t>правоохорон-</w:t>
            </w:r>
            <w:r w:rsidRPr="004B5DC6">
              <w:rPr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ми органами та 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ронної роботи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Чуб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Віталій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Олександрович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13.04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1970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1991 р., Полтавське вище зені</w:t>
            </w:r>
            <w:r w:rsidR="00E92546">
              <w:rPr>
                <w:sz w:val="28"/>
                <w:szCs w:val="28"/>
                <w:lang w:val="uk-UA" w:eastAsia="uk-UA"/>
              </w:rPr>
              <w:t>тне ракетне командне училище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генерала армії  М.Ф. Ватутіна, командна тактична військ протиповітряної оборони Сухопутних військ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начальник відділення офіцерів запасу і кадрів Полтавського об’єднаного  міського військового комісаріату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5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12.09.2007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804A69" w:rsidRPr="004B5DC6">
        <w:trPr>
          <w:trHeight w:val="855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Уманець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Володимир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Вікторович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18.05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1956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вища, 1978 р., Харківський державний університет </w:t>
            </w:r>
            <w:r w:rsidR="00DB0B50">
              <w:rPr>
                <w:sz w:val="28"/>
                <w:szCs w:val="28"/>
                <w:lang w:val="uk-UA" w:eastAsia="uk-UA"/>
              </w:rPr>
              <w:t>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О.М. Горького, математика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транспортних перевезень та зв’язку виконавчого комітету Полтавської міської ради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9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15.04.2010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13</w:t>
            </w:r>
          </w:p>
        </w:tc>
      </w:tr>
      <w:tr w:rsidR="00804A69" w:rsidRPr="004B5DC6">
        <w:trPr>
          <w:trHeight w:val="181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Мотієнко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Анатолій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Володимирович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07.08.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1967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вища, 1989 р., Харківське вище військове училище тилу МВС СРСР, </w:t>
            </w:r>
            <w:r w:rsidRPr="004B5DC6">
              <w:rPr>
                <w:sz w:val="28"/>
                <w:szCs w:val="28"/>
                <w:lang w:val="uk-UA"/>
              </w:rPr>
              <w:t xml:space="preserve"> командно-тактична, автобронетанкова техніка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провідний спеціаліст відділу транспорту та зв’язку управління промисловості, транспорту та зв’язку Головного управління промисловості та розвитку інфраструктури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10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03.04.2006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</w:t>
            </w:r>
          </w:p>
        </w:tc>
      </w:tr>
      <w:tr w:rsidR="00804A69" w:rsidRPr="004B5DC6">
        <w:trPr>
          <w:trHeight w:val="3892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Мороз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Олександр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Володимирович</w:t>
            </w:r>
          </w:p>
        </w:tc>
        <w:tc>
          <w:tcPr>
            <w:tcW w:w="1080" w:type="dxa"/>
            <w:shd w:val="clear" w:color="auto" w:fill="auto"/>
          </w:tcPr>
          <w:p w:rsidR="00804A69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16.11.</w:t>
            </w:r>
          </w:p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1964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1987 р., Київське вище інженерне радіотехнічне училище ППО, радіотехнічні засоби;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2004 р., Харківський військовий університет, організація технічного забезпечення військ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провідний спеціаліст відділу обліково-призовної роботи Полтавського обласного військового комісаріату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 р.,</w:t>
            </w:r>
          </w:p>
          <w:p w:rsidR="00804A69" w:rsidRPr="004B5DC6" w:rsidRDefault="00804A69" w:rsidP="004B5DC6">
            <w:pPr>
              <w:rPr>
                <w:sz w:val="28"/>
                <w:szCs w:val="28"/>
                <w:u w:val="single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11.02.2009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13</w:t>
            </w:r>
          </w:p>
        </w:tc>
      </w:tr>
      <w:tr w:rsidR="00804A69" w:rsidRPr="004B5DC6">
        <w:trPr>
          <w:trHeight w:val="181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Плаксюк 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Юрій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Алімович</w:t>
            </w:r>
          </w:p>
        </w:tc>
        <w:tc>
          <w:tcPr>
            <w:tcW w:w="1080" w:type="dxa"/>
            <w:shd w:val="clear" w:color="auto" w:fill="auto"/>
          </w:tcPr>
          <w:p w:rsidR="00804A69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13.10.</w:t>
            </w:r>
          </w:p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1964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1986 р., Харківський державний університет, біологія;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2002 р., Харківський університет внутрішніх справ,</w:t>
            </w:r>
            <w:r w:rsidRPr="004B5DC6">
              <w:rPr>
                <w:sz w:val="28"/>
                <w:szCs w:val="28"/>
                <w:u w:val="single"/>
                <w:lang w:val="uk-UA" w:eastAsia="uk-UA"/>
              </w:rPr>
              <w:t xml:space="preserve"> </w:t>
            </w:r>
            <w:r w:rsidRPr="001D6C1E">
              <w:rPr>
                <w:sz w:val="28"/>
                <w:szCs w:val="28"/>
                <w:lang w:val="uk-UA" w:eastAsia="uk-UA"/>
              </w:rPr>
              <w:t xml:space="preserve">правознавство 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5514A8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r w:rsidR="00804A69" w:rsidRPr="004B5DC6">
              <w:rPr>
                <w:sz w:val="28"/>
                <w:szCs w:val="28"/>
                <w:lang w:val="uk-UA" w:eastAsia="uk-UA"/>
              </w:rPr>
              <w:t xml:space="preserve">енсіонер органів внутрішніх справ 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14.10.2009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804A69" w:rsidRPr="004B5DC6">
        <w:trPr>
          <w:trHeight w:val="1215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інформаці</w:t>
            </w:r>
            <w:r w:rsidRPr="004B5DC6">
              <w:rPr>
                <w:sz w:val="28"/>
                <w:szCs w:val="28"/>
                <w:lang w:val="uk-UA" w:eastAsia="uk-UA"/>
              </w:rPr>
              <w:t>й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но-комп’ютер-ного 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забезп</w:t>
            </w:r>
            <w:r w:rsidRPr="004B5DC6">
              <w:rPr>
                <w:sz w:val="28"/>
                <w:szCs w:val="28"/>
                <w:lang w:val="uk-UA" w:eastAsia="uk-UA"/>
              </w:rPr>
              <w:t>е</w:t>
            </w:r>
            <w:r w:rsidRPr="004B5DC6">
              <w:rPr>
                <w:sz w:val="28"/>
                <w:szCs w:val="28"/>
                <w:lang w:val="uk-UA" w:eastAsia="uk-UA"/>
              </w:rPr>
              <w:t>чення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Коновал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Андрій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Сергійович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30.08.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1980</w:t>
            </w:r>
          </w:p>
        </w:tc>
        <w:tc>
          <w:tcPr>
            <w:tcW w:w="2880" w:type="dxa"/>
            <w:shd w:val="clear" w:color="auto" w:fill="auto"/>
          </w:tcPr>
          <w:p w:rsidR="00C84924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2003 р., Національни</w:t>
            </w:r>
            <w:r w:rsidR="00C84924">
              <w:rPr>
                <w:sz w:val="28"/>
                <w:szCs w:val="28"/>
                <w:lang w:val="uk-UA" w:eastAsia="uk-UA"/>
              </w:rPr>
              <w:t>й  аерокосмічний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054854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М.Є. Жуковського „Харківський авіаційний інститут”, радіоелектронні пристрої, системи та комплекси; 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2010 р.,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начальника відділу інформаційно-комп’ютерного забезпечення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5 р.,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30.01.2007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7</w:t>
            </w:r>
          </w:p>
        </w:tc>
      </w:tr>
      <w:tr w:rsidR="00804A69" w:rsidRPr="004B5DC6">
        <w:trPr>
          <w:trHeight w:val="59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Коваленко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Андрій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Анатолійович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05.04.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1968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1995 р., Харківський державний політехнічний університет, промислова електроніка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начальник відділу організації дій у надзвичайних ситуаціях управління з </w:t>
            </w:r>
            <w:r w:rsidRPr="004B5DC6">
              <w:rPr>
                <w:sz w:val="28"/>
                <w:szCs w:val="28"/>
                <w:lang w:val="uk-UA"/>
              </w:rPr>
              <w:t xml:space="preserve">питань надзвичайних ситуацій та у справах захисту населення від наслідків Чорнобильської катастрофи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3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12.11.2006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223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Дикий 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Роман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Бауржанович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03.02.</w:t>
            </w:r>
          </w:p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1979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2001 р., Дніпропетровський національний університет, радіофізика і електроніка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 відділу інформаційно-комп’ютерного забезпечення та інформаційних систем виконкому Комсомольської міської ради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4 р.7 м.,</w:t>
            </w:r>
          </w:p>
          <w:p w:rsidR="00804A69" w:rsidRPr="004B5DC6" w:rsidRDefault="00804A69" w:rsidP="004B5DC6">
            <w:pPr>
              <w:rPr>
                <w:sz w:val="28"/>
                <w:szCs w:val="28"/>
                <w:u w:val="single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з 12 07.2007  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181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заступник начальника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інформаці</w:t>
            </w:r>
            <w:r w:rsidRPr="004B5DC6">
              <w:rPr>
                <w:sz w:val="28"/>
                <w:szCs w:val="28"/>
                <w:lang w:val="uk-UA" w:eastAsia="uk-UA"/>
              </w:rPr>
              <w:t>й</w:t>
            </w:r>
            <w:r w:rsidRPr="004B5DC6">
              <w:rPr>
                <w:sz w:val="28"/>
                <w:szCs w:val="28"/>
                <w:lang w:val="uk-UA" w:eastAsia="uk-UA"/>
              </w:rPr>
              <w:t>но-комп’ютер</w:t>
            </w:r>
            <w:r>
              <w:rPr>
                <w:sz w:val="28"/>
                <w:szCs w:val="28"/>
                <w:lang w:val="uk-UA" w:eastAsia="uk-UA"/>
              </w:rPr>
              <w:t>-</w:t>
            </w:r>
            <w:r w:rsidRPr="004B5DC6">
              <w:rPr>
                <w:sz w:val="28"/>
                <w:szCs w:val="28"/>
                <w:lang w:val="uk-UA" w:eastAsia="uk-UA"/>
              </w:rPr>
              <w:t>ного забезп</w:t>
            </w:r>
            <w:r w:rsidRPr="004B5DC6">
              <w:rPr>
                <w:sz w:val="28"/>
                <w:szCs w:val="28"/>
                <w:lang w:val="uk-UA" w:eastAsia="uk-UA"/>
              </w:rPr>
              <w:t>е</w:t>
            </w:r>
            <w:r w:rsidRPr="004B5DC6">
              <w:rPr>
                <w:sz w:val="28"/>
                <w:szCs w:val="28"/>
                <w:lang w:val="uk-UA" w:eastAsia="uk-UA"/>
              </w:rPr>
              <w:t>чення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Харченко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Ігор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Сергійович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16.06.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1983</w:t>
            </w:r>
          </w:p>
        </w:tc>
        <w:tc>
          <w:tcPr>
            <w:tcW w:w="2880" w:type="dxa"/>
            <w:shd w:val="clear" w:color="auto" w:fill="auto"/>
          </w:tcPr>
          <w:p w:rsidR="00993361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2004</w:t>
            </w:r>
            <w:r>
              <w:rPr>
                <w:sz w:val="28"/>
                <w:szCs w:val="28"/>
                <w:lang w:val="uk-UA" w:eastAsia="uk-UA"/>
              </w:rPr>
              <w:t xml:space="preserve"> р.</w:t>
            </w:r>
            <w:r w:rsidRPr="004B5DC6">
              <w:rPr>
                <w:sz w:val="28"/>
                <w:szCs w:val="28"/>
                <w:lang w:val="uk-UA" w:eastAsia="uk-UA"/>
              </w:rPr>
              <w:t>, Полтавський держав</w:t>
            </w:r>
            <w:r w:rsidR="00993361">
              <w:rPr>
                <w:sz w:val="28"/>
                <w:szCs w:val="28"/>
                <w:lang w:val="uk-UA" w:eastAsia="uk-UA"/>
              </w:rPr>
              <w:t>ний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В.Г. Короленка, інформатика, мова і література (англійська)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провідний спеціаліст секретаріату представників Слобожанського регіону Національної ради України з питань телебачення і радіомовлення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314E16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  <w:r w:rsidR="00804A69" w:rsidRPr="004B5DC6">
              <w:rPr>
                <w:sz w:val="28"/>
                <w:szCs w:val="28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9 м"/>
              </w:smartTagPr>
              <w:r w:rsidR="00804A69" w:rsidRPr="004B5DC6">
                <w:rPr>
                  <w:sz w:val="28"/>
                  <w:szCs w:val="28"/>
                  <w:lang w:val="uk-UA" w:eastAsia="uk-UA"/>
                </w:rPr>
                <w:t>9 м</w:t>
              </w:r>
            </w:smartTag>
            <w:r w:rsidR="00804A69" w:rsidRPr="004B5DC6">
              <w:rPr>
                <w:sz w:val="28"/>
                <w:szCs w:val="28"/>
                <w:lang w:val="uk-UA" w:eastAsia="uk-UA"/>
              </w:rPr>
              <w:t>.,</w:t>
            </w:r>
            <w:r w:rsidR="00804A69" w:rsidRPr="004B5DC6">
              <w:rPr>
                <w:sz w:val="28"/>
                <w:szCs w:val="28"/>
                <w:lang w:val="uk-UA" w:eastAsia="uk-UA"/>
              </w:rPr>
              <w:br/>
              <w:t>з 10.05.2007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8</w:t>
            </w:r>
          </w:p>
        </w:tc>
      </w:tr>
      <w:tr w:rsidR="00804A69" w:rsidRPr="004B5DC6">
        <w:trPr>
          <w:trHeight w:val="403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Сазонов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Ігор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Олександрович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30.01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1983</w:t>
            </w:r>
          </w:p>
        </w:tc>
        <w:tc>
          <w:tcPr>
            <w:tcW w:w="2880" w:type="dxa"/>
            <w:shd w:val="clear" w:color="auto" w:fill="auto"/>
          </w:tcPr>
          <w:p w:rsidR="000541E9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повна вища, 2004 р., Полтавський державний </w:t>
            </w:r>
            <w:r w:rsidR="000541E9">
              <w:rPr>
                <w:sz w:val="28"/>
                <w:szCs w:val="28"/>
                <w:lang w:val="uk-UA" w:eastAsia="uk-UA"/>
              </w:rPr>
              <w:t>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2E307E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В.Г. Короленка, інформатика, 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мова і література (англійська)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головний спеціаліст 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відділу інформаційно-комп’ютерного забезпечення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8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29.05.2007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117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Воробйов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Ярослав Олексійович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17.02.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1984</w:t>
            </w:r>
          </w:p>
        </w:tc>
        <w:tc>
          <w:tcPr>
            <w:tcW w:w="2880" w:type="dxa"/>
            <w:shd w:val="clear" w:color="auto" w:fill="auto"/>
          </w:tcPr>
          <w:p w:rsidR="00C75F2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2006 р., Полтавський держав</w:t>
            </w:r>
            <w:r w:rsidR="00C75F26">
              <w:rPr>
                <w:sz w:val="28"/>
                <w:szCs w:val="28"/>
                <w:lang w:val="uk-UA" w:eastAsia="uk-UA"/>
              </w:rPr>
              <w:t>ний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04A69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В.Г. Короленка, педагогіка і методика середньої осв</w:t>
            </w:r>
            <w:r>
              <w:rPr>
                <w:sz w:val="28"/>
                <w:szCs w:val="28"/>
                <w:lang w:val="uk-UA" w:eastAsia="uk-UA"/>
              </w:rPr>
              <w:t>іт</w:t>
            </w:r>
            <w:r w:rsidR="006E284E">
              <w:rPr>
                <w:sz w:val="28"/>
                <w:szCs w:val="28"/>
                <w:lang w:val="uk-UA" w:eastAsia="uk-UA"/>
              </w:rPr>
              <w:t>и</w:t>
            </w:r>
            <w:r>
              <w:rPr>
                <w:sz w:val="28"/>
                <w:szCs w:val="28"/>
                <w:lang w:val="uk-UA" w:eastAsia="uk-UA"/>
              </w:rPr>
              <w:t>, хімія та основи інформатики;</w:t>
            </w:r>
          </w:p>
          <w:p w:rsidR="00F2553C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2007 р., Полтавський держав</w:t>
            </w:r>
            <w:r w:rsidR="00F2553C">
              <w:rPr>
                <w:sz w:val="28"/>
                <w:szCs w:val="28"/>
                <w:lang w:val="uk-UA" w:eastAsia="uk-UA"/>
              </w:rPr>
              <w:t>ний педагогічний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В.Г. Короленка, управління навчальним закладом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головний спеціаліст </w:t>
            </w:r>
            <w:r w:rsidRPr="004B5DC6">
              <w:rPr>
                <w:sz w:val="28"/>
                <w:szCs w:val="28"/>
                <w:lang w:val="uk-UA" w:eastAsia="uk-UA"/>
              </w:rPr>
              <w:t>відділу інформаційно-комп’ютерного забезпечення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195B4A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  <w:r w:rsidR="00804A69" w:rsidRPr="004B5DC6">
              <w:rPr>
                <w:sz w:val="28"/>
                <w:szCs w:val="28"/>
                <w:lang w:val="uk-UA" w:eastAsia="uk-UA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1 м"/>
              </w:smartTagPr>
              <w:r w:rsidR="00804A69" w:rsidRPr="004B5DC6">
                <w:rPr>
                  <w:sz w:val="28"/>
                  <w:szCs w:val="28"/>
                  <w:lang w:val="uk-UA" w:eastAsia="uk-UA"/>
                </w:rPr>
                <w:t>1 м</w:t>
              </w:r>
            </w:smartTag>
            <w:r w:rsidR="00804A69" w:rsidRPr="004B5DC6">
              <w:rPr>
                <w:sz w:val="28"/>
                <w:szCs w:val="28"/>
                <w:lang w:val="uk-UA" w:eastAsia="uk-UA"/>
              </w:rPr>
              <w:t>.,</w:t>
            </w:r>
          </w:p>
          <w:p w:rsidR="00804A69" w:rsidRPr="004B5DC6" w:rsidRDefault="00804A69" w:rsidP="004B5DC6">
            <w:pPr>
              <w:jc w:val="both"/>
              <w:rPr>
                <w:color w:val="FF0000"/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 01.01.2009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</w:tr>
      <w:tr w:rsidR="00804A69" w:rsidRPr="004B5DC6">
        <w:trPr>
          <w:trHeight w:val="117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ліст відділу і</w:t>
            </w:r>
            <w:r w:rsidRPr="004B5DC6">
              <w:rPr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sz w:val="28"/>
                <w:szCs w:val="28"/>
                <w:lang w:val="uk-UA" w:eastAsia="uk-UA"/>
              </w:rPr>
              <w:t>формаційно-комп’ютер</w:t>
            </w:r>
            <w:r>
              <w:rPr>
                <w:sz w:val="28"/>
                <w:szCs w:val="28"/>
                <w:lang w:val="uk-UA" w:eastAsia="uk-UA"/>
              </w:rPr>
              <w:t>-ного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забезп</w:t>
            </w:r>
            <w:r w:rsidRPr="004B5DC6">
              <w:rPr>
                <w:sz w:val="28"/>
                <w:szCs w:val="28"/>
                <w:lang w:val="uk-UA" w:eastAsia="uk-UA"/>
              </w:rPr>
              <w:t>е</w:t>
            </w:r>
            <w:r w:rsidRPr="004B5DC6">
              <w:rPr>
                <w:sz w:val="28"/>
                <w:szCs w:val="28"/>
                <w:lang w:val="uk-UA" w:eastAsia="uk-UA"/>
              </w:rPr>
              <w:t>чення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Боцман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Ігор 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Юрійович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19.05.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1985</w:t>
            </w:r>
          </w:p>
        </w:tc>
        <w:tc>
          <w:tcPr>
            <w:tcW w:w="2880" w:type="dxa"/>
            <w:shd w:val="clear" w:color="auto" w:fill="auto"/>
          </w:tcPr>
          <w:p w:rsidR="004D646E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повна вища, 2009 р., Полтавський національний технічний університет </w:t>
            </w:r>
            <w:r w:rsidR="004D646E">
              <w:rPr>
                <w:sz w:val="28"/>
                <w:szCs w:val="28"/>
                <w:lang w:val="uk-UA" w:eastAsia="uk-UA"/>
              </w:rPr>
              <w:t>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Ю. Кондратюка, економічна кібернетика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05.2009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спеціаліст-програміст бюджетно-фінансового управління виконавчого комітету Полтавської міської ради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7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</w:p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01.07.2007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70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начальник відд</w:t>
            </w:r>
            <w:r w:rsidRPr="004B5DC6">
              <w:rPr>
                <w:sz w:val="28"/>
                <w:szCs w:val="28"/>
                <w:lang w:val="uk-UA" w:eastAsia="uk-UA"/>
              </w:rPr>
              <w:t>і</w:t>
            </w:r>
            <w:r w:rsidRPr="004B5DC6">
              <w:rPr>
                <w:sz w:val="28"/>
                <w:szCs w:val="28"/>
                <w:lang w:val="uk-UA" w:eastAsia="uk-UA"/>
              </w:rPr>
              <w:t>лу господар</w:t>
            </w:r>
            <w:r>
              <w:rPr>
                <w:sz w:val="28"/>
                <w:szCs w:val="28"/>
                <w:lang w:val="uk-UA" w:eastAsia="uk-UA"/>
              </w:rPr>
              <w:t>-</w:t>
            </w:r>
            <w:r w:rsidRPr="004B5DC6">
              <w:rPr>
                <w:sz w:val="28"/>
                <w:szCs w:val="28"/>
                <w:lang w:val="uk-UA" w:eastAsia="uk-UA"/>
              </w:rPr>
              <w:t>с</w:t>
            </w:r>
            <w:r w:rsidRPr="004B5DC6">
              <w:rPr>
                <w:sz w:val="28"/>
                <w:szCs w:val="28"/>
                <w:lang w:val="uk-UA" w:eastAsia="uk-UA"/>
              </w:rPr>
              <w:t>ь</w:t>
            </w:r>
            <w:r w:rsidRPr="004B5DC6">
              <w:rPr>
                <w:sz w:val="28"/>
                <w:szCs w:val="28"/>
                <w:lang w:val="uk-UA" w:eastAsia="uk-UA"/>
              </w:rPr>
              <w:t>кого забезпече</w:t>
            </w:r>
            <w:r w:rsidRPr="004B5DC6">
              <w:rPr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sz w:val="28"/>
                <w:szCs w:val="28"/>
                <w:lang w:val="uk-UA" w:eastAsia="uk-UA"/>
              </w:rPr>
              <w:t>ня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Каліновський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Анатолій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Віктор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01.06.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1971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вища‚ 1993 р.‚ Полтавський інженерно-будівельний інститут‚ сільськогосподарське будівництво, 1995 р., спеціальне відділення факультету підвищення кваліфікації Полтавського технічного університету, бухгалтерський облік, контроль, аналіз в промисловості та будівництві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16.01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2006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помічник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заступника голови обласної державної адміністрації відділу забезпечення діяльності керівництва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4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03.10.2007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831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Вовк 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Валентина Василівна</w:t>
            </w:r>
          </w:p>
        </w:tc>
        <w:tc>
          <w:tcPr>
            <w:tcW w:w="1080" w:type="dxa"/>
            <w:shd w:val="clear" w:color="auto" w:fill="auto"/>
          </w:tcPr>
          <w:p w:rsidR="00804A69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20.04.</w:t>
            </w:r>
          </w:p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1972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 1994 р., Полтавський державний педагогічний інс</w:t>
            </w:r>
            <w:r w:rsidR="002E63AD">
              <w:rPr>
                <w:sz w:val="28"/>
                <w:szCs w:val="28"/>
                <w:lang w:val="uk-UA" w:eastAsia="uk-UA"/>
              </w:rPr>
              <w:t>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В.Г. Короленка, фізика і математика; 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2011 р..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12.2011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провідний спеціаліст відділу кадрової роботи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u w:val="single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6 р.,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02.02.2006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629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Усенко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Владислав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Миколайович 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26.04.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1967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 1998 р., Полтавський держ</w:t>
            </w:r>
            <w:r w:rsidR="00B10AD2">
              <w:rPr>
                <w:sz w:val="28"/>
                <w:szCs w:val="28"/>
                <w:lang w:val="uk-UA" w:eastAsia="uk-UA"/>
              </w:rPr>
              <w:t>авний педагогічний інститут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В.Г. Короленка, українська мова і література, німецька мова;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2003 р.,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організаційного відділу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р.,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23.01.2008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416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нач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льник відділу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фінансового з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безпечення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Мусіян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Неля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М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колаївна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18.06.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1966</w:t>
            </w:r>
          </w:p>
        </w:tc>
        <w:tc>
          <w:tcPr>
            <w:tcW w:w="2880" w:type="dxa"/>
            <w:shd w:val="clear" w:color="auto" w:fill="auto"/>
          </w:tcPr>
          <w:p w:rsidR="00D539BC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вища‚ 1993 р.‚ Харкі</w:t>
            </w:r>
            <w:r w:rsidR="00D539BC">
              <w:rPr>
                <w:sz w:val="28"/>
                <w:szCs w:val="28"/>
                <w:lang w:val="uk-UA" w:eastAsia="uk-UA"/>
              </w:rPr>
              <w:t>вський державний університет імені</w:t>
            </w: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О.М. Горького‚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фінанси і кредит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фінансового забезпечення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4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01.10.2007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223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Спичак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Яна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Ан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толіївна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31.08.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1975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2002 р.‚ Полтавський університет споживчої кооперації України‚ менеджмент організацій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фінансового забезпечення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4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08.10.2007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804A69" w:rsidRPr="004B5DC6">
        <w:trPr>
          <w:trHeight w:val="54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ліст відділу фінансового з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безпечення 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Сорочинська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Вікторія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Миколаївна 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24.06.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1980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2002 р., Полтавська державна аграрна академія, облік і аудит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відділу забезпечення діяльності керівництва 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13.12.2010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10</w:t>
            </w:r>
          </w:p>
        </w:tc>
      </w:tr>
      <w:tr w:rsidR="00804A69" w:rsidRPr="004B5DC6">
        <w:trPr>
          <w:trHeight w:val="825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завідувач с</w:t>
            </w:r>
            <w:r w:rsidRPr="004B5DC6">
              <w:rPr>
                <w:sz w:val="28"/>
                <w:szCs w:val="28"/>
                <w:lang w:val="uk-UA" w:eastAsia="uk-UA"/>
              </w:rPr>
              <w:t>е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ктору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мобілізаці</w:t>
            </w:r>
            <w:r w:rsidRPr="004B5DC6">
              <w:rPr>
                <w:sz w:val="28"/>
                <w:szCs w:val="28"/>
                <w:lang w:val="uk-UA" w:eastAsia="uk-UA"/>
              </w:rPr>
              <w:t>й</w:t>
            </w:r>
            <w:r w:rsidRPr="004B5DC6">
              <w:rPr>
                <w:sz w:val="28"/>
                <w:szCs w:val="28"/>
                <w:lang w:val="uk-UA" w:eastAsia="uk-UA"/>
              </w:rPr>
              <w:t>ної 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Курилех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Володимир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Григ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27.06.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1958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вища‚1980 р.‚ Полтавське вище зенітне ракетне командне училище імені генерала армії М.Ф. Ватутіна‚ командна тактична військ протиповітряної оборони Сухопутних військ</w:t>
            </w:r>
          </w:p>
        </w:tc>
        <w:tc>
          <w:tcPr>
            <w:tcW w:w="1260" w:type="dxa"/>
            <w:shd w:val="clear" w:color="auto" w:fill="auto"/>
          </w:tcPr>
          <w:p w:rsidR="00804A69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16.01.</w:t>
            </w:r>
          </w:p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2005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сектору мобілізаційної роботи апарату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17.11.2005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988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Кириченко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Володим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25.06.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1960</w:t>
            </w:r>
          </w:p>
        </w:tc>
        <w:tc>
          <w:tcPr>
            <w:tcW w:w="2880" w:type="dxa"/>
            <w:shd w:val="clear" w:color="auto" w:fill="auto"/>
          </w:tcPr>
          <w:p w:rsidR="00804A69" w:rsidRDefault="00415C26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вища, </w:t>
            </w:r>
            <w:r w:rsidR="00804A69" w:rsidRPr="004B5DC6">
              <w:rPr>
                <w:sz w:val="28"/>
                <w:szCs w:val="28"/>
                <w:lang w:val="uk-UA" w:eastAsia="uk-UA"/>
              </w:rPr>
              <w:t>1981</w:t>
            </w:r>
            <w:r w:rsidR="00804A69">
              <w:rPr>
                <w:sz w:val="28"/>
                <w:szCs w:val="28"/>
                <w:lang w:val="uk-UA" w:eastAsia="uk-UA"/>
              </w:rPr>
              <w:t xml:space="preserve"> </w:t>
            </w:r>
            <w:r w:rsidR="00804A69" w:rsidRPr="004B5DC6">
              <w:rPr>
                <w:sz w:val="28"/>
                <w:szCs w:val="28"/>
                <w:lang w:val="uk-UA" w:eastAsia="uk-UA"/>
              </w:rPr>
              <w:t>р.‚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Ульяновське гвардійське вище танкове командне двічі Червонопрапорне  ор</w:t>
            </w:r>
            <w:r w:rsidR="001C6478">
              <w:rPr>
                <w:sz w:val="28"/>
                <w:szCs w:val="28"/>
                <w:lang w:val="uk-UA" w:eastAsia="uk-UA"/>
              </w:rPr>
              <w:t>дена Червоної Зірки училище імені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В.І. Леніна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4B5DC6">
              <w:rPr>
                <w:sz w:val="28"/>
                <w:szCs w:val="28"/>
                <w:lang w:val="uk-UA" w:eastAsia="uk-UA"/>
              </w:rPr>
              <w:t>командна тактична‚ колісні та гусеничні м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шини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16.01.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2006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сектору мобілізаційної роботи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17.11.2005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1293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сектору мобілізаційної роботи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Тарасюк</w:t>
            </w:r>
          </w:p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Світлана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Олександрівна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03.04.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1977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вища‚ 1999 р.‚ Полтавський дер</w:t>
            </w:r>
            <w:r w:rsidR="00096A73">
              <w:rPr>
                <w:sz w:val="28"/>
                <w:szCs w:val="28"/>
                <w:lang w:val="uk-UA" w:eastAsia="uk-UA"/>
              </w:rPr>
              <w:t>жавний педагогічний інститут імені</w:t>
            </w:r>
            <w:r w:rsidRPr="004B5DC6">
              <w:rPr>
                <w:sz w:val="28"/>
                <w:szCs w:val="28"/>
                <w:lang w:val="uk-UA" w:eastAsia="uk-UA"/>
              </w:rPr>
              <w:t> В.Г. Короленка, українська мова і література та англійська мова і зарубіжна література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загального відділу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5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15.09.2010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582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Кириченко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Олексій Вікторович 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13.05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1982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повна вища, 2004 р., Військовий інститут телекомунікації та інформатизації Національного технічного університету України „Київський політехнічний інститут”, захист інформації з обмеженим доступом та автоматизація її обробки 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офіцер групи проведення службових розслідувань та профілактики правопорушень Полтавського зонального відділу Військової служби правопорядку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7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06.07.2009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804A69" w:rsidRPr="004B5DC6">
        <w:trPr>
          <w:trHeight w:val="1717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r w:rsidRPr="004B5DC6">
              <w:rPr>
                <w:sz w:val="28"/>
                <w:szCs w:val="28"/>
                <w:lang w:val="uk-UA" w:eastAsia="uk-UA"/>
              </w:rPr>
              <w:t>ачальник відділу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режимно-секретної  роб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>ти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Капустянський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Василь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Юрійович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24.07.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1956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вища, 1977 р., Полтавське вище зені</w:t>
            </w:r>
            <w:r w:rsidR="00D0733C">
              <w:rPr>
                <w:sz w:val="28"/>
                <w:szCs w:val="28"/>
                <w:lang w:val="uk-UA" w:eastAsia="uk-UA"/>
              </w:rPr>
              <w:t>тне ракетне командне училище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генерала армії Ватутіна М.Ф., командна тактична 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12.2008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головний спеціаліст сектору вза</w:t>
            </w:r>
            <w:r w:rsidRPr="004B5DC6">
              <w:rPr>
                <w:sz w:val="28"/>
                <w:szCs w:val="28"/>
                <w:lang w:val="uk-UA" w:eastAsia="uk-UA"/>
              </w:rPr>
              <w:t>є</w:t>
            </w:r>
            <w:r w:rsidRPr="004B5DC6">
              <w:rPr>
                <w:sz w:val="28"/>
                <w:szCs w:val="28"/>
                <w:lang w:val="uk-UA" w:eastAsia="uk-UA"/>
              </w:rPr>
              <w:t>модії з пр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воохоронн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ми органами та об</w:t>
            </w:r>
            <w:r w:rsidRPr="004B5DC6">
              <w:rPr>
                <w:sz w:val="28"/>
                <w:szCs w:val="28"/>
                <w:lang w:val="uk-UA" w:eastAsia="uk-UA"/>
              </w:rPr>
              <w:t>о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ронної роботи апарату </w:t>
            </w:r>
            <w:r w:rsidRPr="004B5DC6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11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11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14.03.2011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269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Кириченко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 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Володим</w:t>
            </w:r>
            <w:r w:rsidRPr="004B5DC6">
              <w:rPr>
                <w:sz w:val="28"/>
                <w:szCs w:val="28"/>
                <w:lang w:val="uk-UA" w:eastAsia="uk-UA"/>
              </w:rPr>
              <w:t>и</w:t>
            </w:r>
            <w:r w:rsidRPr="004B5DC6">
              <w:rPr>
                <w:sz w:val="28"/>
                <w:szCs w:val="28"/>
                <w:lang w:val="uk-UA" w:eastAsia="uk-UA"/>
              </w:rPr>
              <w:t>рович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25.06.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1960</w:t>
            </w:r>
          </w:p>
        </w:tc>
        <w:tc>
          <w:tcPr>
            <w:tcW w:w="2880" w:type="dxa"/>
            <w:shd w:val="clear" w:color="auto" w:fill="auto"/>
          </w:tcPr>
          <w:p w:rsidR="00804A69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вища‚ </w:t>
            </w:r>
            <w:r w:rsidRPr="004B5DC6">
              <w:rPr>
                <w:sz w:val="28"/>
                <w:szCs w:val="28"/>
                <w:lang w:val="uk-UA" w:eastAsia="uk-UA"/>
              </w:rPr>
              <w:t>1981 р.‚ Ульяновське гвардійське вище танкове командне двічі Червонопрапорне  о</w:t>
            </w:r>
            <w:r w:rsidR="00F72225">
              <w:rPr>
                <w:sz w:val="28"/>
                <w:szCs w:val="28"/>
                <w:lang w:val="uk-UA" w:eastAsia="uk-UA"/>
              </w:rPr>
              <w:t>рдена Червоної Зірки училище імені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В.І. Леніна‚ командна тактична‚ колісні та гусеничні м</w:t>
            </w:r>
            <w:r w:rsidRPr="004B5DC6">
              <w:rPr>
                <w:sz w:val="28"/>
                <w:szCs w:val="28"/>
                <w:lang w:val="uk-UA" w:eastAsia="uk-UA"/>
              </w:rPr>
              <w:t>а</w:t>
            </w:r>
            <w:r w:rsidRPr="004B5DC6">
              <w:rPr>
                <w:sz w:val="28"/>
                <w:szCs w:val="28"/>
                <w:lang w:val="uk-UA" w:eastAsia="uk-UA"/>
              </w:rPr>
              <w:t>шини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спеціаліст сектору мобілізаційної роботи апарату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B5DC6"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 w:rsidRPr="004B5DC6">
              <w:rPr>
                <w:sz w:val="28"/>
                <w:szCs w:val="28"/>
                <w:lang w:val="uk-UA" w:eastAsia="uk-UA"/>
              </w:rPr>
              <w:t>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17.11.2005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04A69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 спеціаліст відділу</w:t>
            </w:r>
            <w:r w:rsidRPr="004B5DC6">
              <w:rPr>
                <w:sz w:val="28"/>
                <w:szCs w:val="28"/>
                <w:lang w:val="uk-UA" w:eastAsia="uk-UA"/>
              </w:rPr>
              <w:t xml:space="preserve"> режимно-секретної роботи </w:t>
            </w: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Пилипенко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 xml:space="preserve">Вікторія Миколаївна 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02.03.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1965</w:t>
            </w:r>
          </w:p>
        </w:tc>
        <w:tc>
          <w:tcPr>
            <w:tcW w:w="288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повна вища, 2005 р., Полтавська державна аграрна академія, облік і аудит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uppressAutoHyphens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 xml:space="preserve">головний  спеціаліст відділу видавничої справи управління інформаційної політики Головного управління інформаційної та внутрішньої політики обласної державної адміністрації </w:t>
            </w:r>
          </w:p>
        </w:tc>
        <w:tc>
          <w:tcPr>
            <w:tcW w:w="1800" w:type="dxa"/>
            <w:shd w:val="clear" w:color="auto" w:fill="auto"/>
          </w:tcPr>
          <w:p w:rsidR="00804A69" w:rsidRPr="004B5DC6" w:rsidRDefault="00804A69" w:rsidP="004B5DC6">
            <w:pPr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 р.,</w:t>
            </w:r>
            <w:r w:rsidRPr="004B5DC6">
              <w:rPr>
                <w:sz w:val="28"/>
                <w:szCs w:val="28"/>
                <w:lang w:val="uk-UA" w:eastAsia="uk-UA"/>
              </w:rPr>
              <w:br/>
              <w:t>з 14.02.2011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 w:eastAsia="uk-UA"/>
              </w:rPr>
              <w:t>11</w:t>
            </w:r>
          </w:p>
        </w:tc>
      </w:tr>
      <w:tr w:rsidR="00804A69" w:rsidRPr="004B5DC6">
        <w:trPr>
          <w:trHeight w:val="70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керівника апарату –  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о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р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ганізаційно-го відділу </w:t>
            </w:r>
          </w:p>
          <w:p w:rsidR="00804A69" w:rsidRPr="004B5DC6" w:rsidRDefault="00804A69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ind w:right="240" w:firstLine="5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Олійник </w:t>
            </w:r>
          </w:p>
          <w:p w:rsidR="00804A69" w:rsidRPr="004B5DC6" w:rsidRDefault="00804A69" w:rsidP="004B5DC6">
            <w:pPr>
              <w:shd w:val="clear" w:color="auto" w:fill="FFFFFF"/>
              <w:ind w:right="-92" w:firstLine="5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Марія</w:t>
            </w:r>
          </w:p>
          <w:p w:rsidR="00804A69" w:rsidRPr="004B5DC6" w:rsidRDefault="00804A69" w:rsidP="004B5DC6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Володимир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і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D75178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25.08.</w:t>
            </w:r>
          </w:p>
          <w:p w:rsidR="00804A69" w:rsidRPr="004B5DC6" w:rsidRDefault="00804A69" w:rsidP="00D75178">
            <w:pPr>
              <w:shd w:val="clear" w:color="auto" w:fill="FFFFFF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1962</w:t>
            </w:r>
          </w:p>
        </w:tc>
        <w:tc>
          <w:tcPr>
            <w:tcW w:w="2880" w:type="dxa"/>
            <w:shd w:val="clear" w:color="auto" w:fill="auto"/>
          </w:tcPr>
          <w:p w:rsidR="00804A69" w:rsidRDefault="00804A69" w:rsidP="004B5DC6">
            <w:pPr>
              <w:shd w:val="clear" w:color="auto" w:fill="FFFFFF"/>
              <w:ind w:right="29" w:hanging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в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ища, 1985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, Полтав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ський державний пед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гогічний </w:t>
            </w:r>
          </w:p>
          <w:p w:rsidR="00804A69" w:rsidRPr="004B5DC6" w:rsidRDefault="009242DF" w:rsidP="004B5DC6">
            <w:pPr>
              <w:shd w:val="clear" w:color="auto" w:fill="FFFFFF"/>
              <w:ind w:right="29" w:hanging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інститут імені</w:t>
            </w:r>
            <w:r w:rsidR="00804A69" w:rsidRPr="004B5DC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04A69" w:rsidRPr="004B5DC6" w:rsidRDefault="00804A69" w:rsidP="004B5DC6">
            <w:pPr>
              <w:shd w:val="clear" w:color="auto" w:fill="FFFFFF"/>
              <w:ind w:right="29" w:hanging="10"/>
              <w:rPr>
                <w:color w:val="000000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В.Г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Короленка, іст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о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рія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804A69" w:rsidRDefault="00804A69" w:rsidP="004B5DC6">
            <w:pPr>
              <w:shd w:val="clear" w:color="auto" w:fill="FFFFFF"/>
              <w:ind w:left="17" w:right="79" w:hanging="17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з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аступник начальника</w:t>
            </w:r>
          </w:p>
          <w:p w:rsidR="00804A69" w:rsidRPr="004B5DC6" w:rsidRDefault="00804A69" w:rsidP="004B5DC6">
            <w:pPr>
              <w:shd w:val="clear" w:color="auto" w:fill="FFFFFF"/>
              <w:ind w:left="17" w:right="79" w:hanging="17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о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р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ганізаційного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відділу 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апарату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обл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держ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адміні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с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трації</w:t>
            </w:r>
          </w:p>
        </w:tc>
        <w:tc>
          <w:tcPr>
            <w:tcW w:w="1800" w:type="dxa"/>
            <w:shd w:val="clear" w:color="auto" w:fill="auto"/>
          </w:tcPr>
          <w:p w:rsidR="00804A69" w:rsidRDefault="00804A69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color w:val="000000"/>
                  <w:sz w:val="28"/>
                  <w:szCs w:val="28"/>
                  <w:lang w:val="uk-UA"/>
                </w:rPr>
                <w:t>1 м</w:t>
              </w:r>
            </w:smartTag>
            <w:r>
              <w:rPr>
                <w:color w:val="000000"/>
                <w:sz w:val="28"/>
                <w:szCs w:val="28"/>
                <w:lang w:val="uk-UA"/>
              </w:rPr>
              <w:t>.,</w:t>
            </w:r>
          </w:p>
          <w:p w:rsidR="00804A69" w:rsidRPr="004B5DC6" w:rsidRDefault="00804A69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06.01.2011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804A69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  <w:lang w:val="uk-UA"/>
              </w:rPr>
            </w:pPr>
          </w:p>
          <w:p w:rsidR="00804A69" w:rsidRPr="004B5DC6" w:rsidRDefault="00804A69" w:rsidP="004B5DC6">
            <w:pPr>
              <w:shd w:val="clear" w:color="auto" w:fill="FFFFFF"/>
              <w:ind w:left="5" w:firstLine="1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804A69" w:rsidRPr="004B5DC6" w:rsidRDefault="00804A69" w:rsidP="004D1A8A">
            <w:pPr>
              <w:shd w:val="clear" w:color="auto" w:fill="FFFFFF"/>
              <w:ind w:right="581" w:hanging="10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Усенко</w:t>
            </w:r>
          </w:p>
          <w:p w:rsidR="00804A69" w:rsidRDefault="00804A69" w:rsidP="004D1A8A">
            <w:pPr>
              <w:shd w:val="clear" w:color="auto" w:fill="FFFFFF"/>
              <w:ind w:right="-108" w:hanging="10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Владислав</w:t>
            </w:r>
          </w:p>
          <w:p w:rsidR="00804A69" w:rsidRPr="004B5DC6" w:rsidRDefault="00804A69" w:rsidP="004D1A8A">
            <w:pPr>
              <w:shd w:val="clear" w:color="auto" w:fill="FFFFFF"/>
              <w:ind w:right="-108" w:hanging="10"/>
              <w:rPr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color w:val="000000"/>
                <w:spacing w:val="1"/>
                <w:sz w:val="28"/>
                <w:szCs w:val="28"/>
                <w:lang w:val="uk-UA"/>
              </w:rPr>
              <w:t>Миколайо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вич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3"/>
                <w:sz w:val="28"/>
                <w:szCs w:val="28"/>
                <w:lang w:val="uk-UA"/>
              </w:rPr>
              <w:t>31.05.</w:t>
            </w:r>
          </w:p>
          <w:p w:rsidR="00804A69" w:rsidRPr="004B5DC6" w:rsidRDefault="00804A69" w:rsidP="004B5DC6">
            <w:pPr>
              <w:shd w:val="clear" w:color="auto" w:fill="FFFFFF"/>
              <w:rPr>
                <w:sz w:val="28"/>
                <w:szCs w:val="28"/>
              </w:rPr>
            </w:pPr>
            <w:r w:rsidRPr="004B5DC6">
              <w:rPr>
                <w:color w:val="000000"/>
                <w:spacing w:val="-3"/>
                <w:sz w:val="28"/>
                <w:szCs w:val="28"/>
                <w:lang w:val="uk-UA"/>
              </w:rPr>
              <w:t>1976</w:t>
            </w:r>
          </w:p>
          <w:p w:rsidR="00804A69" w:rsidRPr="004B5DC6" w:rsidRDefault="00804A69" w:rsidP="004B5DC6">
            <w:pPr>
              <w:shd w:val="clear" w:color="auto" w:fill="FFFFFF"/>
              <w:jc w:val="right"/>
              <w:rPr>
                <w:color w:val="000000"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804A69" w:rsidRDefault="00804A69" w:rsidP="004B5DC6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повна 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ища, 1998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, Полтавс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ь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кий державний </w:t>
            </w:r>
          </w:p>
          <w:p w:rsidR="00804A69" w:rsidRDefault="00804A69" w:rsidP="004B5DC6">
            <w:pPr>
              <w:shd w:val="clear" w:color="auto" w:fill="FFFFFF"/>
              <w:ind w:right="10" w:firstLine="10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педагог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ч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ний інститут, 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укра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ї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нська  мова і література, нім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е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цька мова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; </w:t>
            </w:r>
          </w:p>
          <w:p w:rsidR="00804A69" w:rsidRDefault="00804A69" w:rsidP="004B5DC6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2003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, Харкі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ський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регіональний і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н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ститут Н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АДУ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при През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</w:t>
            </w:r>
            <w:r w:rsidR="00FF4F23">
              <w:rPr>
                <w:color w:val="000000"/>
                <w:sz w:val="28"/>
                <w:szCs w:val="28"/>
                <w:lang w:val="uk-UA"/>
              </w:rPr>
              <w:t>дентові України, дер</w:t>
            </w:r>
            <w:r>
              <w:rPr>
                <w:color w:val="000000"/>
                <w:sz w:val="28"/>
                <w:szCs w:val="28"/>
                <w:lang w:val="uk-UA"/>
              </w:rPr>
              <w:t>жавне</w:t>
            </w:r>
          </w:p>
          <w:p w:rsidR="00804A69" w:rsidRPr="004B5DC6" w:rsidRDefault="00804A69" w:rsidP="004B5DC6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ind w:right="106"/>
              <w:rPr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color w:val="000000"/>
                <w:spacing w:val="1"/>
                <w:sz w:val="28"/>
                <w:szCs w:val="28"/>
                <w:lang w:val="uk-UA"/>
              </w:rPr>
              <w:t>г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оловний  спеціаліст </w:t>
            </w:r>
          </w:p>
          <w:p w:rsidR="00804A69" w:rsidRDefault="00804A69" w:rsidP="004B5DC6">
            <w:pPr>
              <w:shd w:val="clear" w:color="auto" w:fill="FFFFFF"/>
              <w:ind w:right="125" w:hanging="5"/>
              <w:rPr>
                <w:color w:val="000000"/>
                <w:spacing w:val="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організаційного відд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лу апарату  обл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>асної</w:t>
            </w:r>
          </w:p>
          <w:p w:rsidR="00804A69" w:rsidRPr="004B5DC6" w:rsidRDefault="00804A69" w:rsidP="004B5DC6">
            <w:pPr>
              <w:shd w:val="clear" w:color="auto" w:fill="FFFFFF"/>
              <w:ind w:right="125" w:hanging="5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держ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адмін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страції</w:t>
            </w:r>
          </w:p>
        </w:tc>
        <w:tc>
          <w:tcPr>
            <w:tcW w:w="1800" w:type="dxa"/>
            <w:shd w:val="clear" w:color="auto" w:fill="auto"/>
          </w:tcPr>
          <w:p w:rsidR="00804A69" w:rsidRDefault="00804A69" w:rsidP="00906039">
            <w:pPr>
              <w:shd w:val="clear" w:color="auto" w:fill="FFFFFF"/>
              <w:ind w:right="-108" w:hanging="5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4 р.,</w:t>
            </w:r>
          </w:p>
          <w:p w:rsidR="00804A69" w:rsidRPr="004B5DC6" w:rsidRDefault="00804A69" w:rsidP="00906039">
            <w:pPr>
              <w:shd w:val="clear" w:color="auto" w:fill="FFFFFF"/>
              <w:ind w:right="-108" w:hanging="5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з 23.01.2008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A22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804A69" w:rsidRPr="004B5DC6">
        <w:trPr>
          <w:trHeight w:val="520"/>
        </w:trPr>
        <w:tc>
          <w:tcPr>
            <w:tcW w:w="555" w:type="dxa"/>
            <w:shd w:val="clear" w:color="auto" w:fill="auto"/>
          </w:tcPr>
          <w:p w:rsidR="00804A69" w:rsidRPr="004B5DC6" w:rsidRDefault="00804A69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ind w:left="5" w:firstLine="10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з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аступник начальника організаційно-го відд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і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лу </w:t>
            </w:r>
          </w:p>
        </w:tc>
        <w:tc>
          <w:tcPr>
            <w:tcW w:w="2160" w:type="dxa"/>
            <w:shd w:val="clear" w:color="auto" w:fill="auto"/>
          </w:tcPr>
          <w:p w:rsidR="00804A69" w:rsidRDefault="00C14378" w:rsidP="004D1A8A">
            <w:pPr>
              <w:shd w:val="clear" w:color="auto" w:fill="FFFFFF"/>
              <w:tabs>
                <w:tab w:val="left" w:pos="1944"/>
                <w:tab w:val="left" w:pos="2052"/>
              </w:tabs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Андре</w:t>
            </w:r>
            <w:r w:rsidR="00804A69"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єв</w:t>
            </w:r>
          </w:p>
          <w:p w:rsidR="00804A69" w:rsidRPr="004D1A8A" w:rsidRDefault="00804A69" w:rsidP="004D1A8A">
            <w:pPr>
              <w:shd w:val="clear" w:color="auto" w:fill="FFFFFF"/>
              <w:tabs>
                <w:tab w:val="left" w:pos="1944"/>
                <w:tab w:val="left" w:pos="2052"/>
              </w:tabs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Володимир </w:t>
            </w:r>
          </w:p>
          <w:p w:rsidR="00804A69" w:rsidRDefault="00804A69" w:rsidP="004B5DC6">
            <w:pPr>
              <w:shd w:val="clear" w:color="auto" w:fill="FFFFFF"/>
              <w:ind w:left="19" w:right="168" w:firstLine="19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4"/>
                <w:sz w:val="28"/>
                <w:szCs w:val="28"/>
                <w:lang w:val="uk-UA"/>
              </w:rPr>
              <w:t>Володимир</w:t>
            </w:r>
            <w:r w:rsidRPr="004B5DC6">
              <w:rPr>
                <w:color w:val="000000"/>
                <w:spacing w:val="-4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-</w:t>
            </w:r>
          </w:p>
          <w:p w:rsidR="00804A69" w:rsidRPr="00DE0A8D" w:rsidRDefault="00804A69" w:rsidP="004B5DC6">
            <w:pPr>
              <w:shd w:val="clear" w:color="auto" w:fill="FFFFFF"/>
              <w:ind w:left="19" w:right="168" w:firstLine="19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в</w:t>
            </w:r>
            <w:r w:rsidRPr="004B5DC6">
              <w:rPr>
                <w:color w:val="000000"/>
                <w:spacing w:val="-4"/>
                <w:sz w:val="28"/>
                <w:szCs w:val="28"/>
                <w:lang w:val="uk-UA"/>
              </w:rPr>
              <w:t>ич</w:t>
            </w:r>
          </w:p>
        </w:tc>
        <w:tc>
          <w:tcPr>
            <w:tcW w:w="108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09.10.</w:t>
            </w:r>
          </w:p>
          <w:p w:rsidR="00804A69" w:rsidRPr="004B5DC6" w:rsidRDefault="00804A69" w:rsidP="004B5DC6">
            <w:pPr>
              <w:shd w:val="clear" w:color="auto" w:fill="FFFFFF"/>
              <w:rPr>
                <w:sz w:val="28"/>
                <w:szCs w:val="28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1969</w:t>
            </w:r>
          </w:p>
        </w:tc>
        <w:tc>
          <w:tcPr>
            <w:tcW w:w="2880" w:type="dxa"/>
            <w:shd w:val="clear" w:color="auto" w:fill="auto"/>
          </w:tcPr>
          <w:p w:rsidR="00804A69" w:rsidRDefault="00804A69" w:rsidP="004B5DC6">
            <w:pPr>
              <w:shd w:val="clear" w:color="auto" w:fill="FFFFFF"/>
              <w:ind w:right="10" w:firstLine="10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повна 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ища, 1998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, Націо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нальн</w:t>
            </w:r>
            <w:r w:rsidR="00CD39A5">
              <w:rPr>
                <w:color w:val="000000"/>
                <w:spacing w:val="-2"/>
                <w:sz w:val="28"/>
                <w:szCs w:val="28"/>
                <w:lang w:val="uk-UA"/>
              </w:rPr>
              <w:t>ий педагогічний університет імені</w:t>
            </w:r>
          </w:p>
          <w:p w:rsidR="00804A69" w:rsidRPr="004B5DC6" w:rsidRDefault="00804A69" w:rsidP="004B5DC6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М.П. 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Драго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манова, географія; </w:t>
            </w:r>
          </w:p>
          <w:p w:rsidR="00804A69" w:rsidRPr="004B5DC6" w:rsidRDefault="00804A69" w:rsidP="00906039">
            <w:pPr>
              <w:shd w:val="clear" w:color="auto" w:fill="FFFFFF"/>
              <w:ind w:right="10" w:firstLine="10"/>
              <w:rPr>
                <w:sz w:val="28"/>
                <w:szCs w:val="28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2004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, Харківський 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регі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о</w:t>
            </w: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нальний інститут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АДУ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при През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дентові України, дер</w:t>
            </w:r>
            <w:r>
              <w:rPr>
                <w:color w:val="000000"/>
                <w:sz w:val="28"/>
                <w:szCs w:val="28"/>
                <w:lang w:val="uk-UA"/>
              </w:rPr>
              <w:t>жавне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упра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ління</w:t>
            </w:r>
          </w:p>
        </w:tc>
        <w:tc>
          <w:tcPr>
            <w:tcW w:w="126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12.2007</w:t>
            </w:r>
          </w:p>
        </w:tc>
        <w:tc>
          <w:tcPr>
            <w:tcW w:w="2520" w:type="dxa"/>
            <w:shd w:val="clear" w:color="auto" w:fill="auto"/>
          </w:tcPr>
          <w:p w:rsidR="00804A69" w:rsidRPr="004B5DC6" w:rsidRDefault="00804A69" w:rsidP="004B5DC6">
            <w:pPr>
              <w:shd w:val="clear" w:color="auto" w:fill="FFFFFF"/>
              <w:ind w:right="125" w:hanging="5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г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оловний спеціаліст 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о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р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ганізаційного 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ві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>д</w:t>
            </w:r>
            <w:r w:rsidRPr="004B5DC6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ділу апарату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обл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держ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адмін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і</w:t>
            </w:r>
            <w:r w:rsidRPr="004B5DC6">
              <w:rPr>
                <w:color w:val="000000"/>
                <w:spacing w:val="-1"/>
                <w:sz w:val="28"/>
                <w:szCs w:val="28"/>
                <w:lang w:val="uk-UA"/>
              </w:rPr>
              <w:t>страції</w:t>
            </w:r>
          </w:p>
        </w:tc>
        <w:tc>
          <w:tcPr>
            <w:tcW w:w="1800" w:type="dxa"/>
            <w:shd w:val="clear" w:color="auto" w:fill="auto"/>
          </w:tcPr>
          <w:p w:rsidR="00804A69" w:rsidRDefault="00804A69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7 р. </w:t>
            </w:r>
            <w:smartTag w:uri="urn:schemas-microsoft-com:office:smarttags" w:element="metricconverter">
              <w:smartTagPr>
                <w:attr w:name="ProductID" w:val="11 м"/>
              </w:smartTagPr>
              <w:r>
                <w:rPr>
                  <w:color w:val="000000"/>
                  <w:sz w:val="28"/>
                  <w:szCs w:val="28"/>
                  <w:lang w:val="uk-UA"/>
                </w:rPr>
                <w:t>11 м</w:t>
              </w:r>
            </w:smartTag>
            <w:r>
              <w:rPr>
                <w:color w:val="000000"/>
                <w:sz w:val="28"/>
                <w:szCs w:val="28"/>
                <w:lang w:val="uk-UA"/>
              </w:rPr>
              <w:t>.,</w:t>
            </w:r>
          </w:p>
          <w:p w:rsidR="00804A69" w:rsidRPr="005526BE" w:rsidRDefault="00804A69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01.03.2004</w:t>
            </w:r>
          </w:p>
        </w:tc>
        <w:tc>
          <w:tcPr>
            <w:tcW w:w="854" w:type="dxa"/>
            <w:shd w:val="clear" w:color="auto" w:fill="auto"/>
          </w:tcPr>
          <w:p w:rsidR="00804A69" w:rsidRPr="004B5DC6" w:rsidRDefault="00804A69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C14378" w:rsidRPr="004B5DC6">
        <w:trPr>
          <w:trHeight w:val="520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76C4C">
            <w:pPr>
              <w:shd w:val="clear" w:color="auto" w:fill="FFFFFF"/>
              <w:ind w:left="5" w:firstLine="10"/>
              <w:rPr>
                <w:color w:val="000000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76C4C">
            <w:pPr>
              <w:shd w:val="clear" w:color="auto" w:fill="FFFFFF"/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Нелюба</w:t>
            </w:r>
          </w:p>
          <w:p w:rsidR="00C14378" w:rsidRPr="004B5DC6" w:rsidRDefault="00C14378" w:rsidP="00476C4C">
            <w:pPr>
              <w:shd w:val="clear" w:color="auto" w:fill="FFFFFF"/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Олена</w:t>
            </w:r>
          </w:p>
          <w:p w:rsidR="00C14378" w:rsidRPr="004B5DC6" w:rsidRDefault="00C14378" w:rsidP="00476C4C">
            <w:pPr>
              <w:shd w:val="clear" w:color="auto" w:fill="FFFFFF"/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Федорівна </w:t>
            </w:r>
          </w:p>
        </w:tc>
        <w:tc>
          <w:tcPr>
            <w:tcW w:w="1080" w:type="dxa"/>
            <w:shd w:val="clear" w:color="auto" w:fill="auto"/>
          </w:tcPr>
          <w:p w:rsidR="00C14378" w:rsidRPr="004B5DC6" w:rsidRDefault="00C14378" w:rsidP="00476C4C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02.07.</w:t>
            </w:r>
          </w:p>
          <w:p w:rsidR="00C14378" w:rsidRPr="004B5DC6" w:rsidRDefault="00C14378" w:rsidP="00476C4C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1979</w:t>
            </w:r>
          </w:p>
        </w:tc>
        <w:tc>
          <w:tcPr>
            <w:tcW w:w="2880" w:type="dxa"/>
            <w:shd w:val="clear" w:color="auto" w:fill="auto"/>
          </w:tcPr>
          <w:p w:rsidR="00C14378" w:rsidRDefault="00C14378" w:rsidP="00476C4C">
            <w:pPr>
              <w:shd w:val="clear" w:color="auto" w:fill="FFFFFF"/>
              <w:ind w:right="10" w:firstLine="1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повна 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ища, 2001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, Полтавс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ь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кий</w:t>
            </w:r>
            <w:r w:rsidRPr="004B5DC6">
              <w:rPr>
                <w:sz w:val="28"/>
                <w:szCs w:val="28"/>
                <w:lang w:val="uk-UA"/>
              </w:rPr>
              <w:t xml:space="preserve"> державний </w:t>
            </w:r>
          </w:p>
          <w:p w:rsidR="00C14378" w:rsidRDefault="00C14378" w:rsidP="00476C4C">
            <w:pPr>
              <w:shd w:val="clear" w:color="auto" w:fill="FFFFFF"/>
              <w:ind w:right="10" w:firstLine="10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педаго</w:t>
            </w:r>
            <w:r w:rsidR="005D1661">
              <w:rPr>
                <w:sz w:val="28"/>
                <w:szCs w:val="28"/>
                <w:lang w:val="uk-UA"/>
              </w:rPr>
              <w:t>гічний  інститут імені</w:t>
            </w:r>
            <w:r w:rsidRPr="004B5DC6">
              <w:rPr>
                <w:sz w:val="28"/>
                <w:szCs w:val="28"/>
                <w:lang w:val="uk-UA"/>
              </w:rPr>
              <w:t xml:space="preserve"> </w:t>
            </w:r>
          </w:p>
          <w:p w:rsidR="00C14378" w:rsidRPr="00096B48" w:rsidRDefault="00C14378" w:rsidP="00476C4C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В.Г.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5DC6">
              <w:rPr>
                <w:sz w:val="28"/>
                <w:szCs w:val="28"/>
                <w:lang w:val="uk-UA"/>
              </w:rPr>
              <w:t>Короленка</w:t>
            </w:r>
            <w:r>
              <w:rPr>
                <w:sz w:val="28"/>
                <w:szCs w:val="28"/>
                <w:lang w:val="uk-UA"/>
              </w:rPr>
              <w:t>;</w:t>
            </w:r>
            <w:r w:rsidRPr="004B5DC6">
              <w:rPr>
                <w:sz w:val="28"/>
                <w:szCs w:val="28"/>
                <w:lang w:val="uk-UA"/>
              </w:rPr>
              <w:t xml:space="preserve"> початк</w:t>
            </w:r>
            <w:r w:rsidRPr="004B5DC6">
              <w:rPr>
                <w:sz w:val="28"/>
                <w:szCs w:val="28"/>
                <w:lang w:val="uk-UA"/>
              </w:rPr>
              <w:t>о</w:t>
            </w:r>
            <w:r w:rsidRPr="004B5DC6">
              <w:rPr>
                <w:sz w:val="28"/>
                <w:szCs w:val="28"/>
                <w:lang w:val="uk-UA"/>
              </w:rPr>
              <w:t>ве навчання;</w:t>
            </w:r>
          </w:p>
          <w:p w:rsidR="00C14378" w:rsidRDefault="00C14378" w:rsidP="00476C4C">
            <w:pPr>
              <w:shd w:val="clear" w:color="auto" w:fill="FFFFFF"/>
              <w:ind w:right="10" w:firstLine="10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2003</w:t>
            </w:r>
            <w:r>
              <w:rPr>
                <w:sz w:val="28"/>
                <w:szCs w:val="28"/>
                <w:lang w:val="uk-UA"/>
              </w:rPr>
              <w:t xml:space="preserve"> р.,</w:t>
            </w:r>
            <w:r w:rsidRPr="004B5DC6">
              <w:rPr>
                <w:sz w:val="28"/>
                <w:szCs w:val="28"/>
                <w:lang w:val="uk-UA"/>
              </w:rPr>
              <w:t xml:space="preserve"> Харківський  регі</w:t>
            </w:r>
            <w:r w:rsidRPr="004B5DC6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нальний інститут У</w:t>
            </w:r>
            <w:r w:rsidRPr="004B5DC6">
              <w:rPr>
                <w:sz w:val="28"/>
                <w:szCs w:val="28"/>
                <w:lang w:val="uk-UA"/>
              </w:rPr>
              <w:t>АДУ</w:t>
            </w:r>
          </w:p>
          <w:p w:rsidR="00C14378" w:rsidRPr="00096B48" w:rsidRDefault="00C14378" w:rsidP="00476C4C">
            <w:pPr>
              <w:shd w:val="clear" w:color="auto" w:fill="FFFFFF"/>
              <w:ind w:right="10" w:firstLine="10"/>
              <w:rPr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при През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дентові України</w:t>
            </w:r>
            <w:r>
              <w:rPr>
                <w:sz w:val="28"/>
                <w:szCs w:val="28"/>
                <w:lang w:val="uk-UA"/>
              </w:rPr>
              <w:t xml:space="preserve">, державне </w:t>
            </w:r>
            <w:r w:rsidRPr="004B5DC6">
              <w:rPr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76C4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 xml:space="preserve"> 12.2010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476C4C">
            <w:pPr>
              <w:shd w:val="clear" w:color="auto" w:fill="FFFFFF"/>
              <w:ind w:right="125" w:hanging="5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г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оловний спеціаліст о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р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ганізаційного відділу апарату обл</w:t>
            </w:r>
            <w:r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держ</w:t>
            </w:r>
            <w:r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адмін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і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страції</w:t>
            </w:r>
          </w:p>
        </w:tc>
        <w:tc>
          <w:tcPr>
            <w:tcW w:w="1800" w:type="dxa"/>
            <w:shd w:val="clear" w:color="auto" w:fill="auto"/>
          </w:tcPr>
          <w:p w:rsidR="00C14378" w:rsidRDefault="00C14378" w:rsidP="00476C4C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color w:val="000000"/>
                  <w:sz w:val="28"/>
                  <w:szCs w:val="28"/>
                  <w:lang w:val="uk-UA"/>
                </w:rPr>
                <w:t>5 м</w:t>
              </w:r>
            </w:smartTag>
            <w:r>
              <w:rPr>
                <w:color w:val="000000"/>
                <w:sz w:val="28"/>
                <w:szCs w:val="28"/>
                <w:lang w:val="uk-UA"/>
              </w:rPr>
              <w:t>.,</w:t>
            </w:r>
          </w:p>
          <w:p w:rsidR="00C14378" w:rsidRPr="004B5DC6" w:rsidRDefault="00C14378" w:rsidP="00476C4C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04.09.2007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76C4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C14378" w:rsidRPr="004B5DC6">
        <w:trPr>
          <w:trHeight w:val="340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left="5" w:firstLine="10"/>
              <w:rPr>
                <w:color w:val="000000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335578">
            <w:pPr>
              <w:shd w:val="clear" w:color="auto" w:fill="FFFFFF"/>
              <w:tabs>
                <w:tab w:val="left" w:pos="1944"/>
              </w:tabs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Заблоцька</w:t>
            </w:r>
          </w:p>
          <w:p w:rsidR="00C14378" w:rsidRPr="004B5DC6" w:rsidRDefault="00C14378" w:rsidP="004B5DC6">
            <w:pPr>
              <w:shd w:val="clear" w:color="auto" w:fill="FFFFFF"/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Раїса</w:t>
            </w:r>
          </w:p>
          <w:p w:rsidR="00C14378" w:rsidRPr="004B5DC6" w:rsidRDefault="00C14378" w:rsidP="004B5DC6">
            <w:pPr>
              <w:shd w:val="clear" w:color="auto" w:fill="FFFFFF"/>
              <w:ind w:left="19" w:right="168" w:firstLine="19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2"/>
                <w:sz w:val="28"/>
                <w:szCs w:val="28"/>
                <w:lang w:val="uk-UA"/>
              </w:rPr>
              <w:t>Кирилівна</w:t>
            </w:r>
          </w:p>
        </w:tc>
        <w:tc>
          <w:tcPr>
            <w:tcW w:w="10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jc w:val="both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24.06.</w:t>
            </w:r>
          </w:p>
          <w:p w:rsidR="00C14378" w:rsidRPr="004B5DC6" w:rsidRDefault="00C14378" w:rsidP="004B5DC6">
            <w:pPr>
              <w:shd w:val="clear" w:color="auto" w:fill="FFFFFF"/>
              <w:jc w:val="both"/>
              <w:rPr>
                <w:color w:val="000000"/>
                <w:spacing w:val="-5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5"/>
                <w:sz w:val="28"/>
                <w:szCs w:val="28"/>
                <w:lang w:val="uk-UA"/>
              </w:rPr>
              <w:t>1960</w:t>
            </w:r>
          </w:p>
        </w:tc>
        <w:tc>
          <w:tcPr>
            <w:tcW w:w="28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ища, 1981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, Полтавс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ь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кий кооперативний </w:t>
            </w:r>
          </w:p>
          <w:p w:rsidR="00C14378" w:rsidRDefault="00C14378" w:rsidP="004B5DC6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інститут, </w:t>
            </w:r>
          </w:p>
          <w:p w:rsidR="00C14378" w:rsidRPr="004B5DC6" w:rsidRDefault="00C14378" w:rsidP="004B5DC6">
            <w:pPr>
              <w:shd w:val="clear" w:color="auto" w:fill="FFFFFF"/>
              <w:ind w:right="10" w:firstLine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економіка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то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р</w:t>
            </w:r>
            <w:r>
              <w:rPr>
                <w:color w:val="000000"/>
                <w:sz w:val="28"/>
                <w:szCs w:val="28"/>
                <w:lang w:val="uk-UA"/>
              </w:rPr>
              <w:t>гівлі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01.2011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right="125" w:hanging="5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з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аступник керівника апарату, начальник о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р</w:t>
            </w:r>
            <w:r w:rsidRPr="004B5DC6">
              <w:rPr>
                <w:color w:val="000000"/>
                <w:spacing w:val="2"/>
                <w:sz w:val="28"/>
                <w:szCs w:val="28"/>
                <w:lang w:val="uk-UA"/>
              </w:rPr>
              <w:t>ганізаційного відділу апарату Реше</w:t>
            </w:r>
            <w:r>
              <w:rPr>
                <w:color w:val="000000"/>
                <w:spacing w:val="2"/>
                <w:sz w:val="28"/>
                <w:szCs w:val="28"/>
                <w:lang w:val="uk-UA"/>
              </w:rPr>
              <w:t>тилівської районної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C14378" w:rsidRDefault="00C14378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color w:val="000000"/>
                  <w:sz w:val="28"/>
                  <w:szCs w:val="28"/>
                  <w:lang w:val="uk-UA"/>
                </w:rPr>
                <w:t>10 м</w:t>
              </w:r>
            </w:smartTag>
            <w:r>
              <w:rPr>
                <w:color w:val="000000"/>
                <w:sz w:val="28"/>
                <w:szCs w:val="28"/>
                <w:lang w:val="uk-UA"/>
              </w:rPr>
              <w:t>.,</w:t>
            </w:r>
          </w:p>
          <w:p w:rsidR="00C14378" w:rsidRPr="002C0012" w:rsidRDefault="00C14378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25.03.2008</w:t>
            </w:r>
          </w:p>
        </w:tc>
        <w:tc>
          <w:tcPr>
            <w:tcW w:w="854" w:type="dxa"/>
            <w:shd w:val="clear" w:color="auto" w:fill="auto"/>
          </w:tcPr>
          <w:p w:rsidR="00C14378" w:rsidRPr="002C0012" w:rsidRDefault="00C14378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C001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</w:tr>
      <w:tr w:rsidR="00C14378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Default="00C14378" w:rsidP="00963431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оловний спеціаліст</w:t>
            </w:r>
          </w:p>
          <w:p w:rsidR="00C14378" w:rsidRPr="00963431" w:rsidRDefault="00C14378" w:rsidP="00963431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організаційно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E14F75">
              <w:rPr>
                <w:color w:val="000000"/>
                <w:sz w:val="28"/>
                <w:szCs w:val="28"/>
                <w:lang w:val="uk-UA"/>
              </w:rPr>
              <w:t xml:space="preserve">го 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відділу  </w:t>
            </w: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left="19" w:right="168" w:firstLine="19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Моргун</w:t>
            </w:r>
          </w:p>
          <w:p w:rsidR="00C14378" w:rsidRPr="004B5DC6" w:rsidRDefault="00C14378" w:rsidP="004B5DC6">
            <w:pPr>
              <w:shd w:val="clear" w:color="auto" w:fill="FFFFFF"/>
              <w:ind w:left="19" w:right="168" w:firstLine="19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Олег</w:t>
            </w:r>
          </w:p>
          <w:p w:rsidR="00C14378" w:rsidRPr="004B5DC6" w:rsidRDefault="00C14378" w:rsidP="004B5DC6">
            <w:pPr>
              <w:shd w:val="clear" w:color="auto" w:fill="FFFFFF"/>
              <w:ind w:left="19" w:right="168" w:firstLine="19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 xml:space="preserve">Сергійович  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2B0A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10.04.</w:t>
            </w:r>
          </w:p>
          <w:p w:rsidR="00C14378" w:rsidRPr="004B5DC6" w:rsidRDefault="00C14378" w:rsidP="002B0A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1985</w:t>
            </w:r>
          </w:p>
        </w:tc>
        <w:tc>
          <w:tcPr>
            <w:tcW w:w="2880" w:type="dxa"/>
            <w:shd w:val="clear" w:color="auto" w:fill="auto"/>
          </w:tcPr>
          <w:p w:rsidR="00C14378" w:rsidRDefault="00C14378" w:rsidP="004B5DC6">
            <w:pPr>
              <w:shd w:val="clear" w:color="auto" w:fill="FFFFFF"/>
              <w:ind w:right="10" w:firstLine="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повна в</w:t>
            </w:r>
            <w:r w:rsidRPr="004B5DC6">
              <w:rPr>
                <w:sz w:val="28"/>
                <w:szCs w:val="28"/>
                <w:lang w:val="uk-UA"/>
              </w:rPr>
              <w:t>ища, 2007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  <w:lang w:val="uk-UA"/>
              </w:rPr>
              <w:t>, Полтавс</w:t>
            </w:r>
            <w:r w:rsidRPr="004B5DC6">
              <w:rPr>
                <w:sz w:val="28"/>
                <w:szCs w:val="28"/>
                <w:lang w:val="uk-UA"/>
              </w:rPr>
              <w:t>ь</w:t>
            </w:r>
            <w:r w:rsidR="00FC7247">
              <w:rPr>
                <w:sz w:val="28"/>
                <w:szCs w:val="28"/>
                <w:lang w:val="uk-UA"/>
              </w:rPr>
              <w:t>кий   н</w:t>
            </w:r>
            <w:r w:rsidRPr="004B5DC6">
              <w:rPr>
                <w:sz w:val="28"/>
                <w:szCs w:val="28"/>
                <w:lang w:val="uk-UA"/>
              </w:rPr>
              <w:t>аціональний те</w:t>
            </w:r>
            <w:r w:rsidRPr="004B5DC6">
              <w:rPr>
                <w:sz w:val="28"/>
                <w:szCs w:val="28"/>
                <w:lang w:val="uk-UA"/>
              </w:rPr>
              <w:t>х</w:t>
            </w:r>
            <w:r w:rsidRPr="004B5DC6">
              <w:rPr>
                <w:sz w:val="28"/>
                <w:szCs w:val="28"/>
                <w:lang w:val="uk-UA"/>
              </w:rPr>
              <w:t>нічний універс</w:t>
            </w:r>
            <w:r w:rsidRPr="004B5DC6">
              <w:rPr>
                <w:sz w:val="28"/>
                <w:szCs w:val="28"/>
                <w:lang w:val="uk-UA"/>
              </w:rPr>
              <w:t>и</w:t>
            </w:r>
            <w:r w:rsidR="00D2414C">
              <w:rPr>
                <w:sz w:val="28"/>
                <w:szCs w:val="28"/>
                <w:lang w:val="uk-UA"/>
              </w:rPr>
              <w:t>тет імені</w:t>
            </w:r>
          </w:p>
          <w:p w:rsidR="00C14378" w:rsidRPr="004B5DC6" w:rsidRDefault="00C14378" w:rsidP="004B5DC6">
            <w:pPr>
              <w:shd w:val="clear" w:color="auto" w:fill="FFFFFF"/>
              <w:ind w:right="10" w:firstLine="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Юрія Кондратюка, </w:t>
            </w:r>
            <w:r w:rsidRPr="004B5DC6">
              <w:rPr>
                <w:sz w:val="28"/>
                <w:szCs w:val="28"/>
                <w:lang w:val="uk-UA"/>
              </w:rPr>
              <w:t>фінанси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10D6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right="125" w:hanging="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B5DC6">
              <w:rPr>
                <w:sz w:val="28"/>
                <w:szCs w:val="28"/>
                <w:lang w:val="uk-UA"/>
              </w:rPr>
              <w:t xml:space="preserve">ровідний спеціаліст </w:t>
            </w:r>
            <w:r>
              <w:rPr>
                <w:sz w:val="28"/>
                <w:szCs w:val="28"/>
                <w:lang w:val="uk-UA"/>
              </w:rPr>
              <w:t xml:space="preserve">відділу з питань підприємництва та побутового обслуговування населення </w:t>
            </w:r>
            <w:r w:rsidRPr="004B5DC6">
              <w:rPr>
                <w:sz w:val="28"/>
                <w:szCs w:val="28"/>
                <w:lang w:val="uk-UA"/>
              </w:rPr>
              <w:t>управління з питань ро</w:t>
            </w:r>
            <w:r w:rsidRPr="004B5DC6">
              <w:rPr>
                <w:sz w:val="28"/>
                <w:szCs w:val="28"/>
                <w:lang w:val="uk-UA"/>
              </w:rPr>
              <w:t>з</w:t>
            </w:r>
            <w:r w:rsidRPr="004B5DC6">
              <w:rPr>
                <w:sz w:val="28"/>
                <w:szCs w:val="28"/>
                <w:lang w:val="uk-UA"/>
              </w:rPr>
              <w:t>витку споживчого ринку, сфери побутових послуг та підприємництва об</w:t>
            </w:r>
            <w:r w:rsidRPr="004B5DC6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sz w:val="28"/>
                <w:szCs w:val="28"/>
                <w:lang w:val="uk-UA"/>
              </w:rPr>
              <w:t>держ</w:t>
            </w:r>
            <w:r>
              <w:rPr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sz w:val="28"/>
                <w:szCs w:val="28"/>
                <w:lang w:val="uk-UA"/>
              </w:rPr>
              <w:t>адміністрації</w:t>
            </w:r>
          </w:p>
        </w:tc>
        <w:tc>
          <w:tcPr>
            <w:tcW w:w="1800" w:type="dxa"/>
            <w:shd w:val="clear" w:color="auto" w:fill="auto"/>
          </w:tcPr>
          <w:p w:rsidR="00C14378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sz w:val="28"/>
                  <w:szCs w:val="28"/>
                  <w:lang w:val="uk-UA"/>
                </w:rPr>
                <w:t>3 м</w:t>
              </w:r>
            </w:smartTag>
            <w:r>
              <w:rPr>
                <w:sz w:val="28"/>
                <w:szCs w:val="28"/>
                <w:lang w:val="uk-UA"/>
              </w:rPr>
              <w:t>.,</w:t>
            </w:r>
          </w:p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01.11.2007</w:t>
            </w:r>
            <w:r w:rsidRPr="004B5DC6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sz w:val="28"/>
                <w:szCs w:val="28"/>
                <w:lang w:val="uk-UA"/>
              </w:rPr>
              <w:t>12</w:t>
            </w:r>
          </w:p>
        </w:tc>
      </w:tr>
      <w:tr w:rsidR="00C14378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hanging="5"/>
              <w:rPr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right="581" w:hanging="10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Состін</w:t>
            </w:r>
          </w:p>
          <w:p w:rsidR="00C14378" w:rsidRPr="004B5DC6" w:rsidRDefault="00C14378" w:rsidP="004B5DC6">
            <w:pPr>
              <w:shd w:val="clear" w:color="auto" w:fill="FFFFFF"/>
              <w:ind w:right="581" w:hanging="10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Володимир</w:t>
            </w:r>
          </w:p>
          <w:p w:rsidR="00C14378" w:rsidRPr="004B5DC6" w:rsidRDefault="00C14378" w:rsidP="004D4EBE">
            <w:pPr>
              <w:shd w:val="clear" w:color="auto" w:fill="FFFFFF"/>
              <w:ind w:hanging="10"/>
              <w:rPr>
                <w:spacing w:val="-8"/>
                <w:sz w:val="28"/>
                <w:szCs w:val="28"/>
                <w:lang w:val="uk-UA"/>
              </w:rPr>
            </w:pPr>
            <w:r w:rsidRPr="004B5DC6">
              <w:rPr>
                <w:spacing w:val="-8"/>
                <w:sz w:val="28"/>
                <w:szCs w:val="28"/>
                <w:lang w:val="uk-UA"/>
              </w:rPr>
              <w:t>Олександр</w:t>
            </w:r>
            <w:r w:rsidRPr="004B5DC6">
              <w:rPr>
                <w:spacing w:val="-8"/>
                <w:sz w:val="28"/>
                <w:szCs w:val="28"/>
                <w:lang w:val="uk-UA"/>
              </w:rPr>
              <w:t>о</w:t>
            </w:r>
            <w:r w:rsidRPr="004B5DC6">
              <w:rPr>
                <w:spacing w:val="-8"/>
                <w:sz w:val="28"/>
                <w:szCs w:val="28"/>
                <w:lang w:val="uk-UA"/>
              </w:rPr>
              <w:t xml:space="preserve">вич 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396DC6">
            <w:pPr>
              <w:shd w:val="clear" w:color="auto" w:fill="FFFFFF"/>
              <w:tabs>
                <w:tab w:val="left" w:leader="hyphen" w:pos="221"/>
                <w:tab w:val="left" w:leader="hyphen" w:pos="533"/>
                <w:tab w:val="left" w:leader="hyphen" w:pos="144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</w:t>
            </w:r>
          </w:p>
          <w:p w:rsidR="00C14378" w:rsidRPr="004B5DC6" w:rsidRDefault="00C14378" w:rsidP="00396DC6">
            <w:pPr>
              <w:shd w:val="clear" w:color="auto" w:fill="FFFFFF"/>
              <w:tabs>
                <w:tab w:val="left" w:leader="hyphen" w:pos="221"/>
                <w:tab w:val="left" w:leader="hyphen" w:pos="533"/>
                <w:tab w:val="left" w:leader="hyphen" w:pos="1445"/>
              </w:tabs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1985</w:t>
            </w:r>
          </w:p>
        </w:tc>
        <w:tc>
          <w:tcPr>
            <w:tcW w:w="2880" w:type="dxa"/>
            <w:shd w:val="clear" w:color="auto" w:fill="auto"/>
          </w:tcPr>
          <w:p w:rsidR="00C14378" w:rsidRDefault="00C14378" w:rsidP="004B5DC6">
            <w:pPr>
              <w:shd w:val="clear" w:color="auto" w:fill="FFFFFF"/>
              <w:ind w:right="19" w:hanging="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повна в</w:t>
            </w:r>
            <w:r w:rsidRPr="004B5DC6">
              <w:rPr>
                <w:sz w:val="28"/>
                <w:szCs w:val="28"/>
                <w:lang w:val="uk-UA"/>
              </w:rPr>
              <w:t>ища, 2007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  <w:lang w:val="uk-UA"/>
              </w:rPr>
              <w:t>, Полтавс</w:t>
            </w:r>
            <w:r w:rsidRPr="004B5DC6">
              <w:rPr>
                <w:sz w:val="28"/>
                <w:szCs w:val="28"/>
                <w:lang w:val="uk-UA"/>
              </w:rPr>
              <w:t>ь</w:t>
            </w:r>
            <w:r w:rsidRPr="004B5DC6">
              <w:rPr>
                <w:sz w:val="28"/>
                <w:szCs w:val="28"/>
                <w:lang w:val="uk-UA"/>
              </w:rPr>
              <w:t>кий  державний педаг</w:t>
            </w:r>
            <w:r w:rsidRPr="004B5DC6">
              <w:rPr>
                <w:sz w:val="28"/>
                <w:szCs w:val="28"/>
                <w:lang w:val="uk-UA"/>
              </w:rPr>
              <w:t>о</w:t>
            </w:r>
            <w:r w:rsidRPr="004B5DC6">
              <w:rPr>
                <w:sz w:val="28"/>
                <w:szCs w:val="28"/>
                <w:lang w:val="uk-UA"/>
              </w:rPr>
              <w:t>гічний</w:t>
            </w:r>
          </w:p>
          <w:p w:rsidR="00C14378" w:rsidRDefault="00C14378" w:rsidP="004B5DC6">
            <w:pPr>
              <w:shd w:val="clear" w:color="auto" w:fill="FFFFFF"/>
              <w:ind w:right="19" w:hanging="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університет </w:t>
            </w:r>
          </w:p>
          <w:p w:rsidR="00C14378" w:rsidRPr="004B5DC6" w:rsidRDefault="005E54D0" w:rsidP="004B5DC6">
            <w:pPr>
              <w:shd w:val="clear" w:color="auto" w:fill="FFFFFF"/>
              <w:ind w:right="19" w:hanging="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імені</w:t>
            </w:r>
            <w:r w:rsidR="00C14378">
              <w:rPr>
                <w:sz w:val="28"/>
                <w:szCs w:val="28"/>
                <w:lang w:val="uk-UA"/>
              </w:rPr>
              <w:t xml:space="preserve"> В.Г. Короленка</w:t>
            </w:r>
            <w:r w:rsidR="00C14378" w:rsidRPr="004B5DC6">
              <w:rPr>
                <w:sz w:val="28"/>
                <w:szCs w:val="28"/>
                <w:lang w:val="uk-UA"/>
              </w:rPr>
              <w:t xml:space="preserve">, історія </w:t>
            </w:r>
          </w:p>
          <w:p w:rsidR="00C14378" w:rsidRPr="004B5DC6" w:rsidRDefault="00C14378" w:rsidP="004B5DC6">
            <w:pPr>
              <w:shd w:val="clear" w:color="auto" w:fill="FFFFFF"/>
              <w:ind w:right="19" w:hanging="5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та основи правознавс</w:t>
            </w:r>
            <w:r w:rsidRPr="004B5DC6">
              <w:rPr>
                <w:sz w:val="28"/>
                <w:szCs w:val="28"/>
                <w:lang w:val="uk-UA"/>
              </w:rPr>
              <w:t>т</w:t>
            </w:r>
            <w:r w:rsidRPr="004B5DC6">
              <w:rPr>
                <w:sz w:val="28"/>
                <w:szCs w:val="28"/>
                <w:lang w:val="uk-UA"/>
              </w:rPr>
              <w:t>ва;</w:t>
            </w:r>
          </w:p>
          <w:p w:rsidR="00C14378" w:rsidRPr="004B5DC6" w:rsidRDefault="00C14378" w:rsidP="004B5DC6">
            <w:pPr>
              <w:shd w:val="clear" w:color="auto" w:fill="FFFFFF"/>
              <w:ind w:right="19" w:hanging="5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2009</w:t>
            </w:r>
            <w:r>
              <w:rPr>
                <w:sz w:val="28"/>
                <w:szCs w:val="28"/>
                <w:lang w:val="uk-UA"/>
              </w:rPr>
              <w:t xml:space="preserve"> р.,</w:t>
            </w:r>
            <w:r w:rsidRPr="004B5DC6">
              <w:rPr>
                <w:sz w:val="28"/>
                <w:szCs w:val="28"/>
                <w:lang w:val="uk-UA"/>
              </w:rPr>
              <w:t xml:space="preserve"> Харківський регі</w:t>
            </w:r>
            <w:r w:rsidRPr="004B5DC6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нальний інститут НАДУ</w:t>
            </w:r>
            <w:r w:rsidRPr="004B5DC6">
              <w:rPr>
                <w:sz w:val="28"/>
                <w:szCs w:val="28"/>
                <w:lang w:val="uk-UA"/>
              </w:rPr>
              <w:t xml:space="preserve"> при Президентові України, </w:t>
            </w:r>
            <w:r>
              <w:rPr>
                <w:sz w:val="28"/>
                <w:szCs w:val="28"/>
                <w:lang w:val="uk-UA"/>
              </w:rPr>
              <w:t>державне  управління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hanging="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 спеціаліст відділу інформаційно-аналітичної роботи</w:t>
            </w:r>
          </w:p>
          <w:p w:rsidR="00C14378" w:rsidRPr="004B5DC6" w:rsidRDefault="00C14378" w:rsidP="004B5DC6">
            <w:pPr>
              <w:shd w:val="clear" w:color="auto" w:fill="FFFFFF"/>
              <w:ind w:right="106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оловного  управління  інформаційної</w:t>
            </w:r>
            <w:r w:rsidRPr="004B5DC6">
              <w:rPr>
                <w:sz w:val="28"/>
                <w:szCs w:val="28"/>
                <w:lang w:val="uk-UA"/>
              </w:rPr>
              <w:t xml:space="preserve"> та внутр</w:t>
            </w:r>
            <w:r w:rsidRPr="004B5DC6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шньої політики  обласної </w:t>
            </w:r>
            <w:r w:rsidRPr="004B5DC6">
              <w:rPr>
                <w:sz w:val="28"/>
                <w:szCs w:val="28"/>
                <w:lang w:val="uk-UA"/>
              </w:rPr>
              <w:t>де</w:t>
            </w:r>
            <w:r w:rsidRPr="004B5DC6">
              <w:rPr>
                <w:sz w:val="28"/>
                <w:szCs w:val="28"/>
                <w:lang w:val="uk-UA"/>
              </w:rPr>
              <w:t>р</w:t>
            </w:r>
            <w:r w:rsidRPr="004B5DC6">
              <w:rPr>
                <w:sz w:val="28"/>
                <w:szCs w:val="28"/>
                <w:lang w:val="uk-UA"/>
              </w:rPr>
              <w:t>ж</w:t>
            </w:r>
            <w:r>
              <w:rPr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sz w:val="28"/>
                <w:szCs w:val="28"/>
                <w:lang w:val="uk-UA"/>
              </w:rPr>
              <w:t>адміністрації</w:t>
            </w:r>
          </w:p>
        </w:tc>
        <w:tc>
          <w:tcPr>
            <w:tcW w:w="1800" w:type="dxa"/>
            <w:shd w:val="clear" w:color="auto" w:fill="auto"/>
          </w:tcPr>
          <w:p w:rsidR="00C14378" w:rsidRDefault="00C14378" w:rsidP="004B5DC6">
            <w:pPr>
              <w:shd w:val="clear" w:color="auto" w:fill="FFFFFF"/>
              <w:ind w:left="1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р.,</w:t>
            </w:r>
          </w:p>
          <w:p w:rsidR="00C14378" w:rsidRPr="004B5DC6" w:rsidRDefault="00C14378" w:rsidP="004B5DC6">
            <w:pPr>
              <w:shd w:val="clear" w:color="auto" w:fill="FFFFFF"/>
              <w:ind w:left="1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14.02.2011 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4B5DC6">
              <w:rPr>
                <w:bCs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C14378" w:rsidRPr="004B5DC6">
        <w:trPr>
          <w:trHeight w:val="3575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D4EBE">
            <w:pPr>
              <w:shd w:val="clear" w:color="auto" w:fill="FFFFFF"/>
              <w:tabs>
                <w:tab w:val="left" w:pos="1332"/>
                <w:tab w:val="left" w:pos="1944"/>
              </w:tabs>
              <w:ind w:right="-113" w:hanging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Свєшніко</w:t>
            </w:r>
            <w:r w:rsidRPr="004B5DC6">
              <w:rPr>
                <w:sz w:val="28"/>
                <w:szCs w:val="28"/>
                <w:lang w:val="uk-UA"/>
              </w:rPr>
              <w:t>в</w:t>
            </w:r>
          </w:p>
          <w:p w:rsidR="00C14378" w:rsidRPr="004B5DC6" w:rsidRDefault="00C14378" w:rsidP="004B5DC6">
            <w:pPr>
              <w:shd w:val="clear" w:color="auto" w:fill="FFFFFF"/>
              <w:ind w:right="749" w:hanging="14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Андрій</w:t>
            </w:r>
          </w:p>
          <w:p w:rsidR="00C14378" w:rsidRPr="004B5DC6" w:rsidRDefault="00C14378" w:rsidP="004B5DC6">
            <w:pPr>
              <w:shd w:val="clear" w:color="auto" w:fill="FFFFFF"/>
              <w:ind w:right="191" w:hanging="14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 xml:space="preserve">Анатолійович </w:t>
            </w:r>
          </w:p>
        </w:tc>
        <w:tc>
          <w:tcPr>
            <w:tcW w:w="10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14.06.</w:t>
            </w:r>
          </w:p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1984</w:t>
            </w:r>
          </w:p>
        </w:tc>
        <w:tc>
          <w:tcPr>
            <w:tcW w:w="28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right="29" w:hanging="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повна в</w:t>
            </w:r>
            <w:r w:rsidRPr="004B5DC6">
              <w:rPr>
                <w:sz w:val="28"/>
                <w:szCs w:val="28"/>
                <w:lang w:val="uk-UA"/>
              </w:rPr>
              <w:t>ища, 2006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  <w:lang w:val="uk-UA"/>
              </w:rPr>
              <w:t>, Полтавс</w:t>
            </w:r>
            <w:r w:rsidRPr="004B5DC6"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кий н</w:t>
            </w:r>
            <w:r w:rsidRPr="004B5DC6">
              <w:rPr>
                <w:sz w:val="28"/>
                <w:szCs w:val="28"/>
                <w:lang w:val="uk-UA"/>
              </w:rPr>
              <w:t>аціональний техн</w:t>
            </w:r>
            <w:r w:rsidRPr="004B5DC6">
              <w:rPr>
                <w:sz w:val="28"/>
                <w:szCs w:val="28"/>
                <w:lang w:val="uk-UA"/>
              </w:rPr>
              <w:t>і</w:t>
            </w:r>
            <w:r w:rsidRPr="004B5DC6">
              <w:rPr>
                <w:sz w:val="28"/>
                <w:szCs w:val="28"/>
                <w:lang w:val="uk-UA"/>
              </w:rPr>
              <w:t>чний університет</w:t>
            </w:r>
          </w:p>
          <w:p w:rsidR="00C14378" w:rsidRDefault="005E54D0" w:rsidP="004B5DC6">
            <w:pPr>
              <w:shd w:val="clear" w:color="auto" w:fill="FFFFFF"/>
              <w:ind w:right="29" w:hanging="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імені</w:t>
            </w:r>
            <w:r w:rsidR="00C14378" w:rsidRPr="004B5DC6">
              <w:rPr>
                <w:sz w:val="28"/>
                <w:szCs w:val="28"/>
                <w:lang w:val="uk-UA"/>
              </w:rPr>
              <w:t xml:space="preserve"> Ю.Кондратюка, вид</w:t>
            </w:r>
            <w:r w:rsidR="00C14378" w:rsidRPr="004B5DC6">
              <w:rPr>
                <w:sz w:val="28"/>
                <w:szCs w:val="28"/>
                <w:lang w:val="uk-UA"/>
              </w:rPr>
              <w:t>о</w:t>
            </w:r>
            <w:r w:rsidR="00C14378" w:rsidRPr="004B5DC6">
              <w:rPr>
                <w:sz w:val="28"/>
                <w:szCs w:val="28"/>
                <w:lang w:val="uk-UA"/>
              </w:rPr>
              <w:t>бування нафти і газу;</w:t>
            </w:r>
            <w:r w:rsidR="00C14378">
              <w:rPr>
                <w:sz w:val="28"/>
                <w:szCs w:val="28"/>
                <w:lang w:val="uk-UA"/>
              </w:rPr>
              <w:t xml:space="preserve"> </w:t>
            </w:r>
            <w:r w:rsidR="00C14378" w:rsidRPr="004B5DC6">
              <w:rPr>
                <w:sz w:val="28"/>
                <w:szCs w:val="28"/>
                <w:lang w:val="uk-UA"/>
              </w:rPr>
              <w:t>2009</w:t>
            </w:r>
            <w:r w:rsidR="00C14378">
              <w:rPr>
                <w:sz w:val="28"/>
                <w:szCs w:val="28"/>
                <w:lang w:val="uk-UA"/>
              </w:rPr>
              <w:t xml:space="preserve"> р.</w:t>
            </w:r>
            <w:r w:rsidR="00C14378" w:rsidRPr="004B5DC6">
              <w:rPr>
                <w:sz w:val="28"/>
                <w:szCs w:val="28"/>
                <w:lang w:val="uk-UA"/>
              </w:rPr>
              <w:t xml:space="preserve">, </w:t>
            </w:r>
          </w:p>
          <w:p w:rsidR="00C14378" w:rsidRPr="004B5DC6" w:rsidRDefault="00C14378" w:rsidP="004B5DC6">
            <w:pPr>
              <w:shd w:val="clear" w:color="auto" w:fill="FFFFFF"/>
              <w:ind w:right="29" w:hanging="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Міжгалузевий інститут перепідготовки кадрів Полтавського університету споживчої кооперації України, фінанси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  <w:lang w:val="uk-UA"/>
              </w:rPr>
              <w:t>12.2009</w:t>
            </w:r>
          </w:p>
        </w:tc>
        <w:tc>
          <w:tcPr>
            <w:tcW w:w="2520" w:type="dxa"/>
            <w:shd w:val="clear" w:color="auto" w:fill="auto"/>
          </w:tcPr>
          <w:p w:rsidR="00C14378" w:rsidRPr="00B67457" w:rsidRDefault="00C14378" w:rsidP="004B5DC6">
            <w:pPr>
              <w:shd w:val="clear" w:color="auto" w:fill="FFFFFF"/>
              <w:ind w:left="17" w:right="79" w:hanging="1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4B5DC6">
              <w:rPr>
                <w:sz w:val="28"/>
                <w:szCs w:val="28"/>
                <w:lang w:val="uk-UA"/>
              </w:rPr>
              <w:t>оловний спеціаліст ві</w:t>
            </w:r>
            <w:r w:rsidRPr="004B5DC6">
              <w:rPr>
                <w:sz w:val="28"/>
                <w:szCs w:val="28"/>
                <w:lang w:val="uk-UA"/>
              </w:rPr>
              <w:t>д</w:t>
            </w:r>
            <w:r w:rsidRPr="004B5DC6">
              <w:rPr>
                <w:sz w:val="28"/>
                <w:szCs w:val="28"/>
                <w:lang w:val="uk-UA"/>
              </w:rPr>
              <w:t>ділу видавничої справи Головного упр</w:t>
            </w:r>
            <w:r w:rsidRPr="004B5DC6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вління інформаційної</w:t>
            </w:r>
            <w:r w:rsidRPr="004B5DC6">
              <w:rPr>
                <w:sz w:val="28"/>
                <w:szCs w:val="28"/>
                <w:lang w:val="uk-UA"/>
              </w:rPr>
              <w:t xml:space="preserve"> та внутр</w:t>
            </w:r>
            <w:r w:rsidRPr="004B5DC6">
              <w:rPr>
                <w:sz w:val="28"/>
                <w:szCs w:val="28"/>
                <w:lang w:val="uk-UA"/>
              </w:rPr>
              <w:t>і</w:t>
            </w:r>
            <w:r w:rsidRPr="004B5DC6">
              <w:rPr>
                <w:sz w:val="28"/>
                <w:szCs w:val="28"/>
                <w:lang w:val="uk-UA"/>
              </w:rPr>
              <w:t>шньої політики</w:t>
            </w:r>
            <w:r>
              <w:rPr>
                <w:sz w:val="28"/>
                <w:szCs w:val="28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sz w:val="28"/>
                  <w:szCs w:val="28"/>
                  <w:lang w:val="uk-UA" w:eastAsia="uk-UA"/>
                </w:rPr>
                <w:t>2 м</w:t>
              </w:r>
            </w:smartTag>
            <w:r>
              <w:rPr>
                <w:sz w:val="28"/>
                <w:szCs w:val="28"/>
                <w:lang w:val="uk-UA" w:eastAsia="uk-UA"/>
              </w:rPr>
              <w:t>.,</w:t>
            </w:r>
          </w:p>
          <w:p w:rsidR="00C14378" w:rsidRPr="00E17196" w:rsidRDefault="00C14378" w:rsidP="004B5DC6">
            <w:pPr>
              <w:rPr>
                <w:sz w:val="28"/>
                <w:szCs w:val="28"/>
                <w:lang w:val="uk-UA" w:eastAsia="uk-UA"/>
              </w:rPr>
            </w:pPr>
            <w:r w:rsidRPr="00E17196">
              <w:rPr>
                <w:sz w:val="28"/>
                <w:szCs w:val="28"/>
                <w:lang w:val="uk-UA" w:eastAsia="uk-UA"/>
              </w:rPr>
              <w:t>з 21.11 2008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5B45F6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</w:tr>
      <w:tr w:rsidR="00C14378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4"/>
                <w:sz w:val="28"/>
                <w:szCs w:val="28"/>
                <w:lang w:val="uk-UA"/>
              </w:rPr>
              <w:t>Тарасюк</w:t>
            </w:r>
          </w:p>
          <w:p w:rsidR="00C14378" w:rsidRPr="004B5DC6" w:rsidRDefault="00C14378" w:rsidP="004B5DC6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4"/>
                <w:sz w:val="28"/>
                <w:szCs w:val="28"/>
                <w:lang w:val="uk-UA"/>
              </w:rPr>
              <w:t>Світлана</w:t>
            </w:r>
          </w:p>
          <w:p w:rsidR="00C14378" w:rsidRPr="004B5DC6" w:rsidRDefault="00C14378" w:rsidP="004B5DC6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4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E17196">
            <w:pPr>
              <w:shd w:val="clear" w:color="auto" w:fill="FFFFFF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7"/>
                <w:sz w:val="28"/>
                <w:szCs w:val="28"/>
                <w:lang w:val="uk-UA"/>
              </w:rPr>
              <w:t>03.04.</w:t>
            </w:r>
          </w:p>
          <w:p w:rsidR="00C14378" w:rsidRPr="004B5DC6" w:rsidRDefault="00C14378" w:rsidP="00E17196">
            <w:pPr>
              <w:shd w:val="clear" w:color="auto" w:fill="FFFFFF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pacing w:val="-7"/>
                <w:sz w:val="28"/>
                <w:szCs w:val="28"/>
                <w:lang w:val="uk-UA"/>
              </w:rPr>
              <w:t>1977</w:t>
            </w:r>
          </w:p>
        </w:tc>
        <w:tc>
          <w:tcPr>
            <w:tcW w:w="288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ind w:right="29" w:hanging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повна в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ища, 1999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, Полтавс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ь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кий  державний </w:t>
            </w:r>
          </w:p>
          <w:p w:rsidR="00C14378" w:rsidRDefault="00C14378" w:rsidP="004B5DC6">
            <w:pPr>
              <w:shd w:val="clear" w:color="auto" w:fill="FFFFFF"/>
              <w:ind w:right="29" w:hanging="10"/>
              <w:rPr>
                <w:color w:val="000000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педагогічний  інститут</w:t>
            </w:r>
            <w:r w:rsidR="00D1023C">
              <w:rPr>
                <w:color w:val="000000"/>
                <w:sz w:val="28"/>
                <w:szCs w:val="28"/>
                <w:lang w:val="uk-UA"/>
              </w:rPr>
              <w:t xml:space="preserve"> імені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14378" w:rsidRPr="004B5DC6" w:rsidRDefault="00C14378" w:rsidP="004B5DC6">
            <w:pPr>
              <w:shd w:val="clear" w:color="auto" w:fill="FFFFFF"/>
              <w:ind w:right="29" w:hanging="1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В.Г. Короленка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, українська мова і  літ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е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ратура </w:t>
            </w:r>
            <w:r>
              <w:rPr>
                <w:color w:val="000000"/>
                <w:sz w:val="28"/>
                <w:szCs w:val="28"/>
                <w:lang w:val="uk-UA"/>
              </w:rPr>
              <w:t>та англійська мова і зарубіжна література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12.2006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4B5DC6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оловний спеціаліст</w:t>
            </w:r>
          </w:p>
          <w:p w:rsidR="00C14378" w:rsidRPr="004B5DC6" w:rsidRDefault="00C14378" w:rsidP="004B5DC6">
            <w:pPr>
              <w:shd w:val="clear" w:color="auto" w:fill="FFFFFF"/>
              <w:ind w:left="17" w:right="79" w:hanging="17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4B5DC6">
              <w:rPr>
                <w:color w:val="000000"/>
                <w:sz w:val="28"/>
                <w:szCs w:val="28"/>
                <w:lang w:val="uk-UA"/>
              </w:rPr>
              <w:t>загального відділу  ап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B5DC6">
              <w:rPr>
                <w:color w:val="000000"/>
                <w:sz w:val="28"/>
                <w:szCs w:val="28"/>
                <w:lang w:val="uk-UA"/>
              </w:rPr>
              <w:t xml:space="preserve">рату </w:t>
            </w:r>
            <w:r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  <w:tc>
          <w:tcPr>
            <w:tcW w:w="180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sz w:val="28"/>
                  <w:szCs w:val="28"/>
                  <w:lang w:val="uk-UA" w:eastAsia="uk-UA"/>
                </w:rPr>
                <w:t>4 м</w:t>
              </w:r>
            </w:smartTag>
            <w:r>
              <w:rPr>
                <w:sz w:val="28"/>
                <w:szCs w:val="28"/>
                <w:lang w:val="uk-UA" w:eastAsia="uk-UA"/>
              </w:rPr>
              <w:t>.,</w:t>
            </w:r>
          </w:p>
          <w:p w:rsidR="00C14378" w:rsidRPr="00B4410B" w:rsidRDefault="00C14378" w:rsidP="004B5DC6">
            <w:pPr>
              <w:rPr>
                <w:sz w:val="28"/>
                <w:szCs w:val="28"/>
                <w:lang w:val="uk-UA" w:eastAsia="uk-UA"/>
              </w:rPr>
            </w:pPr>
            <w:r w:rsidRPr="00B4410B">
              <w:rPr>
                <w:sz w:val="28"/>
                <w:szCs w:val="28"/>
                <w:lang w:val="uk-UA" w:eastAsia="uk-UA"/>
              </w:rPr>
              <w:t>з 15.09.2010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170C5A" w:rsidP="004B5D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C14378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E17196">
              <w:rPr>
                <w:sz w:val="28"/>
                <w:szCs w:val="28"/>
                <w:lang w:val="uk-UA"/>
              </w:rPr>
              <w:t>ачальник від</w:t>
            </w:r>
            <w:r>
              <w:rPr>
                <w:sz w:val="28"/>
                <w:szCs w:val="28"/>
                <w:lang w:val="uk-UA"/>
              </w:rPr>
              <w:t>ділу</w:t>
            </w:r>
            <w:r w:rsidRPr="004B5DC6">
              <w:rPr>
                <w:sz w:val="28"/>
                <w:szCs w:val="28"/>
              </w:rPr>
              <w:t xml:space="preserve"> контролю </w:t>
            </w: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Соловей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Ірина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Володимирівна  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01.09.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1980</w:t>
            </w:r>
          </w:p>
        </w:tc>
        <w:tc>
          <w:tcPr>
            <w:tcW w:w="2880" w:type="dxa"/>
            <w:shd w:val="clear" w:color="auto" w:fill="auto"/>
          </w:tcPr>
          <w:p w:rsidR="00AE32BD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повна вища, 2007</w:t>
            </w:r>
            <w:r>
              <w:rPr>
                <w:sz w:val="28"/>
                <w:szCs w:val="28"/>
                <w:lang w:val="uk-UA"/>
              </w:rPr>
              <w:t>р.</w:t>
            </w:r>
            <w:r w:rsidRPr="004B5DC6">
              <w:rPr>
                <w:sz w:val="28"/>
                <w:szCs w:val="28"/>
              </w:rPr>
              <w:t xml:space="preserve">, Полтавський державний </w:t>
            </w:r>
            <w:r w:rsidR="00C15B0F">
              <w:rPr>
                <w:sz w:val="28"/>
                <w:szCs w:val="28"/>
              </w:rPr>
              <w:t>педагогічний інститут        ім</w:t>
            </w:r>
            <w:r w:rsidR="00C15B0F">
              <w:rPr>
                <w:sz w:val="28"/>
                <w:szCs w:val="28"/>
                <w:lang w:val="uk-UA"/>
              </w:rPr>
              <w:t>ені</w:t>
            </w:r>
            <w:r w:rsidRPr="004B5DC6">
              <w:rPr>
                <w:sz w:val="28"/>
                <w:szCs w:val="28"/>
              </w:rPr>
              <w:t xml:space="preserve"> В.Г.Короленка, педагогіка і методика середньої освіти, математика та основи інформатики, 2010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 xml:space="preserve">, Національна академія державного управління при Президентові України,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державне управління 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14378" w:rsidRPr="00E25A02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заступник начальника відділу контролю апарату  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sz w:val="28"/>
                <w:szCs w:val="28"/>
              </w:rPr>
              <w:t>адміністрації</w:t>
            </w:r>
          </w:p>
        </w:tc>
        <w:tc>
          <w:tcPr>
            <w:tcW w:w="1800" w:type="dxa"/>
            <w:shd w:val="clear" w:color="auto" w:fill="auto"/>
          </w:tcPr>
          <w:p w:rsidR="00C14378" w:rsidRPr="00E25A02" w:rsidRDefault="00C14378" w:rsidP="00E25A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1р.</w:t>
            </w:r>
            <w:r>
              <w:rPr>
                <w:sz w:val="28"/>
                <w:szCs w:val="28"/>
                <w:lang w:val="uk-UA"/>
              </w:rPr>
              <w:t>11</w:t>
            </w:r>
            <w:r w:rsidRPr="004B5DC6">
              <w:rPr>
                <w:sz w:val="28"/>
                <w:szCs w:val="28"/>
              </w:rPr>
              <w:t xml:space="preserve"> м.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C14378" w:rsidRPr="00E25A02" w:rsidRDefault="00C14378" w:rsidP="00E25A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05.03.2010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9</w:t>
            </w:r>
          </w:p>
        </w:tc>
      </w:tr>
      <w:tr w:rsidR="00C14378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Кулага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Тетяна Михайлівна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22.01.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1959</w:t>
            </w:r>
          </w:p>
        </w:tc>
        <w:tc>
          <w:tcPr>
            <w:tcW w:w="2880" w:type="dxa"/>
            <w:shd w:val="clear" w:color="auto" w:fill="auto"/>
          </w:tcPr>
          <w:p w:rsidR="00C14378" w:rsidRPr="00C510D3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вища, 1984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>, Запорізький де</w:t>
            </w:r>
            <w:r>
              <w:rPr>
                <w:sz w:val="28"/>
                <w:szCs w:val="28"/>
              </w:rPr>
              <w:t xml:space="preserve">ржавний педагогічний інститут, </w:t>
            </w:r>
            <w:r w:rsidRPr="004B5DC6">
              <w:rPr>
                <w:sz w:val="28"/>
                <w:szCs w:val="28"/>
              </w:rPr>
              <w:t xml:space="preserve">педагогіка і психологія (дошкільна) 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12.2005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головний спеціаліст відділу контролю апарату  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sz w:val="28"/>
                <w:szCs w:val="28"/>
              </w:rPr>
              <w:t>адміністрації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14378" w:rsidRDefault="00C14378" w:rsidP="00376424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sz w:val="28"/>
                  <w:szCs w:val="28"/>
                  <w:lang w:val="uk-UA"/>
                </w:rPr>
                <w:t>2</w:t>
              </w:r>
              <w:r w:rsidRPr="004B5DC6">
                <w:rPr>
                  <w:sz w:val="28"/>
                  <w:szCs w:val="28"/>
                </w:rPr>
                <w:t xml:space="preserve"> м</w:t>
              </w:r>
            </w:smartTag>
            <w:r w:rsidRPr="004B5D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C14378" w:rsidRDefault="00C14378" w:rsidP="003764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16.11.2005</w:t>
            </w:r>
          </w:p>
          <w:p w:rsidR="00C14378" w:rsidRPr="004B5DC6" w:rsidRDefault="00C14378" w:rsidP="00B878DC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9</w:t>
            </w:r>
          </w:p>
        </w:tc>
      </w:tr>
      <w:tr w:rsidR="00C14378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B5DC6">
              <w:rPr>
                <w:sz w:val="28"/>
                <w:szCs w:val="28"/>
              </w:rPr>
              <w:t xml:space="preserve">аступник начальника відділу контролю </w:t>
            </w: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Срібна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Тетяна Миколаївна 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19.10.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1957</w:t>
            </w:r>
          </w:p>
        </w:tc>
        <w:tc>
          <w:tcPr>
            <w:tcW w:w="288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вища, 1981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>, Полтавський державний педагогічний інститут        і</w:t>
            </w:r>
            <w:r w:rsidR="00AA4009">
              <w:rPr>
                <w:sz w:val="28"/>
                <w:szCs w:val="28"/>
              </w:rPr>
              <w:t>м</w:t>
            </w:r>
            <w:r w:rsidR="00AA4009">
              <w:rPr>
                <w:sz w:val="28"/>
                <w:szCs w:val="28"/>
                <w:lang w:val="uk-UA"/>
              </w:rPr>
              <w:t>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5DC6">
              <w:rPr>
                <w:sz w:val="28"/>
                <w:szCs w:val="28"/>
              </w:rPr>
              <w:t>В.Г.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5DC6">
              <w:rPr>
                <w:sz w:val="28"/>
                <w:szCs w:val="28"/>
              </w:rPr>
              <w:t>Короленка,  історія і суспільствознавство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376424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головний спеціаліст відділу контролю апарату  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sz w:val="28"/>
                <w:szCs w:val="28"/>
              </w:rPr>
              <w:t>адміністрації</w:t>
            </w:r>
          </w:p>
          <w:p w:rsidR="00C14378" w:rsidRPr="004B5DC6" w:rsidRDefault="00C14378" w:rsidP="0037642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14378" w:rsidRDefault="00C14378" w:rsidP="00EA3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р. 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rPr>
                  <w:sz w:val="28"/>
                  <w:szCs w:val="28"/>
                  <w:lang w:val="uk-UA"/>
                </w:rPr>
                <w:t>9</w:t>
              </w:r>
              <w:r w:rsidRPr="004B5DC6">
                <w:rPr>
                  <w:sz w:val="28"/>
                  <w:szCs w:val="28"/>
                </w:rPr>
                <w:t xml:space="preserve"> м</w:t>
              </w:r>
            </w:smartTag>
            <w:r w:rsidRPr="004B5D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C14378" w:rsidRDefault="00C14378" w:rsidP="00EA3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26.04.2006</w:t>
            </w:r>
          </w:p>
          <w:p w:rsidR="00C14378" w:rsidRPr="004B5DC6" w:rsidRDefault="00C14378" w:rsidP="00B878DC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9</w:t>
            </w:r>
          </w:p>
        </w:tc>
      </w:tr>
      <w:tr w:rsidR="00C14378" w:rsidRPr="004B5DC6">
        <w:trPr>
          <w:trHeight w:val="112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Шабалова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Ніна Михайлівна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13.04.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1967</w:t>
            </w:r>
          </w:p>
        </w:tc>
        <w:tc>
          <w:tcPr>
            <w:tcW w:w="2880" w:type="dxa"/>
            <w:shd w:val="clear" w:color="auto" w:fill="auto"/>
          </w:tcPr>
          <w:p w:rsidR="0010778D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вища, 1989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 xml:space="preserve">, Полтавський інженерно-будівельний інститут, сільськогосподарське будівництво,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1997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>, Полтавський технічний університет, облік і аудит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12.2006</w:t>
            </w:r>
          </w:p>
        </w:tc>
        <w:tc>
          <w:tcPr>
            <w:tcW w:w="2520" w:type="dxa"/>
            <w:shd w:val="clear" w:color="auto" w:fill="auto"/>
          </w:tcPr>
          <w:p w:rsidR="00C14378" w:rsidRPr="004B5DC6" w:rsidRDefault="00C14378" w:rsidP="00376424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головний спеціаліст відділу контролю апарату  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 w:rsidRPr="004B5DC6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  <w:lang w:val="uk-UA"/>
              </w:rPr>
              <w:t xml:space="preserve">авної </w:t>
            </w:r>
            <w:r w:rsidRPr="004B5DC6">
              <w:rPr>
                <w:sz w:val="28"/>
                <w:szCs w:val="28"/>
              </w:rPr>
              <w:t>адміністрації</w:t>
            </w:r>
          </w:p>
          <w:p w:rsidR="00C14378" w:rsidRPr="004B5DC6" w:rsidRDefault="00C14378" w:rsidP="0037642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14378" w:rsidRDefault="00C14378" w:rsidP="00B878DC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B5DC6">
                <w:rPr>
                  <w:sz w:val="28"/>
                  <w:szCs w:val="28"/>
                </w:rPr>
                <w:t>1 м</w:t>
              </w:r>
            </w:smartTag>
            <w:r w:rsidRPr="004B5DC6">
              <w:rPr>
                <w:sz w:val="28"/>
                <w:szCs w:val="28"/>
              </w:rPr>
              <w:t>.</w:t>
            </w:r>
          </w:p>
          <w:p w:rsidR="00C14378" w:rsidRPr="00EA3304" w:rsidRDefault="00C14378" w:rsidP="00B878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15.05.2005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9</w:t>
            </w:r>
          </w:p>
        </w:tc>
      </w:tr>
      <w:tr w:rsidR="00C14378" w:rsidRPr="004B5DC6">
        <w:trPr>
          <w:trHeight w:val="87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Лупашко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Світлана Миколаївна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02.04.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1982</w:t>
            </w:r>
          </w:p>
        </w:tc>
        <w:tc>
          <w:tcPr>
            <w:tcW w:w="28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повна </w:t>
            </w:r>
            <w:r w:rsidRPr="004B5DC6">
              <w:rPr>
                <w:sz w:val="28"/>
                <w:szCs w:val="28"/>
              </w:rPr>
              <w:t>вища, 2005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>, Полтавський держ</w:t>
            </w:r>
            <w:r>
              <w:rPr>
                <w:sz w:val="28"/>
                <w:szCs w:val="28"/>
              </w:rPr>
              <w:t xml:space="preserve">авний педагогічний університет </w:t>
            </w:r>
            <w:r w:rsidR="00AB6EBC">
              <w:rPr>
                <w:sz w:val="28"/>
                <w:szCs w:val="28"/>
              </w:rPr>
              <w:t>ім</w:t>
            </w:r>
            <w:r w:rsidR="00AB6EBC">
              <w:rPr>
                <w:sz w:val="28"/>
                <w:szCs w:val="28"/>
                <w:lang w:val="uk-UA"/>
              </w:rPr>
              <w:t>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14378" w:rsidRPr="001F77C7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В.Г.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5DC6">
              <w:rPr>
                <w:sz w:val="28"/>
                <w:szCs w:val="28"/>
              </w:rPr>
              <w:t>Короленка,  педагогіка і методика середньої освіти, українська</w:t>
            </w:r>
            <w:r>
              <w:rPr>
                <w:sz w:val="28"/>
                <w:szCs w:val="28"/>
              </w:rPr>
              <w:t xml:space="preserve"> мова і література (англійська)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02.2011</w:t>
            </w:r>
          </w:p>
        </w:tc>
        <w:tc>
          <w:tcPr>
            <w:tcW w:w="2520" w:type="dxa"/>
            <w:shd w:val="clear" w:color="auto" w:fill="auto"/>
          </w:tcPr>
          <w:p w:rsidR="00C14378" w:rsidRPr="001F77C7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лужб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4B5DC6">
              <w:rPr>
                <w:sz w:val="28"/>
                <w:szCs w:val="28"/>
              </w:rPr>
              <w:t>у справах дітей 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  <w:lang w:val="uk-UA"/>
              </w:rPr>
              <w:t xml:space="preserve">авної </w:t>
            </w:r>
            <w:r>
              <w:rPr>
                <w:sz w:val="28"/>
                <w:szCs w:val="28"/>
              </w:rPr>
              <w:t>адміністрації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14378" w:rsidRDefault="00C14378" w:rsidP="00B878DC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11 м"/>
              </w:smartTagPr>
              <w:r w:rsidRPr="004B5DC6">
                <w:rPr>
                  <w:sz w:val="28"/>
                  <w:szCs w:val="28"/>
                </w:rPr>
                <w:t>11 м</w:t>
              </w:r>
            </w:smartTag>
            <w:r w:rsidRPr="004B5D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C14378" w:rsidRPr="00AB6C7F" w:rsidRDefault="00C14378" w:rsidP="00B878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21.03.2008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12</w:t>
            </w:r>
          </w:p>
        </w:tc>
      </w:tr>
      <w:tr w:rsidR="00C14378" w:rsidRPr="004B5DC6">
        <w:trPr>
          <w:trHeight w:val="161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4B5DC6">
              <w:rPr>
                <w:sz w:val="28"/>
                <w:szCs w:val="28"/>
              </w:rPr>
              <w:t xml:space="preserve">оловний спеціаліст відділу контролю </w:t>
            </w: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Бугаєць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Людмила Леонідівна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06.12.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1965</w:t>
            </w:r>
          </w:p>
        </w:tc>
        <w:tc>
          <w:tcPr>
            <w:tcW w:w="288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вища,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5DC6">
              <w:rPr>
                <w:sz w:val="28"/>
                <w:szCs w:val="28"/>
              </w:rPr>
              <w:t>1988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>,  Полтавський дер</w:t>
            </w:r>
            <w:r w:rsidR="004E1435">
              <w:rPr>
                <w:sz w:val="28"/>
                <w:szCs w:val="28"/>
              </w:rPr>
              <w:t>жавний педагогічний інститут ім</w:t>
            </w:r>
            <w:r w:rsidR="004E1435">
              <w:rPr>
                <w:sz w:val="28"/>
                <w:szCs w:val="28"/>
                <w:lang w:val="uk-UA"/>
              </w:rPr>
              <w:t>ені</w:t>
            </w:r>
            <w:r w:rsidRPr="004B5DC6">
              <w:rPr>
                <w:sz w:val="28"/>
                <w:szCs w:val="28"/>
              </w:rPr>
              <w:t xml:space="preserve"> В.Г.Короленка,  російська мова та література, англійська мова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01.2006</w:t>
            </w:r>
          </w:p>
        </w:tc>
        <w:tc>
          <w:tcPr>
            <w:tcW w:w="2520" w:type="dxa"/>
            <w:shd w:val="clear" w:color="auto" w:fill="auto"/>
          </w:tcPr>
          <w:p w:rsidR="00C14378" w:rsidRPr="00F30F2F" w:rsidRDefault="00C25FEA" w:rsidP="004B5D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C14378" w:rsidRPr="004B5DC6">
              <w:rPr>
                <w:sz w:val="28"/>
                <w:szCs w:val="28"/>
              </w:rPr>
              <w:t>оловний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14378" w:rsidRPr="004B5DC6">
              <w:rPr>
                <w:sz w:val="28"/>
                <w:szCs w:val="28"/>
              </w:rPr>
              <w:t xml:space="preserve">спеціаліст загального відділу апарату </w:t>
            </w:r>
            <w:r w:rsidR="00C14378">
              <w:rPr>
                <w:sz w:val="28"/>
                <w:szCs w:val="28"/>
              </w:rPr>
              <w:t xml:space="preserve">Глобинської </w:t>
            </w:r>
            <w:r w:rsidR="00C14378" w:rsidRPr="004B5DC6">
              <w:rPr>
                <w:sz w:val="28"/>
                <w:szCs w:val="28"/>
              </w:rPr>
              <w:t>районн</w:t>
            </w:r>
            <w:r w:rsidR="00C14378">
              <w:rPr>
                <w:sz w:val="28"/>
                <w:szCs w:val="28"/>
                <w:lang w:val="uk-UA"/>
              </w:rPr>
              <w:t>ої</w:t>
            </w:r>
            <w:r w:rsidR="00C14378">
              <w:rPr>
                <w:sz w:val="28"/>
                <w:szCs w:val="28"/>
              </w:rPr>
              <w:t xml:space="preserve"> державн</w:t>
            </w:r>
            <w:r w:rsidR="00C14378">
              <w:rPr>
                <w:sz w:val="28"/>
                <w:szCs w:val="28"/>
                <w:lang w:val="uk-UA"/>
              </w:rPr>
              <w:t>ої</w:t>
            </w:r>
            <w:r w:rsidR="00C14378">
              <w:rPr>
                <w:sz w:val="28"/>
                <w:szCs w:val="28"/>
              </w:rPr>
              <w:t xml:space="preserve"> адміністраці</w:t>
            </w:r>
            <w:r w:rsidR="00C14378">
              <w:rPr>
                <w:sz w:val="28"/>
                <w:szCs w:val="28"/>
                <w:lang w:val="uk-UA"/>
              </w:rPr>
              <w:t>ї</w:t>
            </w:r>
          </w:p>
        </w:tc>
        <w:tc>
          <w:tcPr>
            <w:tcW w:w="1800" w:type="dxa"/>
            <w:shd w:val="clear" w:color="auto" w:fill="auto"/>
          </w:tcPr>
          <w:p w:rsidR="00C14378" w:rsidRPr="00CD3C6E" w:rsidRDefault="00BA4C71" w:rsidP="00EA3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р.</w:t>
            </w:r>
            <w:r w:rsidR="00C14378" w:rsidRPr="00CD3C6E">
              <w:rPr>
                <w:sz w:val="28"/>
                <w:szCs w:val="28"/>
                <w:lang w:val="uk-UA"/>
              </w:rPr>
              <w:t>,</w:t>
            </w:r>
          </w:p>
          <w:p w:rsidR="00C14378" w:rsidRPr="00CD3C6E" w:rsidRDefault="00C25FEA" w:rsidP="00EA3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31.01.2011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11</w:t>
            </w:r>
          </w:p>
        </w:tc>
      </w:tr>
      <w:tr w:rsidR="00C14378" w:rsidRPr="004B5DC6">
        <w:trPr>
          <w:trHeight w:val="879"/>
        </w:trPr>
        <w:tc>
          <w:tcPr>
            <w:tcW w:w="555" w:type="dxa"/>
            <w:shd w:val="clear" w:color="auto" w:fill="auto"/>
          </w:tcPr>
          <w:p w:rsidR="00C14378" w:rsidRPr="004B5DC6" w:rsidRDefault="00C14378" w:rsidP="004B5DC6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shd w:val="clear" w:color="auto" w:fill="auto"/>
          </w:tcPr>
          <w:p w:rsidR="00C14378" w:rsidRPr="004B5DC6" w:rsidRDefault="00C14378" w:rsidP="004B5D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Шимошенко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Ніна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 xml:space="preserve">Петрівна </w:t>
            </w:r>
          </w:p>
        </w:tc>
        <w:tc>
          <w:tcPr>
            <w:tcW w:w="108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>14.11.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1984</w:t>
            </w:r>
          </w:p>
        </w:tc>
        <w:tc>
          <w:tcPr>
            <w:tcW w:w="2880" w:type="dxa"/>
            <w:shd w:val="clear" w:color="auto" w:fill="auto"/>
          </w:tcPr>
          <w:p w:rsidR="00C14378" w:rsidRPr="004B5DC6" w:rsidRDefault="00C14378" w:rsidP="004B5DC6">
            <w:pPr>
              <w:ind w:right="-17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повна </w:t>
            </w:r>
            <w:r w:rsidRPr="004B5DC6">
              <w:rPr>
                <w:sz w:val="28"/>
                <w:szCs w:val="28"/>
              </w:rPr>
              <w:t>вища, 2010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B5DC6">
              <w:rPr>
                <w:sz w:val="28"/>
                <w:szCs w:val="28"/>
              </w:rPr>
              <w:t xml:space="preserve">, Київський національний університет харчових технологій, виробництво хліба, кондитерських, макаронних виробів і </w:t>
            </w:r>
          </w:p>
          <w:p w:rsidR="00C14378" w:rsidRPr="004B5DC6" w:rsidRDefault="00C14378" w:rsidP="004B5DC6">
            <w:pPr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харчоконцентратів</w:t>
            </w:r>
          </w:p>
        </w:tc>
        <w:tc>
          <w:tcPr>
            <w:tcW w:w="1260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12.2010</w:t>
            </w:r>
          </w:p>
        </w:tc>
        <w:tc>
          <w:tcPr>
            <w:tcW w:w="2520" w:type="dxa"/>
            <w:shd w:val="clear" w:color="auto" w:fill="auto"/>
          </w:tcPr>
          <w:p w:rsidR="00C14378" w:rsidRDefault="00C14378" w:rsidP="004B5DC6">
            <w:pPr>
              <w:rPr>
                <w:sz w:val="28"/>
                <w:szCs w:val="28"/>
                <w:lang w:val="uk-UA"/>
              </w:rPr>
            </w:pPr>
            <w:r w:rsidRPr="004B5DC6">
              <w:rPr>
                <w:sz w:val="28"/>
                <w:szCs w:val="28"/>
              </w:rPr>
              <w:t xml:space="preserve">майстер виробничого навчання ДПТНЗ „Полтавське Вище професійне училище </w:t>
            </w:r>
          </w:p>
          <w:p w:rsidR="00C14378" w:rsidRPr="006317D9" w:rsidRDefault="005514A8" w:rsidP="004B5D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ім</w:t>
            </w:r>
            <w:r>
              <w:rPr>
                <w:sz w:val="28"/>
                <w:szCs w:val="28"/>
                <w:lang w:val="uk-UA"/>
              </w:rPr>
              <w:t>ені</w:t>
            </w:r>
            <w:r w:rsidR="00C14378">
              <w:rPr>
                <w:sz w:val="28"/>
                <w:szCs w:val="28"/>
                <w:lang w:val="uk-UA"/>
              </w:rPr>
              <w:t xml:space="preserve"> </w:t>
            </w:r>
            <w:r w:rsidR="00C14378" w:rsidRPr="004B5DC6">
              <w:rPr>
                <w:sz w:val="28"/>
                <w:szCs w:val="28"/>
              </w:rPr>
              <w:t>А.О. Чепіги”</w:t>
            </w:r>
          </w:p>
        </w:tc>
        <w:tc>
          <w:tcPr>
            <w:tcW w:w="1800" w:type="dxa"/>
            <w:shd w:val="clear" w:color="auto" w:fill="auto"/>
          </w:tcPr>
          <w:p w:rsidR="00C14378" w:rsidRDefault="00C14378" w:rsidP="00B878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  <w:r w:rsidRPr="004B5DC6">
              <w:rPr>
                <w:sz w:val="28"/>
                <w:szCs w:val="28"/>
              </w:rPr>
              <w:t>р.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sz w:val="28"/>
                  <w:szCs w:val="28"/>
                  <w:lang w:val="uk-UA"/>
                </w:rPr>
                <w:t>2</w:t>
              </w:r>
              <w:r w:rsidRPr="004B5DC6">
                <w:rPr>
                  <w:sz w:val="28"/>
                  <w:szCs w:val="28"/>
                </w:rPr>
                <w:t xml:space="preserve"> м</w:t>
              </w:r>
            </w:smartTag>
            <w:r w:rsidRPr="004B5D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C14378" w:rsidRPr="008942F2" w:rsidRDefault="00C14378" w:rsidP="00B878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07.12.2009</w:t>
            </w:r>
          </w:p>
        </w:tc>
        <w:tc>
          <w:tcPr>
            <w:tcW w:w="854" w:type="dxa"/>
            <w:shd w:val="clear" w:color="auto" w:fill="auto"/>
          </w:tcPr>
          <w:p w:rsidR="00C14378" w:rsidRPr="004B5DC6" w:rsidRDefault="00C14378" w:rsidP="004B5DC6">
            <w:pPr>
              <w:jc w:val="center"/>
              <w:rPr>
                <w:sz w:val="28"/>
                <w:szCs w:val="28"/>
              </w:rPr>
            </w:pPr>
            <w:r w:rsidRPr="004B5DC6">
              <w:rPr>
                <w:sz w:val="28"/>
                <w:szCs w:val="28"/>
              </w:rPr>
              <w:t>-</w:t>
            </w:r>
          </w:p>
        </w:tc>
      </w:tr>
    </w:tbl>
    <w:p w:rsidR="003B5779" w:rsidRPr="00B5145C" w:rsidRDefault="00AE1C6D" w:rsidP="00F42D2C">
      <w:pPr>
        <w:ind w:left="2160" w:right="-1010"/>
        <w:rPr>
          <w:sz w:val="28"/>
          <w:szCs w:val="28"/>
          <w:lang w:val="uk-UA"/>
        </w:rPr>
      </w:pPr>
      <w:r w:rsidRPr="00B5145C">
        <w:rPr>
          <w:sz w:val="28"/>
          <w:szCs w:val="28"/>
          <w:lang w:val="uk-UA"/>
        </w:rPr>
        <w:tab/>
      </w:r>
    </w:p>
    <w:p w:rsidR="000B6652" w:rsidRDefault="00D02E96" w:rsidP="000B6652">
      <w:pPr>
        <w:ind w:left="2160" w:right="-1010" w:hanging="2160"/>
        <w:rPr>
          <w:sz w:val="28"/>
          <w:szCs w:val="28"/>
          <w:lang w:val="uk-UA"/>
        </w:rPr>
      </w:pPr>
      <w:r w:rsidRPr="00B5145C">
        <w:rPr>
          <w:sz w:val="28"/>
          <w:szCs w:val="28"/>
          <w:lang w:val="uk-UA"/>
        </w:rPr>
        <w:t xml:space="preserve">Заступник голови </w:t>
      </w:r>
      <w:r w:rsidR="00D73734" w:rsidRPr="00B5145C">
        <w:rPr>
          <w:sz w:val="28"/>
          <w:szCs w:val="28"/>
          <w:lang w:val="uk-UA"/>
        </w:rPr>
        <w:t>–</w:t>
      </w:r>
      <w:r w:rsidR="00510A22" w:rsidRPr="00B5145C">
        <w:rPr>
          <w:sz w:val="28"/>
          <w:szCs w:val="28"/>
          <w:lang w:val="uk-UA"/>
        </w:rPr>
        <w:t xml:space="preserve"> керівник</w:t>
      </w:r>
    </w:p>
    <w:p w:rsidR="00D02E96" w:rsidRPr="00B5145C" w:rsidRDefault="00510A22" w:rsidP="000B6652">
      <w:pPr>
        <w:ind w:left="2160" w:right="-1010" w:hanging="2160"/>
        <w:rPr>
          <w:sz w:val="28"/>
          <w:szCs w:val="28"/>
          <w:lang w:val="uk-UA"/>
        </w:rPr>
      </w:pPr>
      <w:r w:rsidRPr="00B5145C">
        <w:rPr>
          <w:sz w:val="28"/>
          <w:szCs w:val="28"/>
          <w:lang w:val="uk-UA"/>
        </w:rPr>
        <w:t xml:space="preserve">апарату </w:t>
      </w:r>
      <w:r w:rsidR="00D02E96" w:rsidRPr="00B5145C">
        <w:rPr>
          <w:sz w:val="28"/>
          <w:szCs w:val="28"/>
          <w:lang w:val="uk-UA"/>
        </w:rPr>
        <w:t>облдержадміністрації</w:t>
      </w:r>
      <w:r w:rsidR="0070044B" w:rsidRPr="00B5145C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0B6652">
        <w:rPr>
          <w:sz w:val="28"/>
          <w:szCs w:val="28"/>
          <w:lang w:val="uk-UA"/>
        </w:rPr>
        <w:t xml:space="preserve">                             </w:t>
      </w:r>
      <w:r w:rsidRPr="00B5145C">
        <w:rPr>
          <w:sz w:val="28"/>
          <w:szCs w:val="28"/>
          <w:lang w:val="uk-UA"/>
        </w:rPr>
        <w:t>В.О. Пархоменко</w:t>
      </w:r>
    </w:p>
    <w:sectPr w:rsidR="00D02E96" w:rsidRPr="00B5145C" w:rsidSect="00083F9E">
      <w:headerReference w:type="even" r:id="rId7"/>
      <w:headerReference w:type="default" r:id="rId8"/>
      <w:pgSz w:w="16838" w:h="11906" w:orient="landscape"/>
      <w:pgMar w:top="680" w:right="454" w:bottom="567" w:left="1418" w:header="709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BB1" w:rsidRDefault="00E26BB1">
      <w:r>
        <w:separator/>
      </w:r>
    </w:p>
  </w:endnote>
  <w:endnote w:type="continuationSeparator" w:id="0">
    <w:p w:rsidR="00E26BB1" w:rsidRDefault="00E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BB1" w:rsidRDefault="00E26BB1">
      <w:r>
        <w:separator/>
      </w:r>
    </w:p>
  </w:footnote>
  <w:footnote w:type="continuationSeparator" w:id="0">
    <w:p w:rsidR="00E26BB1" w:rsidRDefault="00E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327" w:rsidRDefault="00A40327" w:rsidP="005061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327" w:rsidRDefault="00A40327" w:rsidP="00EE59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327" w:rsidRDefault="00A40327" w:rsidP="005061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7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327" w:rsidRDefault="00A40327" w:rsidP="00EE59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112"/>
    <w:multiLevelType w:val="hybridMultilevel"/>
    <w:tmpl w:val="61D48802"/>
    <w:lvl w:ilvl="0" w:tplc="0D02762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C8915A8"/>
    <w:multiLevelType w:val="hybridMultilevel"/>
    <w:tmpl w:val="FC387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12E52"/>
    <w:multiLevelType w:val="hybridMultilevel"/>
    <w:tmpl w:val="9FAE5A5C"/>
    <w:lvl w:ilvl="0" w:tplc="DE90C7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DF8101D"/>
    <w:multiLevelType w:val="hybridMultilevel"/>
    <w:tmpl w:val="743A4A00"/>
    <w:lvl w:ilvl="0" w:tplc="58A2954E">
      <w:start w:val="4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F560620"/>
    <w:multiLevelType w:val="hybridMultilevel"/>
    <w:tmpl w:val="B3D6B55E"/>
    <w:lvl w:ilvl="0" w:tplc="9FD6513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859BB"/>
    <w:multiLevelType w:val="hybridMultilevel"/>
    <w:tmpl w:val="00C85634"/>
    <w:lvl w:ilvl="0" w:tplc="8A32059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761D49"/>
    <w:multiLevelType w:val="hybridMultilevel"/>
    <w:tmpl w:val="726CF25E"/>
    <w:lvl w:ilvl="0" w:tplc="BFE66B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9756C"/>
    <w:multiLevelType w:val="hybridMultilevel"/>
    <w:tmpl w:val="CDA825CA"/>
    <w:lvl w:ilvl="0" w:tplc="2B98E9B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2566CC"/>
    <w:multiLevelType w:val="multilevel"/>
    <w:tmpl w:val="6B4226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D5A77"/>
    <w:multiLevelType w:val="multilevel"/>
    <w:tmpl w:val="FCCCC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FD1"/>
    <w:rsid w:val="0000209D"/>
    <w:rsid w:val="00002139"/>
    <w:rsid w:val="0000248A"/>
    <w:rsid w:val="00002A85"/>
    <w:rsid w:val="000035D0"/>
    <w:rsid w:val="00006BD7"/>
    <w:rsid w:val="00007879"/>
    <w:rsid w:val="000108DE"/>
    <w:rsid w:val="000119DD"/>
    <w:rsid w:val="00011AF3"/>
    <w:rsid w:val="000133BD"/>
    <w:rsid w:val="00013956"/>
    <w:rsid w:val="00015E92"/>
    <w:rsid w:val="00016915"/>
    <w:rsid w:val="000237F8"/>
    <w:rsid w:val="00024123"/>
    <w:rsid w:val="00024710"/>
    <w:rsid w:val="00026A01"/>
    <w:rsid w:val="00031B06"/>
    <w:rsid w:val="000326C3"/>
    <w:rsid w:val="00032B64"/>
    <w:rsid w:val="00033384"/>
    <w:rsid w:val="00033935"/>
    <w:rsid w:val="00036CFA"/>
    <w:rsid w:val="00041DC5"/>
    <w:rsid w:val="00042CCA"/>
    <w:rsid w:val="00043C6A"/>
    <w:rsid w:val="00043DE3"/>
    <w:rsid w:val="00047F00"/>
    <w:rsid w:val="0005294D"/>
    <w:rsid w:val="0005350B"/>
    <w:rsid w:val="00054112"/>
    <w:rsid w:val="000541E9"/>
    <w:rsid w:val="00054424"/>
    <w:rsid w:val="00054854"/>
    <w:rsid w:val="000624F8"/>
    <w:rsid w:val="00063340"/>
    <w:rsid w:val="00063C0F"/>
    <w:rsid w:val="00066DCB"/>
    <w:rsid w:val="00067B51"/>
    <w:rsid w:val="00070AF5"/>
    <w:rsid w:val="00074DD6"/>
    <w:rsid w:val="00075B51"/>
    <w:rsid w:val="00076A65"/>
    <w:rsid w:val="00076ED7"/>
    <w:rsid w:val="00076F1E"/>
    <w:rsid w:val="000779BF"/>
    <w:rsid w:val="00080967"/>
    <w:rsid w:val="00083F9E"/>
    <w:rsid w:val="00084B34"/>
    <w:rsid w:val="00090E38"/>
    <w:rsid w:val="00091BA6"/>
    <w:rsid w:val="00095026"/>
    <w:rsid w:val="0009690F"/>
    <w:rsid w:val="00096A73"/>
    <w:rsid w:val="00096B48"/>
    <w:rsid w:val="000B42DA"/>
    <w:rsid w:val="000B6652"/>
    <w:rsid w:val="000C3146"/>
    <w:rsid w:val="000C42C1"/>
    <w:rsid w:val="000C4BC5"/>
    <w:rsid w:val="000D2828"/>
    <w:rsid w:val="000D2962"/>
    <w:rsid w:val="000D7BF5"/>
    <w:rsid w:val="000E30E2"/>
    <w:rsid w:val="000E3A0B"/>
    <w:rsid w:val="000F2AB1"/>
    <w:rsid w:val="000F7525"/>
    <w:rsid w:val="000F77E8"/>
    <w:rsid w:val="00106A16"/>
    <w:rsid w:val="0010778D"/>
    <w:rsid w:val="00110AF7"/>
    <w:rsid w:val="00113B91"/>
    <w:rsid w:val="00113E96"/>
    <w:rsid w:val="001168CD"/>
    <w:rsid w:val="00117455"/>
    <w:rsid w:val="001207C6"/>
    <w:rsid w:val="00123F65"/>
    <w:rsid w:val="00124105"/>
    <w:rsid w:val="00125380"/>
    <w:rsid w:val="00134B56"/>
    <w:rsid w:val="00134DE6"/>
    <w:rsid w:val="0013666C"/>
    <w:rsid w:val="001406C0"/>
    <w:rsid w:val="00141000"/>
    <w:rsid w:val="001425B3"/>
    <w:rsid w:val="00143F2C"/>
    <w:rsid w:val="00144CDB"/>
    <w:rsid w:val="0014507C"/>
    <w:rsid w:val="001458AF"/>
    <w:rsid w:val="00150DA3"/>
    <w:rsid w:val="00153080"/>
    <w:rsid w:val="00153974"/>
    <w:rsid w:val="00154B27"/>
    <w:rsid w:val="00154B78"/>
    <w:rsid w:val="00155B7E"/>
    <w:rsid w:val="001603E0"/>
    <w:rsid w:val="001638D7"/>
    <w:rsid w:val="00165DCB"/>
    <w:rsid w:val="0017030C"/>
    <w:rsid w:val="00170C5A"/>
    <w:rsid w:val="00172CDB"/>
    <w:rsid w:val="00173683"/>
    <w:rsid w:val="001737A6"/>
    <w:rsid w:val="00174F75"/>
    <w:rsid w:val="001756FA"/>
    <w:rsid w:val="00175DE7"/>
    <w:rsid w:val="001816FC"/>
    <w:rsid w:val="00181EF0"/>
    <w:rsid w:val="00182F5A"/>
    <w:rsid w:val="001830AC"/>
    <w:rsid w:val="00183E55"/>
    <w:rsid w:val="001840B8"/>
    <w:rsid w:val="00185669"/>
    <w:rsid w:val="0019016F"/>
    <w:rsid w:val="00193306"/>
    <w:rsid w:val="00195747"/>
    <w:rsid w:val="00195B4A"/>
    <w:rsid w:val="00195E00"/>
    <w:rsid w:val="001A219B"/>
    <w:rsid w:val="001A27C1"/>
    <w:rsid w:val="001A2D71"/>
    <w:rsid w:val="001A3F48"/>
    <w:rsid w:val="001A3FA5"/>
    <w:rsid w:val="001A5900"/>
    <w:rsid w:val="001B0484"/>
    <w:rsid w:val="001B1083"/>
    <w:rsid w:val="001B1D0E"/>
    <w:rsid w:val="001B3917"/>
    <w:rsid w:val="001B4B77"/>
    <w:rsid w:val="001B5097"/>
    <w:rsid w:val="001B536F"/>
    <w:rsid w:val="001B5A06"/>
    <w:rsid w:val="001B6350"/>
    <w:rsid w:val="001C1693"/>
    <w:rsid w:val="001C1C02"/>
    <w:rsid w:val="001C29DC"/>
    <w:rsid w:val="001C4EF5"/>
    <w:rsid w:val="001C5E45"/>
    <w:rsid w:val="001C6478"/>
    <w:rsid w:val="001D071A"/>
    <w:rsid w:val="001D6A27"/>
    <w:rsid w:val="001D6C1E"/>
    <w:rsid w:val="001E5BC4"/>
    <w:rsid w:val="001E5BEC"/>
    <w:rsid w:val="001F12CE"/>
    <w:rsid w:val="001F4FC5"/>
    <w:rsid w:val="001F75F8"/>
    <w:rsid w:val="001F77C7"/>
    <w:rsid w:val="00200F2F"/>
    <w:rsid w:val="00201D0B"/>
    <w:rsid w:val="002026FE"/>
    <w:rsid w:val="00203B8F"/>
    <w:rsid w:val="002053B0"/>
    <w:rsid w:val="00206C5A"/>
    <w:rsid w:val="00210A26"/>
    <w:rsid w:val="0021230A"/>
    <w:rsid w:val="002158B9"/>
    <w:rsid w:val="00217259"/>
    <w:rsid w:val="002247AE"/>
    <w:rsid w:val="00235519"/>
    <w:rsid w:val="00245F38"/>
    <w:rsid w:val="00247708"/>
    <w:rsid w:val="00250EBF"/>
    <w:rsid w:val="0025174F"/>
    <w:rsid w:val="00252102"/>
    <w:rsid w:val="00253F07"/>
    <w:rsid w:val="00255BFC"/>
    <w:rsid w:val="002600B8"/>
    <w:rsid w:val="0027373A"/>
    <w:rsid w:val="00275892"/>
    <w:rsid w:val="00281578"/>
    <w:rsid w:val="002822D4"/>
    <w:rsid w:val="00283C09"/>
    <w:rsid w:val="00287C60"/>
    <w:rsid w:val="0029450C"/>
    <w:rsid w:val="00295466"/>
    <w:rsid w:val="002968DA"/>
    <w:rsid w:val="002A31B5"/>
    <w:rsid w:val="002A5031"/>
    <w:rsid w:val="002B0AC6"/>
    <w:rsid w:val="002B16BD"/>
    <w:rsid w:val="002B3A2F"/>
    <w:rsid w:val="002B3DB1"/>
    <w:rsid w:val="002B4155"/>
    <w:rsid w:val="002B7FD1"/>
    <w:rsid w:val="002C0012"/>
    <w:rsid w:val="002C136D"/>
    <w:rsid w:val="002C245D"/>
    <w:rsid w:val="002C3A32"/>
    <w:rsid w:val="002C430B"/>
    <w:rsid w:val="002C5457"/>
    <w:rsid w:val="002D01FE"/>
    <w:rsid w:val="002D5870"/>
    <w:rsid w:val="002D7F8E"/>
    <w:rsid w:val="002E118F"/>
    <w:rsid w:val="002E307E"/>
    <w:rsid w:val="002E4384"/>
    <w:rsid w:val="002E5472"/>
    <w:rsid w:val="002E5E48"/>
    <w:rsid w:val="002E63AD"/>
    <w:rsid w:val="002E63B4"/>
    <w:rsid w:val="002F0164"/>
    <w:rsid w:val="002F33C4"/>
    <w:rsid w:val="002F4B59"/>
    <w:rsid w:val="0030049C"/>
    <w:rsid w:val="00305881"/>
    <w:rsid w:val="00307B67"/>
    <w:rsid w:val="0031241B"/>
    <w:rsid w:val="0031293A"/>
    <w:rsid w:val="00312DBC"/>
    <w:rsid w:val="003134E0"/>
    <w:rsid w:val="00314E16"/>
    <w:rsid w:val="003175E4"/>
    <w:rsid w:val="00324B3B"/>
    <w:rsid w:val="00330BB3"/>
    <w:rsid w:val="00334BB7"/>
    <w:rsid w:val="00335578"/>
    <w:rsid w:val="00336699"/>
    <w:rsid w:val="00336725"/>
    <w:rsid w:val="00337203"/>
    <w:rsid w:val="00352B94"/>
    <w:rsid w:val="0035309B"/>
    <w:rsid w:val="00354954"/>
    <w:rsid w:val="00356E92"/>
    <w:rsid w:val="003619EA"/>
    <w:rsid w:val="00366A67"/>
    <w:rsid w:val="00376424"/>
    <w:rsid w:val="003766BF"/>
    <w:rsid w:val="00383332"/>
    <w:rsid w:val="00384DFD"/>
    <w:rsid w:val="00385952"/>
    <w:rsid w:val="0038708B"/>
    <w:rsid w:val="00391998"/>
    <w:rsid w:val="00392C55"/>
    <w:rsid w:val="00393E67"/>
    <w:rsid w:val="00395389"/>
    <w:rsid w:val="00396798"/>
    <w:rsid w:val="00396DC6"/>
    <w:rsid w:val="003A2140"/>
    <w:rsid w:val="003A77F7"/>
    <w:rsid w:val="003B0720"/>
    <w:rsid w:val="003B5779"/>
    <w:rsid w:val="003C0E64"/>
    <w:rsid w:val="003C0EC7"/>
    <w:rsid w:val="003C38C3"/>
    <w:rsid w:val="003C69F1"/>
    <w:rsid w:val="003C75E6"/>
    <w:rsid w:val="003C774C"/>
    <w:rsid w:val="003D5DED"/>
    <w:rsid w:val="003E09E3"/>
    <w:rsid w:val="003E3073"/>
    <w:rsid w:val="003E314F"/>
    <w:rsid w:val="003E7A86"/>
    <w:rsid w:val="003F2DD7"/>
    <w:rsid w:val="003F6790"/>
    <w:rsid w:val="004060E1"/>
    <w:rsid w:val="00410D6A"/>
    <w:rsid w:val="00411D63"/>
    <w:rsid w:val="00412287"/>
    <w:rsid w:val="00412313"/>
    <w:rsid w:val="00412AFA"/>
    <w:rsid w:val="004142E0"/>
    <w:rsid w:val="00414ED3"/>
    <w:rsid w:val="00415485"/>
    <w:rsid w:val="00415C26"/>
    <w:rsid w:val="00421D48"/>
    <w:rsid w:val="00423319"/>
    <w:rsid w:val="004243DC"/>
    <w:rsid w:val="00424582"/>
    <w:rsid w:val="00424C22"/>
    <w:rsid w:val="00425EB5"/>
    <w:rsid w:val="00427773"/>
    <w:rsid w:val="00431635"/>
    <w:rsid w:val="00431D61"/>
    <w:rsid w:val="0043574A"/>
    <w:rsid w:val="004416A0"/>
    <w:rsid w:val="004428A1"/>
    <w:rsid w:val="004430E8"/>
    <w:rsid w:val="00443CC3"/>
    <w:rsid w:val="00445D7C"/>
    <w:rsid w:val="0044722B"/>
    <w:rsid w:val="004504C5"/>
    <w:rsid w:val="00457C22"/>
    <w:rsid w:val="00457DAF"/>
    <w:rsid w:val="00465612"/>
    <w:rsid w:val="00467364"/>
    <w:rsid w:val="004676B3"/>
    <w:rsid w:val="00474675"/>
    <w:rsid w:val="0047500A"/>
    <w:rsid w:val="00476B29"/>
    <w:rsid w:val="00476C4C"/>
    <w:rsid w:val="004773DC"/>
    <w:rsid w:val="0048415F"/>
    <w:rsid w:val="004843F3"/>
    <w:rsid w:val="00486B0B"/>
    <w:rsid w:val="004912AD"/>
    <w:rsid w:val="00495B0D"/>
    <w:rsid w:val="004B11E5"/>
    <w:rsid w:val="004B402F"/>
    <w:rsid w:val="004B4D2A"/>
    <w:rsid w:val="004B4DD8"/>
    <w:rsid w:val="004B5090"/>
    <w:rsid w:val="004B512D"/>
    <w:rsid w:val="004B5DC6"/>
    <w:rsid w:val="004B6B39"/>
    <w:rsid w:val="004C1129"/>
    <w:rsid w:val="004C5C95"/>
    <w:rsid w:val="004C7256"/>
    <w:rsid w:val="004C7B1E"/>
    <w:rsid w:val="004D03D4"/>
    <w:rsid w:val="004D1A8A"/>
    <w:rsid w:val="004D2883"/>
    <w:rsid w:val="004D4EBE"/>
    <w:rsid w:val="004D582A"/>
    <w:rsid w:val="004D646E"/>
    <w:rsid w:val="004E1435"/>
    <w:rsid w:val="004E2D8A"/>
    <w:rsid w:val="004E2FDB"/>
    <w:rsid w:val="004E63A3"/>
    <w:rsid w:val="004E71D7"/>
    <w:rsid w:val="004F2B91"/>
    <w:rsid w:val="004F66AA"/>
    <w:rsid w:val="005061BD"/>
    <w:rsid w:val="005079B1"/>
    <w:rsid w:val="005101F8"/>
    <w:rsid w:val="005109E2"/>
    <w:rsid w:val="00510A22"/>
    <w:rsid w:val="00512345"/>
    <w:rsid w:val="005234EB"/>
    <w:rsid w:val="00525894"/>
    <w:rsid w:val="005322A4"/>
    <w:rsid w:val="00535878"/>
    <w:rsid w:val="00536191"/>
    <w:rsid w:val="00536226"/>
    <w:rsid w:val="00536476"/>
    <w:rsid w:val="00541DA7"/>
    <w:rsid w:val="00542463"/>
    <w:rsid w:val="00543CC6"/>
    <w:rsid w:val="00544156"/>
    <w:rsid w:val="005514A8"/>
    <w:rsid w:val="00551782"/>
    <w:rsid w:val="005526BE"/>
    <w:rsid w:val="00553D83"/>
    <w:rsid w:val="005542C0"/>
    <w:rsid w:val="00557BF3"/>
    <w:rsid w:val="00562B8A"/>
    <w:rsid w:val="00562E1D"/>
    <w:rsid w:val="005673C9"/>
    <w:rsid w:val="005706B4"/>
    <w:rsid w:val="005746B7"/>
    <w:rsid w:val="005804AB"/>
    <w:rsid w:val="00583516"/>
    <w:rsid w:val="00585CB1"/>
    <w:rsid w:val="00587DF9"/>
    <w:rsid w:val="00592338"/>
    <w:rsid w:val="005946D6"/>
    <w:rsid w:val="00596A90"/>
    <w:rsid w:val="005A0A1C"/>
    <w:rsid w:val="005A531F"/>
    <w:rsid w:val="005A609C"/>
    <w:rsid w:val="005B08A7"/>
    <w:rsid w:val="005B1117"/>
    <w:rsid w:val="005B2985"/>
    <w:rsid w:val="005B45F6"/>
    <w:rsid w:val="005B530C"/>
    <w:rsid w:val="005B7B0A"/>
    <w:rsid w:val="005C3C0A"/>
    <w:rsid w:val="005C4317"/>
    <w:rsid w:val="005C4882"/>
    <w:rsid w:val="005C4D20"/>
    <w:rsid w:val="005C4E93"/>
    <w:rsid w:val="005C5018"/>
    <w:rsid w:val="005C58C6"/>
    <w:rsid w:val="005C72B4"/>
    <w:rsid w:val="005D0F98"/>
    <w:rsid w:val="005D1661"/>
    <w:rsid w:val="005D2B65"/>
    <w:rsid w:val="005D4E4F"/>
    <w:rsid w:val="005D637E"/>
    <w:rsid w:val="005D79ED"/>
    <w:rsid w:val="005E4CA3"/>
    <w:rsid w:val="005E5340"/>
    <w:rsid w:val="005E5453"/>
    <w:rsid w:val="005E54D0"/>
    <w:rsid w:val="005E62AE"/>
    <w:rsid w:val="005E66CB"/>
    <w:rsid w:val="005F79B6"/>
    <w:rsid w:val="00600EBF"/>
    <w:rsid w:val="006073E3"/>
    <w:rsid w:val="00611BA0"/>
    <w:rsid w:val="0061340D"/>
    <w:rsid w:val="00614090"/>
    <w:rsid w:val="006152EE"/>
    <w:rsid w:val="00615304"/>
    <w:rsid w:val="00615FFD"/>
    <w:rsid w:val="00621B62"/>
    <w:rsid w:val="006256AC"/>
    <w:rsid w:val="006317D9"/>
    <w:rsid w:val="00636B4D"/>
    <w:rsid w:val="00636CA7"/>
    <w:rsid w:val="00637740"/>
    <w:rsid w:val="00637A81"/>
    <w:rsid w:val="00644914"/>
    <w:rsid w:val="00647C2F"/>
    <w:rsid w:val="006508AA"/>
    <w:rsid w:val="006534DA"/>
    <w:rsid w:val="00655656"/>
    <w:rsid w:val="00661584"/>
    <w:rsid w:val="006633B3"/>
    <w:rsid w:val="0066632F"/>
    <w:rsid w:val="00672DD8"/>
    <w:rsid w:val="00677A52"/>
    <w:rsid w:val="00677C78"/>
    <w:rsid w:val="00683610"/>
    <w:rsid w:val="006845FF"/>
    <w:rsid w:val="0068539B"/>
    <w:rsid w:val="006861C1"/>
    <w:rsid w:val="00687D5C"/>
    <w:rsid w:val="00691F2D"/>
    <w:rsid w:val="00696152"/>
    <w:rsid w:val="00696192"/>
    <w:rsid w:val="006977D7"/>
    <w:rsid w:val="006A0FC1"/>
    <w:rsid w:val="006A1494"/>
    <w:rsid w:val="006A194A"/>
    <w:rsid w:val="006A1ED8"/>
    <w:rsid w:val="006A547C"/>
    <w:rsid w:val="006A756B"/>
    <w:rsid w:val="006B0CD1"/>
    <w:rsid w:val="006B0E54"/>
    <w:rsid w:val="006B68D9"/>
    <w:rsid w:val="006B7450"/>
    <w:rsid w:val="006C1ACC"/>
    <w:rsid w:val="006C276F"/>
    <w:rsid w:val="006C32B0"/>
    <w:rsid w:val="006C38F3"/>
    <w:rsid w:val="006C4627"/>
    <w:rsid w:val="006C5A17"/>
    <w:rsid w:val="006D0CD3"/>
    <w:rsid w:val="006D2548"/>
    <w:rsid w:val="006D29A8"/>
    <w:rsid w:val="006D5EEC"/>
    <w:rsid w:val="006D7974"/>
    <w:rsid w:val="006D7A68"/>
    <w:rsid w:val="006D7B95"/>
    <w:rsid w:val="006E284E"/>
    <w:rsid w:val="006E2E11"/>
    <w:rsid w:val="006E74D3"/>
    <w:rsid w:val="006F30FB"/>
    <w:rsid w:val="006F322E"/>
    <w:rsid w:val="006F6B02"/>
    <w:rsid w:val="0070044B"/>
    <w:rsid w:val="00700912"/>
    <w:rsid w:val="0070214B"/>
    <w:rsid w:val="00702AB6"/>
    <w:rsid w:val="00706A0D"/>
    <w:rsid w:val="00706BED"/>
    <w:rsid w:val="00707DAF"/>
    <w:rsid w:val="00711330"/>
    <w:rsid w:val="0071223D"/>
    <w:rsid w:val="00712A88"/>
    <w:rsid w:val="00712B91"/>
    <w:rsid w:val="00715F6E"/>
    <w:rsid w:val="00720814"/>
    <w:rsid w:val="00720857"/>
    <w:rsid w:val="00722B21"/>
    <w:rsid w:val="00722B83"/>
    <w:rsid w:val="0072458B"/>
    <w:rsid w:val="00724CBC"/>
    <w:rsid w:val="00724E09"/>
    <w:rsid w:val="00732390"/>
    <w:rsid w:val="007367EC"/>
    <w:rsid w:val="00743A09"/>
    <w:rsid w:val="00743E4C"/>
    <w:rsid w:val="007446FB"/>
    <w:rsid w:val="00750F3D"/>
    <w:rsid w:val="007541AE"/>
    <w:rsid w:val="0075598A"/>
    <w:rsid w:val="00756934"/>
    <w:rsid w:val="00756B8C"/>
    <w:rsid w:val="00757EEE"/>
    <w:rsid w:val="00763B64"/>
    <w:rsid w:val="00766D2A"/>
    <w:rsid w:val="00776BA4"/>
    <w:rsid w:val="007775E0"/>
    <w:rsid w:val="007779A6"/>
    <w:rsid w:val="0079210B"/>
    <w:rsid w:val="0079371F"/>
    <w:rsid w:val="007A16FE"/>
    <w:rsid w:val="007A2D47"/>
    <w:rsid w:val="007A6A7C"/>
    <w:rsid w:val="007A7327"/>
    <w:rsid w:val="007B3A33"/>
    <w:rsid w:val="007B6A91"/>
    <w:rsid w:val="007B7C2A"/>
    <w:rsid w:val="007C055A"/>
    <w:rsid w:val="007C06E0"/>
    <w:rsid w:val="007D2CE0"/>
    <w:rsid w:val="007D35C8"/>
    <w:rsid w:val="007D4DEB"/>
    <w:rsid w:val="007D524B"/>
    <w:rsid w:val="007D7E0A"/>
    <w:rsid w:val="007E0E12"/>
    <w:rsid w:val="007E513A"/>
    <w:rsid w:val="007F24F8"/>
    <w:rsid w:val="007F2B93"/>
    <w:rsid w:val="007F3A48"/>
    <w:rsid w:val="007F554B"/>
    <w:rsid w:val="007F658F"/>
    <w:rsid w:val="007F7206"/>
    <w:rsid w:val="00801606"/>
    <w:rsid w:val="00802DAA"/>
    <w:rsid w:val="00804A69"/>
    <w:rsid w:val="00810028"/>
    <w:rsid w:val="008150A7"/>
    <w:rsid w:val="00820783"/>
    <w:rsid w:val="00820E38"/>
    <w:rsid w:val="00821EFE"/>
    <w:rsid w:val="0082636D"/>
    <w:rsid w:val="008310A3"/>
    <w:rsid w:val="0083640C"/>
    <w:rsid w:val="0084235F"/>
    <w:rsid w:val="00843E6C"/>
    <w:rsid w:val="008455F7"/>
    <w:rsid w:val="008475E4"/>
    <w:rsid w:val="00855F84"/>
    <w:rsid w:val="00856A8D"/>
    <w:rsid w:val="00856C18"/>
    <w:rsid w:val="00857ED0"/>
    <w:rsid w:val="0086741B"/>
    <w:rsid w:val="0087093D"/>
    <w:rsid w:val="00871A77"/>
    <w:rsid w:val="00871E2E"/>
    <w:rsid w:val="008756D9"/>
    <w:rsid w:val="008776EA"/>
    <w:rsid w:val="00882771"/>
    <w:rsid w:val="00886631"/>
    <w:rsid w:val="008867C8"/>
    <w:rsid w:val="00886A42"/>
    <w:rsid w:val="00890682"/>
    <w:rsid w:val="0089224F"/>
    <w:rsid w:val="008942F2"/>
    <w:rsid w:val="00894CCC"/>
    <w:rsid w:val="008974C3"/>
    <w:rsid w:val="008A03F0"/>
    <w:rsid w:val="008A1991"/>
    <w:rsid w:val="008A22AB"/>
    <w:rsid w:val="008A2B1F"/>
    <w:rsid w:val="008A5998"/>
    <w:rsid w:val="008B264F"/>
    <w:rsid w:val="008B7122"/>
    <w:rsid w:val="008C4DE8"/>
    <w:rsid w:val="008C5B1F"/>
    <w:rsid w:val="008C5C91"/>
    <w:rsid w:val="008C69AE"/>
    <w:rsid w:val="008D0E28"/>
    <w:rsid w:val="008D4529"/>
    <w:rsid w:val="008D48ED"/>
    <w:rsid w:val="008D6027"/>
    <w:rsid w:val="008D7409"/>
    <w:rsid w:val="008D7BD9"/>
    <w:rsid w:val="008E04F9"/>
    <w:rsid w:val="008E1606"/>
    <w:rsid w:val="008E1A9F"/>
    <w:rsid w:val="008E25E8"/>
    <w:rsid w:val="008E7FF4"/>
    <w:rsid w:val="008F372C"/>
    <w:rsid w:val="008F7AE1"/>
    <w:rsid w:val="00900CCC"/>
    <w:rsid w:val="0090163C"/>
    <w:rsid w:val="00904011"/>
    <w:rsid w:val="00906039"/>
    <w:rsid w:val="00910CB1"/>
    <w:rsid w:val="009123DA"/>
    <w:rsid w:val="0091761E"/>
    <w:rsid w:val="009210C6"/>
    <w:rsid w:val="0092140C"/>
    <w:rsid w:val="0092169D"/>
    <w:rsid w:val="009242DF"/>
    <w:rsid w:val="009315F7"/>
    <w:rsid w:val="00934303"/>
    <w:rsid w:val="00934F6B"/>
    <w:rsid w:val="00942E98"/>
    <w:rsid w:val="009435E2"/>
    <w:rsid w:val="0094412E"/>
    <w:rsid w:val="00946840"/>
    <w:rsid w:val="00951F6A"/>
    <w:rsid w:val="00954072"/>
    <w:rsid w:val="00955787"/>
    <w:rsid w:val="00956763"/>
    <w:rsid w:val="00960621"/>
    <w:rsid w:val="009617F2"/>
    <w:rsid w:val="00963431"/>
    <w:rsid w:val="00964FE4"/>
    <w:rsid w:val="00966AE2"/>
    <w:rsid w:val="009706A1"/>
    <w:rsid w:val="00974311"/>
    <w:rsid w:val="00985C27"/>
    <w:rsid w:val="00985F09"/>
    <w:rsid w:val="00986AB4"/>
    <w:rsid w:val="009876BF"/>
    <w:rsid w:val="009924CC"/>
    <w:rsid w:val="00992F00"/>
    <w:rsid w:val="00993361"/>
    <w:rsid w:val="00994DE7"/>
    <w:rsid w:val="0099541D"/>
    <w:rsid w:val="0099546D"/>
    <w:rsid w:val="009964A2"/>
    <w:rsid w:val="00997000"/>
    <w:rsid w:val="0099737F"/>
    <w:rsid w:val="00997939"/>
    <w:rsid w:val="009979DD"/>
    <w:rsid w:val="009A077F"/>
    <w:rsid w:val="009A72F2"/>
    <w:rsid w:val="009B20BD"/>
    <w:rsid w:val="009B28F3"/>
    <w:rsid w:val="009B6477"/>
    <w:rsid w:val="009C1707"/>
    <w:rsid w:val="009C458A"/>
    <w:rsid w:val="009C487A"/>
    <w:rsid w:val="009C5064"/>
    <w:rsid w:val="009C6A6D"/>
    <w:rsid w:val="009C6E62"/>
    <w:rsid w:val="009D1EC8"/>
    <w:rsid w:val="009D32D2"/>
    <w:rsid w:val="009D32ED"/>
    <w:rsid w:val="009D7A89"/>
    <w:rsid w:val="009D7F3A"/>
    <w:rsid w:val="009E3373"/>
    <w:rsid w:val="009E55E3"/>
    <w:rsid w:val="009E6726"/>
    <w:rsid w:val="009E70FE"/>
    <w:rsid w:val="009F26FE"/>
    <w:rsid w:val="009F2C40"/>
    <w:rsid w:val="00A01DA2"/>
    <w:rsid w:val="00A0504C"/>
    <w:rsid w:val="00A10696"/>
    <w:rsid w:val="00A12C85"/>
    <w:rsid w:val="00A14714"/>
    <w:rsid w:val="00A1721A"/>
    <w:rsid w:val="00A21FC2"/>
    <w:rsid w:val="00A22DF9"/>
    <w:rsid w:val="00A270C2"/>
    <w:rsid w:val="00A31C74"/>
    <w:rsid w:val="00A337DB"/>
    <w:rsid w:val="00A37FF7"/>
    <w:rsid w:val="00A402E6"/>
    <w:rsid w:val="00A40327"/>
    <w:rsid w:val="00A413D9"/>
    <w:rsid w:val="00A41CEF"/>
    <w:rsid w:val="00A43232"/>
    <w:rsid w:val="00A43894"/>
    <w:rsid w:val="00A44656"/>
    <w:rsid w:val="00A461AA"/>
    <w:rsid w:val="00A47ABC"/>
    <w:rsid w:val="00A50E38"/>
    <w:rsid w:val="00A54645"/>
    <w:rsid w:val="00A56B11"/>
    <w:rsid w:val="00A56EE8"/>
    <w:rsid w:val="00A57BA9"/>
    <w:rsid w:val="00A601C1"/>
    <w:rsid w:val="00A66CCE"/>
    <w:rsid w:val="00A67B40"/>
    <w:rsid w:val="00A67E45"/>
    <w:rsid w:val="00A71D22"/>
    <w:rsid w:val="00A726A0"/>
    <w:rsid w:val="00A73209"/>
    <w:rsid w:val="00A74D14"/>
    <w:rsid w:val="00A76E23"/>
    <w:rsid w:val="00A805E4"/>
    <w:rsid w:val="00A84F3F"/>
    <w:rsid w:val="00A8789A"/>
    <w:rsid w:val="00A87DF5"/>
    <w:rsid w:val="00A90909"/>
    <w:rsid w:val="00A9213B"/>
    <w:rsid w:val="00A93724"/>
    <w:rsid w:val="00A9753D"/>
    <w:rsid w:val="00A97A66"/>
    <w:rsid w:val="00AA1B91"/>
    <w:rsid w:val="00AA295C"/>
    <w:rsid w:val="00AA3F02"/>
    <w:rsid w:val="00AA4009"/>
    <w:rsid w:val="00AA610A"/>
    <w:rsid w:val="00AA6AF6"/>
    <w:rsid w:val="00AB0D1F"/>
    <w:rsid w:val="00AB1587"/>
    <w:rsid w:val="00AB17D7"/>
    <w:rsid w:val="00AB6981"/>
    <w:rsid w:val="00AB6C7F"/>
    <w:rsid w:val="00AB6EBC"/>
    <w:rsid w:val="00AB740B"/>
    <w:rsid w:val="00AC02C6"/>
    <w:rsid w:val="00AC1001"/>
    <w:rsid w:val="00AC1C7B"/>
    <w:rsid w:val="00AC4529"/>
    <w:rsid w:val="00AD57BB"/>
    <w:rsid w:val="00AE0E3D"/>
    <w:rsid w:val="00AE168C"/>
    <w:rsid w:val="00AE1C6D"/>
    <w:rsid w:val="00AE32BD"/>
    <w:rsid w:val="00AE5DCB"/>
    <w:rsid w:val="00AF0BCB"/>
    <w:rsid w:val="00AF5FD1"/>
    <w:rsid w:val="00AF7A7E"/>
    <w:rsid w:val="00B02C85"/>
    <w:rsid w:val="00B052F6"/>
    <w:rsid w:val="00B06D2F"/>
    <w:rsid w:val="00B10AD2"/>
    <w:rsid w:val="00B1736A"/>
    <w:rsid w:val="00B20CAC"/>
    <w:rsid w:val="00B20F43"/>
    <w:rsid w:val="00B23A83"/>
    <w:rsid w:val="00B25A0D"/>
    <w:rsid w:val="00B25BA6"/>
    <w:rsid w:val="00B30A9B"/>
    <w:rsid w:val="00B322C4"/>
    <w:rsid w:val="00B34CC3"/>
    <w:rsid w:val="00B35EA6"/>
    <w:rsid w:val="00B36486"/>
    <w:rsid w:val="00B40203"/>
    <w:rsid w:val="00B409B9"/>
    <w:rsid w:val="00B40C27"/>
    <w:rsid w:val="00B40C59"/>
    <w:rsid w:val="00B411B1"/>
    <w:rsid w:val="00B42D0E"/>
    <w:rsid w:val="00B42E96"/>
    <w:rsid w:val="00B4410B"/>
    <w:rsid w:val="00B456C0"/>
    <w:rsid w:val="00B4737C"/>
    <w:rsid w:val="00B5145C"/>
    <w:rsid w:val="00B52825"/>
    <w:rsid w:val="00B53BD9"/>
    <w:rsid w:val="00B5631C"/>
    <w:rsid w:val="00B56EAA"/>
    <w:rsid w:val="00B601CD"/>
    <w:rsid w:val="00B612D4"/>
    <w:rsid w:val="00B624C9"/>
    <w:rsid w:val="00B62B67"/>
    <w:rsid w:val="00B67457"/>
    <w:rsid w:val="00B74AA8"/>
    <w:rsid w:val="00B74EB7"/>
    <w:rsid w:val="00B77317"/>
    <w:rsid w:val="00B77C26"/>
    <w:rsid w:val="00B807DE"/>
    <w:rsid w:val="00B81D57"/>
    <w:rsid w:val="00B828F1"/>
    <w:rsid w:val="00B8580F"/>
    <w:rsid w:val="00B85F52"/>
    <w:rsid w:val="00B878DC"/>
    <w:rsid w:val="00B9031C"/>
    <w:rsid w:val="00B95932"/>
    <w:rsid w:val="00B970FC"/>
    <w:rsid w:val="00BA05E0"/>
    <w:rsid w:val="00BA0C07"/>
    <w:rsid w:val="00BA4C71"/>
    <w:rsid w:val="00BA55D5"/>
    <w:rsid w:val="00BA713D"/>
    <w:rsid w:val="00BB04F1"/>
    <w:rsid w:val="00BB1717"/>
    <w:rsid w:val="00BB3A6E"/>
    <w:rsid w:val="00BB710C"/>
    <w:rsid w:val="00BB711E"/>
    <w:rsid w:val="00BC1282"/>
    <w:rsid w:val="00BC188D"/>
    <w:rsid w:val="00BC6E78"/>
    <w:rsid w:val="00BC7713"/>
    <w:rsid w:val="00BD0A23"/>
    <w:rsid w:val="00BD2DD9"/>
    <w:rsid w:val="00BE41E4"/>
    <w:rsid w:val="00BF2150"/>
    <w:rsid w:val="00BF3867"/>
    <w:rsid w:val="00BF5A13"/>
    <w:rsid w:val="00BF67AB"/>
    <w:rsid w:val="00C002F0"/>
    <w:rsid w:val="00C05D26"/>
    <w:rsid w:val="00C12513"/>
    <w:rsid w:val="00C14378"/>
    <w:rsid w:val="00C15B0F"/>
    <w:rsid w:val="00C15E86"/>
    <w:rsid w:val="00C1703A"/>
    <w:rsid w:val="00C25FEA"/>
    <w:rsid w:val="00C263D3"/>
    <w:rsid w:val="00C267FA"/>
    <w:rsid w:val="00C311F6"/>
    <w:rsid w:val="00C3172C"/>
    <w:rsid w:val="00C330BC"/>
    <w:rsid w:val="00C3597D"/>
    <w:rsid w:val="00C36A77"/>
    <w:rsid w:val="00C376FE"/>
    <w:rsid w:val="00C37DA5"/>
    <w:rsid w:val="00C41B84"/>
    <w:rsid w:val="00C43CEF"/>
    <w:rsid w:val="00C504CD"/>
    <w:rsid w:val="00C50BD3"/>
    <w:rsid w:val="00C510D3"/>
    <w:rsid w:val="00C53A53"/>
    <w:rsid w:val="00C548FE"/>
    <w:rsid w:val="00C55F31"/>
    <w:rsid w:val="00C55FDC"/>
    <w:rsid w:val="00C60FFA"/>
    <w:rsid w:val="00C641A5"/>
    <w:rsid w:val="00C67A60"/>
    <w:rsid w:val="00C70005"/>
    <w:rsid w:val="00C70AED"/>
    <w:rsid w:val="00C71425"/>
    <w:rsid w:val="00C72759"/>
    <w:rsid w:val="00C75303"/>
    <w:rsid w:val="00C75F26"/>
    <w:rsid w:val="00C76558"/>
    <w:rsid w:val="00C84924"/>
    <w:rsid w:val="00C90F0A"/>
    <w:rsid w:val="00C920E4"/>
    <w:rsid w:val="00C93704"/>
    <w:rsid w:val="00C9439A"/>
    <w:rsid w:val="00C97F81"/>
    <w:rsid w:val="00CA0836"/>
    <w:rsid w:val="00CA1981"/>
    <w:rsid w:val="00CA3672"/>
    <w:rsid w:val="00CA411E"/>
    <w:rsid w:val="00CA4ABC"/>
    <w:rsid w:val="00CA522F"/>
    <w:rsid w:val="00CA6954"/>
    <w:rsid w:val="00CA754D"/>
    <w:rsid w:val="00CB02DB"/>
    <w:rsid w:val="00CB08A1"/>
    <w:rsid w:val="00CB0A89"/>
    <w:rsid w:val="00CB44E7"/>
    <w:rsid w:val="00CB7305"/>
    <w:rsid w:val="00CC2C22"/>
    <w:rsid w:val="00CC4961"/>
    <w:rsid w:val="00CC716B"/>
    <w:rsid w:val="00CC7B2F"/>
    <w:rsid w:val="00CD0141"/>
    <w:rsid w:val="00CD031A"/>
    <w:rsid w:val="00CD1CA8"/>
    <w:rsid w:val="00CD2B7D"/>
    <w:rsid w:val="00CD39A5"/>
    <w:rsid w:val="00CD3C6E"/>
    <w:rsid w:val="00CD4C9A"/>
    <w:rsid w:val="00CD68A2"/>
    <w:rsid w:val="00CD69F5"/>
    <w:rsid w:val="00CD72CF"/>
    <w:rsid w:val="00CD7F2E"/>
    <w:rsid w:val="00CE0E74"/>
    <w:rsid w:val="00CE1B63"/>
    <w:rsid w:val="00CE338E"/>
    <w:rsid w:val="00CF1690"/>
    <w:rsid w:val="00CF25BA"/>
    <w:rsid w:val="00CF4CA0"/>
    <w:rsid w:val="00CF536F"/>
    <w:rsid w:val="00D0044A"/>
    <w:rsid w:val="00D0106B"/>
    <w:rsid w:val="00D01C11"/>
    <w:rsid w:val="00D02E96"/>
    <w:rsid w:val="00D050EA"/>
    <w:rsid w:val="00D0733C"/>
    <w:rsid w:val="00D1023C"/>
    <w:rsid w:val="00D13ABE"/>
    <w:rsid w:val="00D15414"/>
    <w:rsid w:val="00D1613C"/>
    <w:rsid w:val="00D17403"/>
    <w:rsid w:val="00D204A3"/>
    <w:rsid w:val="00D21959"/>
    <w:rsid w:val="00D22674"/>
    <w:rsid w:val="00D23A95"/>
    <w:rsid w:val="00D2414C"/>
    <w:rsid w:val="00D24998"/>
    <w:rsid w:val="00D2534D"/>
    <w:rsid w:val="00D25809"/>
    <w:rsid w:val="00D25DC0"/>
    <w:rsid w:val="00D3338E"/>
    <w:rsid w:val="00D340B4"/>
    <w:rsid w:val="00D35865"/>
    <w:rsid w:val="00D365D7"/>
    <w:rsid w:val="00D37AFF"/>
    <w:rsid w:val="00D4039A"/>
    <w:rsid w:val="00D4122B"/>
    <w:rsid w:val="00D41A17"/>
    <w:rsid w:val="00D41ED0"/>
    <w:rsid w:val="00D424B3"/>
    <w:rsid w:val="00D45A26"/>
    <w:rsid w:val="00D47D71"/>
    <w:rsid w:val="00D50999"/>
    <w:rsid w:val="00D539BC"/>
    <w:rsid w:val="00D5561A"/>
    <w:rsid w:val="00D55CDA"/>
    <w:rsid w:val="00D605D3"/>
    <w:rsid w:val="00D671C9"/>
    <w:rsid w:val="00D704B8"/>
    <w:rsid w:val="00D73734"/>
    <w:rsid w:val="00D741CF"/>
    <w:rsid w:val="00D75178"/>
    <w:rsid w:val="00D75CB0"/>
    <w:rsid w:val="00D75EE7"/>
    <w:rsid w:val="00D77B21"/>
    <w:rsid w:val="00D77BCC"/>
    <w:rsid w:val="00D806DE"/>
    <w:rsid w:val="00D8388B"/>
    <w:rsid w:val="00D9008E"/>
    <w:rsid w:val="00D901D0"/>
    <w:rsid w:val="00D90437"/>
    <w:rsid w:val="00D913E1"/>
    <w:rsid w:val="00D93506"/>
    <w:rsid w:val="00D96293"/>
    <w:rsid w:val="00D966B1"/>
    <w:rsid w:val="00D97627"/>
    <w:rsid w:val="00DA0702"/>
    <w:rsid w:val="00DA167F"/>
    <w:rsid w:val="00DA335E"/>
    <w:rsid w:val="00DA4816"/>
    <w:rsid w:val="00DA788A"/>
    <w:rsid w:val="00DB01AD"/>
    <w:rsid w:val="00DB0B50"/>
    <w:rsid w:val="00DB3A79"/>
    <w:rsid w:val="00DB52F6"/>
    <w:rsid w:val="00DB5E13"/>
    <w:rsid w:val="00DC3894"/>
    <w:rsid w:val="00DC43BB"/>
    <w:rsid w:val="00DC456E"/>
    <w:rsid w:val="00DC67C3"/>
    <w:rsid w:val="00DC717C"/>
    <w:rsid w:val="00DC748B"/>
    <w:rsid w:val="00DD07AB"/>
    <w:rsid w:val="00DD20FC"/>
    <w:rsid w:val="00DD267C"/>
    <w:rsid w:val="00DD57BA"/>
    <w:rsid w:val="00DD7873"/>
    <w:rsid w:val="00DE03B8"/>
    <w:rsid w:val="00DE0A8D"/>
    <w:rsid w:val="00DE0AD4"/>
    <w:rsid w:val="00DE0DBD"/>
    <w:rsid w:val="00DE1650"/>
    <w:rsid w:val="00DE28B6"/>
    <w:rsid w:val="00DE4F53"/>
    <w:rsid w:val="00DE560F"/>
    <w:rsid w:val="00DE68AD"/>
    <w:rsid w:val="00DE7604"/>
    <w:rsid w:val="00DF05F0"/>
    <w:rsid w:val="00DF1B55"/>
    <w:rsid w:val="00DF27E3"/>
    <w:rsid w:val="00DF3272"/>
    <w:rsid w:val="00DF38D3"/>
    <w:rsid w:val="00DF390B"/>
    <w:rsid w:val="00DF6119"/>
    <w:rsid w:val="00E054AA"/>
    <w:rsid w:val="00E06AE9"/>
    <w:rsid w:val="00E11450"/>
    <w:rsid w:val="00E1283E"/>
    <w:rsid w:val="00E13BC8"/>
    <w:rsid w:val="00E14C27"/>
    <w:rsid w:val="00E14F75"/>
    <w:rsid w:val="00E151A3"/>
    <w:rsid w:val="00E15C1A"/>
    <w:rsid w:val="00E16477"/>
    <w:rsid w:val="00E17196"/>
    <w:rsid w:val="00E20A4F"/>
    <w:rsid w:val="00E20CAF"/>
    <w:rsid w:val="00E24789"/>
    <w:rsid w:val="00E25A02"/>
    <w:rsid w:val="00E2685C"/>
    <w:rsid w:val="00E26BB1"/>
    <w:rsid w:val="00E3169A"/>
    <w:rsid w:val="00E350DB"/>
    <w:rsid w:val="00E354B7"/>
    <w:rsid w:val="00E35B02"/>
    <w:rsid w:val="00E36C7E"/>
    <w:rsid w:val="00E4110D"/>
    <w:rsid w:val="00E434EB"/>
    <w:rsid w:val="00E46143"/>
    <w:rsid w:val="00E50578"/>
    <w:rsid w:val="00E50ABF"/>
    <w:rsid w:val="00E52F26"/>
    <w:rsid w:val="00E5419E"/>
    <w:rsid w:val="00E56C96"/>
    <w:rsid w:val="00E60F48"/>
    <w:rsid w:val="00E70126"/>
    <w:rsid w:val="00E77388"/>
    <w:rsid w:val="00E77C9E"/>
    <w:rsid w:val="00E8233E"/>
    <w:rsid w:val="00E82FF7"/>
    <w:rsid w:val="00E83005"/>
    <w:rsid w:val="00E8342A"/>
    <w:rsid w:val="00E86CF5"/>
    <w:rsid w:val="00E903D9"/>
    <w:rsid w:val="00E91DD8"/>
    <w:rsid w:val="00E91E20"/>
    <w:rsid w:val="00E92036"/>
    <w:rsid w:val="00E92546"/>
    <w:rsid w:val="00E94429"/>
    <w:rsid w:val="00E97150"/>
    <w:rsid w:val="00EA2ECB"/>
    <w:rsid w:val="00EA3304"/>
    <w:rsid w:val="00EA4AA0"/>
    <w:rsid w:val="00EA52E1"/>
    <w:rsid w:val="00EA54FC"/>
    <w:rsid w:val="00EA6024"/>
    <w:rsid w:val="00EA7404"/>
    <w:rsid w:val="00EA75AD"/>
    <w:rsid w:val="00EB1919"/>
    <w:rsid w:val="00EB2441"/>
    <w:rsid w:val="00EB496D"/>
    <w:rsid w:val="00EB50D9"/>
    <w:rsid w:val="00EB52F1"/>
    <w:rsid w:val="00EC1524"/>
    <w:rsid w:val="00ED63F5"/>
    <w:rsid w:val="00EE2D9E"/>
    <w:rsid w:val="00EE2EB8"/>
    <w:rsid w:val="00EE3B42"/>
    <w:rsid w:val="00EE598F"/>
    <w:rsid w:val="00EE5A8B"/>
    <w:rsid w:val="00EE68E5"/>
    <w:rsid w:val="00EF12CC"/>
    <w:rsid w:val="00EF228F"/>
    <w:rsid w:val="00EF3C44"/>
    <w:rsid w:val="00EF6D70"/>
    <w:rsid w:val="00F004B7"/>
    <w:rsid w:val="00F01CAB"/>
    <w:rsid w:val="00F02D41"/>
    <w:rsid w:val="00F05A21"/>
    <w:rsid w:val="00F0608A"/>
    <w:rsid w:val="00F13425"/>
    <w:rsid w:val="00F2011C"/>
    <w:rsid w:val="00F222BD"/>
    <w:rsid w:val="00F225C7"/>
    <w:rsid w:val="00F24280"/>
    <w:rsid w:val="00F24468"/>
    <w:rsid w:val="00F2553C"/>
    <w:rsid w:val="00F25731"/>
    <w:rsid w:val="00F2718D"/>
    <w:rsid w:val="00F27FB7"/>
    <w:rsid w:val="00F30F2F"/>
    <w:rsid w:val="00F3365E"/>
    <w:rsid w:val="00F33FD8"/>
    <w:rsid w:val="00F35562"/>
    <w:rsid w:val="00F3609B"/>
    <w:rsid w:val="00F36100"/>
    <w:rsid w:val="00F36B15"/>
    <w:rsid w:val="00F40D02"/>
    <w:rsid w:val="00F42CFA"/>
    <w:rsid w:val="00F42D2C"/>
    <w:rsid w:val="00F44B69"/>
    <w:rsid w:val="00F44FF3"/>
    <w:rsid w:val="00F465F1"/>
    <w:rsid w:val="00F46663"/>
    <w:rsid w:val="00F470C1"/>
    <w:rsid w:val="00F5081F"/>
    <w:rsid w:val="00F50F8C"/>
    <w:rsid w:val="00F5103D"/>
    <w:rsid w:val="00F53AEB"/>
    <w:rsid w:val="00F5596F"/>
    <w:rsid w:val="00F561D1"/>
    <w:rsid w:val="00F570DA"/>
    <w:rsid w:val="00F570E9"/>
    <w:rsid w:val="00F65187"/>
    <w:rsid w:val="00F660A7"/>
    <w:rsid w:val="00F66368"/>
    <w:rsid w:val="00F71E1A"/>
    <w:rsid w:val="00F72225"/>
    <w:rsid w:val="00F73DFF"/>
    <w:rsid w:val="00F74505"/>
    <w:rsid w:val="00F75E6F"/>
    <w:rsid w:val="00F76303"/>
    <w:rsid w:val="00F837E1"/>
    <w:rsid w:val="00F84703"/>
    <w:rsid w:val="00F90110"/>
    <w:rsid w:val="00F9043A"/>
    <w:rsid w:val="00F904D2"/>
    <w:rsid w:val="00F90838"/>
    <w:rsid w:val="00F924DC"/>
    <w:rsid w:val="00F92DF9"/>
    <w:rsid w:val="00FA0C8D"/>
    <w:rsid w:val="00FA107E"/>
    <w:rsid w:val="00FA526D"/>
    <w:rsid w:val="00FB0B6F"/>
    <w:rsid w:val="00FB2C53"/>
    <w:rsid w:val="00FB43A2"/>
    <w:rsid w:val="00FB7771"/>
    <w:rsid w:val="00FB77BB"/>
    <w:rsid w:val="00FB7A43"/>
    <w:rsid w:val="00FC312E"/>
    <w:rsid w:val="00FC378A"/>
    <w:rsid w:val="00FC7247"/>
    <w:rsid w:val="00FD49B0"/>
    <w:rsid w:val="00FD7351"/>
    <w:rsid w:val="00FE0091"/>
    <w:rsid w:val="00FE4087"/>
    <w:rsid w:val="00FE7245"/>
    <w:rsid w:val="00FE78E7"/>
    <w:rsid w:val="00FF0115"/>
    <w:rsid w:val="00FF1318"/>
    <w:rsid w:val="00FF3921"/>
    <w:rsid w:val="00FF4491"/>
    <w:rsid w:val="00FF4F2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EC9A97F-0807-4F8C-A7D8-B484F461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838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970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97000"/>
  </w:style>
  <w:style w:type="paragraph" w:customStyle="1" w:styleId="a">
    <w:name w:val="Нормальный"/>
    <w:rsid w:val="00DD07AB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table" w:styleId="TableGrid">
    <w:name w:val="Table Grid"/>
    <w:basedOn w:val="TableNormal"/>
    <w:rsid w:val="00DD07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Íîðìàëüíûé"/>
    <w:rsid w:val="004243DC"/>
    <w:pPr>
      <w:autoSpaceDE w:val="0"/>
      <w:autoSpaceDN w:val="0"/>
      <w:adjustRightInd w:val="0"/>
    </w:pPr>
    <w:rPr>
      <w:rFonts w:ascii="CG Times (W1)" w:hAnsi="CG Times (W1)" w:cs="CG Times (W1)"/>
      <w:lang w:val="ru-RU" w:eastAsia="uk-UA"/>
    </w:rPr>
  </w:style>
  <w:style w:type="paragraph" w:styleId="Footer">
    <w:name w:val="footer"/>
    <w:basedOn w:val="Normal"/>
    <w:rsid w:val="00A270C2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semiHidden/>
    <w:rsid w:val="00A01DA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E15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4838</Words>
  <Characters>27582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Mykhailo Tolstikhin</cp:lastModifiedBy>
  <cp:revision>2</cp:revision>
  <cp:lastPrinted>2012-02-09T11:04:00Z</cp:lastPrinted>
  <dcterms:created xsi:type="dcterms:W3CDTF">2023-06-08T13:17:00Z</dcterms:created>
  <dcterms:modified xsi:type="dcterms:W3CDTF">2023-06-08T13:17:00Z</dcterms:modified>
</cp:coreProperties>
</file>