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A44E" w14:textId="77777777" w:rsidR="00751E69" w:rsidRPr="00332095" w:rsidRDefault="00751E69" w:rsidP="00751E69">
      <w:pPr>
        <w:jc w:val="both"/>
        <w:rPr>
          <w:sz w:val="28"/>
          <w:szCs w:val="32"/>
        </w:rPr>
      </w:pPr>
      <w:r w:rsidRPr="00332095">
        <w:rPr>
          <w:sz w:val="28"/>
          <w:szCs w:val="32"/>
        </w:rPr>
        <w:t xml:space="preserve">                                                                           </w:t>
      </w:r>
      <w:r>
        <w:rPr>
          <w:sz w:val="28"/>
          <w:szCs w:val="32"/>
        </w:rPr>
        <w:t xml:space="preserve"> ЗАТВЕРДЖЕНО</w:t>
      </w:r>
    </w:p>
    <w:p w14:paraId="7FED1554" w14:textId="77777777" w:rsidR="00751E69" w:rsidRDefault="00751E69" w:rsidP="00751E69">
      <w:pPr>
        <w:jc w:val="both"/>
        <w:rPr>
          <w:sz w:val="28"/>
          <w:szCs w:val="32"/>
        </w:rPr>
      </w:pPr>
      <w:r w:rsidRPr="00332095">
        <w:rPr>
          <w:sz w:val="28"/>
          <w:szCs w:val="32"/>
        </w:rPr>
        <w:t xml:space="preserve">                                                                            </w:t>
      </w:r>
      <w:r>
        <w:rPr>
          <w:sz w:val="28"/>
          <w:szCs w:val="32"/>
        </w:rPr>
        <w:t>Розпорядження голови</w:t>
      </w:r>
    </w:p>
    <w:p w14:paraId="45584548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облдержадміністрації</w:t>
      </w:r>
    </w:p>
    <w:p w14:paraId="6666A81B" w14:textId="77777777" w:rsidR="00751E69" w:rsidRPr="00A30A71" w:rsidRDefault="00751E69" w:rsidP="00751E69">
      <w:pPr>
        <w:jc w:val="both"/>
        <w:rPr>
          <w:rFonts w:ascii="Times New Roman" w:hAnsi="Times New Roman"/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32"/>
        </w:rPr>
        <w:t>22.02.2008</w:t>
      </w:r>
      <w:r>
        <w:rPr>
          <w:sz w:val="28"/>
          <w:szCs w:val="32"/>
        </w:rPr>
        <w:t xml:space="preserve">            №</w:t>
      </w:r>
      <w:r>
        <w:rPr>
          <w:rFonts w:ascii="Times New Roman" w:hAnsi="Times New Roman"/>
          <w:sz w:val="28"/>
          <w:szCs w:val="32"/>
        </w:rPr>
        <w:t xml:space="preserve"> 61</w:t>
      </w:r>
    </w:p>
    <w:p w14:paraId="0B4C028E" w14:textId="77777777" w:rsidR="00751E69" w:rsidRDefault="00751E69" w:rsidP="00751E69">
      <w:pPr>
        <w:jc w:val="both"/>
        <w:rPr>
          <w:b/>
          <w:sz w:val="32"/>
          <w:szCs w:val="32"/>
        </w:rPr>
      </w:pPr>
    </w:p>
    <w:p w14:paraId="7E0AC6E4" w14:textId="77777777" w:rsidR="00751E69" w:rsidRPr="00583DC7" w:rsidRDefault="00751E69" w:rsidP="00751E69">
      <w:pPr>
        <w:jc w:val="center"/>
        <w:rPr>
          <w:sz w:val="28"/>
          <w:szCs w:val="28"/>
        </w:rPr>
      </w:pPr>
      <w:r w:rsidRPr="00583DC7">
        <w:rPr>
          <w:sz w:val="28"/>
          <w:szCs w:val="28"/>
        </w:rPr>
        <w:t>ПЛАН</w:t>
      </w:r>
    </w:p>
    <w:p w14:paraId="7E7D19B4" w14:textId="77777777" w:rsidR="00751E69" w:rsidRPr="00524279" w:rsidRDefault="00751E69" w:rsidP="00751E69">
      <w:pPr>
        <w:jc w:val="center"/>
        <w:rPr>
          <w:sz w:val="28"/>
          <w:szCs w:val="28"/>
        </w:rPr>
      </w:pPr>
      <w:r w:rsidRPr="00524279">
        <w:rPr>
          <w:sz w:val="28"/>
          <w:szCs w:val="28"/>
        </w:rPr>
        <w:t>заходів на виконання</w:t>
      </w:r>
      <w:r>
        <w:rPr>
          <w:sz w:val="28"/>
          <w:szCs w:val="28"/>
        </w:rPr>
        <w:t xml:space="preserve"> в області</w:t>
      </w:r>
      <w:r w:rsidRPr="00524279">
        <w:rPr>
          <w:sz w:val="28"/>
          <w:szCs w:val="28"/>
        </w:rPr>
        <w:t xml:space="preserve"> Указу Президента України від 07.02.2008 № 109/2008  </w:t>
      </w:r>
      <w:r>
        <w:rPr>
          <w:sz w:val="28"/>
          <w:szCs w:val="28"/>
        </w:rPr>
        <w:t>„</w:t>
      </w:r>
      <w:r w:rsidRPr="00524279">
        <w:rPr>
          <w:sz w:val="28"/>
          <w:szCs w:val="28"/>
        </w:rPr>
        <w:t>Про першочергові заходи щодо забезпечення реалізації та гара</w:t>
      </w:r>
      <w:r>
        <w:rPr>
          <w:rFonts w:ascii="Times New Roman" w:hAnsi="Times New Roman"/>
          <w:sz w:val="28"/>
          <w:szCs w:val="28"/>
        </w:rPr>
        <w:t>н</w:t>
      </w:r>
      <w:r w:rsidRPr="00524279">
        <w:rPr>
          <w:sz w:val="28"/>
          <w:szCs w:val="28"/>
        </w:rPr>
        <w:t>т</w:t>
      </w:r>
      <w:r w:rsidRPr="00524279">
        <w:rPr>
          <w:sz w:val="28"/>
          <w:szCs w:val="28"/>
        </w:rPr>
        <w:t>у</w:t>
      </w:r>
      <w:r w:rsidRPr="00524279">
        <w:rPr>
          <w:sz w:val="28"/>
          <w:szCs w:val="28"/>
        </w:rPr>
        <w:t>вання конституційного права на звернення до органів державної влади та о</w:t>
      </w:r>
      <w:r w:rsidRPr="00524279">
        <w:rPr>
          <w:sz w:val="28"/>
          <w:szCs w:val="28"/>
        </w:rPr>
        <w:t>р</w:t>
      </w:r>
      <w:r w:rsidRPr="00524279">
        <w:rPr>
          <w:sz w:val="28"/>
          <w:szCs w:val="28"/>
        </w:rPr>
        <w:t>ганів місцевого самоврядування”</w:t>
      </w:r>
    </w:p>
    <w:p w14:paraId="204FF86B" w14:textId="77777777" w:rsidR="00751E69" w:rsidRDefault="00751E69" w:rsidP="00751E69">
      <w:pPr>
        <w:rPr>
          <w:b/>
          <w:sz w:val="32"/>
          <w:szCs w:val="32"/>
        </w:rPr>
      </w:pPr>
    </w:p>
    <w:tbl>
      <w:tblPr>
        <w:tblStyle w:val="TableGrid"/>
        <w:tblW w:w="9772" w:type="dxa"/>
        <w:tblLayout w:type="fixed"/>
        <w:tblLook w:val="01E0" w:firstRow="1" w:lastRow="1" w:firstColumn="1" w:lastColumn="1" w:noHBand="0" w:noVBand="0"/>
      </w:tblPr>
      <w:tblGrid>
        <w:gridCol w:w="648"/>
        <w:gridCol w:w="4860"/>
        <w:gridCol w:w="1440"/>
        <w:gridCol w:w="2824"/>
      </w:tblGrid>
      <w:tr w:rsidR="00751E69" w14:paraId="09F9F6AA" w14:textId="77777777">
        <w:tc>
          <w:tcPr>
            <w:tcW w:w="648" w:type="dxa"/>
          </w:tcPr>
          <w:p w14:paraId="36F9D53F" w14:textId="77777777" w:rsidR="00751E69" w:rsidRPr="00524279" w:rsidRDefault="00751E69" w:rsidP="002B7A6F">
            <w:pPr>
              <w:rPr>
                <w:sz w:val="28"/>
                <w:szCs w:val="28"/>
              </w:rPr>
            </w:pPr>
            <w:r w:rsidRPr="00524279">
              <w:rPr>
                <w:sz w:val="28"/>
                <w:szCs w:val="28"/>
              </w:rPr>
              <w:t>№ п/п</w:t>
            </w:r>
          </w:p>
        </w:tc>
        <w:tc>
          <w:tcPr>
            <w:tcW w:w="4860" w:type="dxa"/>
          </w:tcPr>
          <w:p w14:paraId="2976AA74" w14:textId="77777777" w:rsidR="00751E69" w:rsidRPr="00524279" w:rsidRDefault="00751E69" w:rsidP="002B7A6F">
            <w:pPr>
              <w:rPr>
                <w:sz w:val="28"/>
                <w:szCs w:val="28"/>
              </w:rPr>
            </w:pPr>
            <w:r w:rsidRPr="00524279">
              <w:rPr>
                <w:sz w:val="28"/>
                <w:szCs w:val="28"/>
              </w:rPr>
              <w:t>Назва заходу</w:t>
            </w:r>
          </w:p>
        </w:tc>
        <w:tc>
          <w:tcPr>
            <w:tcW w:w="1440" w:type="dxa"/>
          </w:tcPr>
          <w:p w14:paraId="4875F271" w14:textId="77777777" w:rsidR="00751E69" w:rsidRPr="00524279" w:rsidRDefault="00751E69" w:rsidP="002B7A6F">
            <w:pPr>
              <w:rPr>
                <w:sz w:val="28"/>
                <w:szCs w:val="28"/>
              </w:rPr>
            </w:pPr>
            <w:r w:rsidRPr="00524279">
              <w:rPr>
                <w:sz w:val="28"/>
                <w:szCs w:val="28"/>
              </w:rPr>
              <w:t>Дата пр</w:t>
            </w:r>
            <w:r w:rsidRPr="00524279">
              <w:rPr>
                <w:sz w:val="28"/>
                <w:szCs w:val="28"/>
              </w:rPr>
              <w:t>о</w:t>
            </w:r>
            <w:r w:rsidRPr="00524279">
              <w:rPr>
                <w:sz w:val="28"/>
                <w:szCs w:val="28"/>
              </w:rPr>
              <w:t>ведення</w:t>
            </w:r>
          </w:p>
        </w:tc>
        <w:tc>
          <w:tcPr>
            <w:tcW w:w="2824" w:type="dxa"/>
          </w:tcPr>
          <w:p w14:paraId="6FE2ABC5" w14:textId="77777777" w:rsidR="00751E69" w:rsidRPr="00524279" w:rsidRDefault="00751E69" w:rsidP="002B7A6F">
            <w:pPr>
              <w:rPr>
                <w:sz w:val="28"/>
                <w:szCs w:val="28"/>
              </w:rPr>
            </w:pPr>
            <w:r w:rsidRPr="00524279">
              <w:rPr>
                <w:sz w:val="28"/>
                <w:szCs w:val="28"/>
              </w:rPr>
              <w:t>Відповідальний</w:t>
            </w:r>
          </w:p>
          <w:p w14:paraId="65E492C9" w14:textId="77777777" w:rsidR="00751E69" w:rsidRPr="00524279" w:rsidRDefault="00751E69" w:rsidP="002B7A6F">
            <w:pPr>
              <w:rPr>
                <w:sz w:val="28"/>
                <w:szCs w:val="28"/>
              </w:rPr>
            </w:pPr>
            <w:r w:rsidRPr="00524279">
              <w:rPr>
                <w:sz w:val="28"/>
                <w:szCs w:val="28"/>
              </w:rPr>
              <w:t>за проведення</w:t>
            </w:r>
          </w:p>
          <w:p w14:paraId="0CE00A5B" w14:textId="77777777" w:rsidR="00751E69" w:rsidRPr="00524279" w:rsidRDefault="00751E69" w:rsidP="002B7A6F">
            <w:pPr>
              <w:rPr>
                <w:sz w:val="28"/>
                <w:szCs w:val="28"/>
              </w:rPr>
            </w:pPr>
            <w:r w:rsidRPr="00524279">
              <w:rPr>
                <w:sz w:val="28"/>
                <w:szCs w:val="28"/>
              </w:rPr>
              <w:t>заходу</w:t>
            </w:r>
          </w:p>
        </w:tc>
      </w:tr>
      <w:tr w:rsidR="00751E69" w14:paraId="506D1F2D" w14:textId="77777777">
        <w:tc>
          <w:tcPr>
            <w:tcW w:w="648" w:type="dxa"/>
          </w:tcPr>
          <w:p w14:paraId="557894AC" w14:textId="77777777" w:rsidR="00751E69" w:rsidRPr="0052427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14:paraId="0DEC7E2D" w14:textId="77777777" w:rsidR="00751E69" w:rsidRPr="0052427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2</w:t>
            </w:r>
          </w:p>
        </w:tc>
        <w:tc>
          <w:tcPr>
            <w:tcW w:w="1440" w:type="dxa"/>
          </w:tcPr>
          <w:p w14:paraId="44B14935" w14:textId="77777777" w:rsidR="00751E69" w:rsidRPr="0052427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2824" w:type="dxa"/>
          </w:tcPr>
          <w:p w14:paraId="60524D52" w14:textId="77777777" w:rsidR="00751E69" w:rsidRPr="0052427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4</w:t>
            </w:r>
          </w:p>
        </w:tc>
      </w:tr>
      <w:tr w:rsidR="00751E69" w14:paraId="32242939" w14:textId="77777777">
        <w:tc>
          <w:tcPr>
            <w:tcW w:w="648" w:type="dxa"/>
          </w:tcPr>
          <w:p w14:paraId="0551D9C4" w14:textId="77777777" w:rsidR="00751E69" w:rsidRPr="002031B7" w:rsidRDefault="00751E69" w:rsidP="002B7A6F">
            <w:pPr>
              <w:rPr>
                <w:sz w:val="28"/>
                <w:szCs w:val="28"/>
              </w:rPr>
            </w:pPr>
            <w:r w:rsidRPr="002031B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</w:tcPr>
          <w:p w14:paraId="301BF491" w14:textId="77777777" w:rsidR="00751E69" w:rsidRPr="00A300C1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розпорядження голови облдержадміністрації на виконання положень відповідного Указу През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дента України від 07.02.2008 №109/2008 та надіслати керівникам управлінь, відділів облдержадмініс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рації, територіальних підрозділів центральних органів виконавчої вл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ди, головам райдержадміністрацій, виконавчих комітетів міських рад </w:t>
            </w:r>
          </w:p>
        </w:tc>
        <w:tc>
          <w:tcPr>
            <w:tcW w:w="1440" w:type="dxa"/>
          </w:tcPr>
          <w:p w14:paraId="3B8239A4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A300C1">
              <w:rPr>
                <w:sz w:val="28"/>
                <w:szCs w:val="28"/>
              </w:rPr>
              <w:t>ютий</w:t>
            </w:r>
          </w:p>
          <w:p w14:paraId="0DEA0FB0" w14:textId="77777777" w:rsidR="00751E69" w:rsidRPr="00A300C1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824" w:type="dxa"/>
          </w:tcPr>
          <w:p w14:paraId="676894DF" w14:textId="77777777" w:rsidR="00751E69" w:rsidRPr="00A300C1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</w:tc>
      </w:tr>
      <w:tr w:rsidR="00751E69" w14:paraId="5CCF4842" w14:textId="77777777">
        <w:tc>
          <w:tcPr>
            <w:tcW w:w="648" w:type="dxa"/>
          </w:tcPr>
          <w:p w14:paraId="304E2D00" w14:textId="77777777" w:rsidR="00751E69" w:rsidRPr="002031B7" w:rsidRDefault="00751E69" w:rsidP="002B7A6F">
            <w:pPr>
              <w:rPr>
                <w:sz w:val="32"/>
                <w:szCs w:val="32"/>
              </w:rPr>
            </w:pPr>
            <w:r w:rsidRPr="002031B7">
              <w:rPr>
                <w:sz w:val="32"/>
                <w:szCs w:val="32"/>
              </w:rPr>
              <w:t>2.</w:t>
            </w:r>
          </w:p>
        </w:tc>
        <w:tc>
          <w:tcPr>
            <w:tcW w:w="4860" w:type="dxa"/>
          </w:tcPr>
          <w:p w14:paraId="422122CE" w14:textId="77777777" w:rsidR="00751E69" w:rsidRPr="00A00C86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та затвердити у встано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леному порядку графік проведення перевірок щодо додержання закон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давства про звернення громадян у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йонних державних адміністраціях у 2008 році</w:t>
            </w:r>
          </w:p>
        </w:tc>
        <w:tc>
          <w:tcPr>
            <w:tcW w:w="1440" w:type="dxa"/>
          </w:tcPr>
          <w:p w14:paraId="0C410F75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  <w:p w14:paraId="36FAAE15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824" w:type="dxa"/>
          </w:tcPr>
          <w:p w14:paraId="49F52668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</w:tc>
      </w:tr>
      <w:tr w:rsidR="00751E69" w14:paraId="5ABED7EF" w14:textId="77777777">
        <w:tc>
          <w:tcPr>
            <w:tcW w:w="648" w:type="dxa"/>
          </w:tcPr>
          <w:p w14:paraId="1713FC12" w14:textId="77777777" w:rsidR="00751E69" w:rsidRPr="002031B7" w:rsidRDefault="00751E69" w:rsidP="002B7A6F">
            <w:pPr>
              <w:rPr>
                <w:sz w:val="32"/>
                <w:szCs w:val="32"/>
              </w:rPr>
            </w:pPr>
            <w:r w:rsidRPr="002031B7">
              <w:rPr>
                <w:sz w:val="32"/>
                <w:szCs w:val="32"/>
              </w:rPr>
              <w:t>3.</w:t>
            </w:r>
          </w:p>
        </w:tc>
        <w:tc>
          <w:tcPr>
            <w:tcW w:w="4860" w:type="dxa"/>
          </w:tcPr>
          <w:p w14:paraId="74BA0E2F" w14:textId="77777777" w:rsidR="00751E69" w:rsidRDefault="00751E69" w:rsidP="002B7A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та затвердити у встано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леному порядку графік проведення днів контролю з питань перевірки 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конання доручень щодо розгляду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рнень громадян у районних держа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них адміністраціях у 2008 році</w:t>
            </w:r>
          </w:p>
          <w:p w14:paraId="20BF2480" w14:textId="77777777" w:rsidR="00751E69" w:rsidRPr="00BC07E5" w:rsidRDefault="00751E69" w:rsidP="002B7A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FE80D0D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  <w:p w14:paraId="6449A1A8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824" w:type="dxa"/>
          </w:tcPr>
          <w:p w14:paraId="77CBA67C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</w:tc>
      </w:tr>
      <w:tr w:rsidR="00751E69" w14:paraId="181DE22D" w14:textId="77777777">
        <w:tc>
          <w:tcPr>
            <w:tcW w:w="648" w:type="dxa"/>
          </w:tcPr>
          <w:p w14:paraId="666ED373" w14:textId="77777777" w:rsidR="00751E69" w:rsidRPr="002031B7" w:rsidRDefault="00751E69" w:rsidP="002B7A6F">
            <w:pPr>
              <w:rPr>
                <w:sz w:val="32"/>
                <w:szCs w:val="32"/>
              </w:rPr>
            </w:pPr>
            <w:r w:rsidRPr="002031B7">
              <w:rPr>
                <w:sz w:val="32"/>
                <w:szCs w:val="32"/>
              </w:rPr>
              <w:t>4.</w:t>
            </w:r>
          </w:p>
        </w:tc>
        <w:tc>
          <w:tcPr>
            <w:tcW w:w="4860" w:type="dxa"/>
          </w:tcPr>
          <w:p w14:paraId="44B2C4A2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та затвердити графік проведення днів контролю з питань перевірки виконання доручень щодо розгляду звернень громадян керівн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ками управлінь, відділів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міністрації, обласних підприємств, організацій у 2008 році</w:t>
            </w:r>
          </w:p>
        </w:tc>
        <w:tc>
          <w:tcPr>
            <w:tcW w:w="1440" w:type="dxa"/>
          </w:tcPr>
          <w:p w14:paraId="192E5D3C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  <w:p w14:paraId="22BB8D3B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824" w:type="dxa"/>
          </w:tcPr>
          <w:p w14:paraId="1025E063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</w:tc>
      </w:tr>
      <w:tr w:rsidR="00751E69" w14:paraId="7888B178" w14:textId="77777777">
        <w:tc>
          <w:tcPr>
            <w:tcW w:w="648" w:type="dxa"/>
          </w:tcPr>
          <w:p w14:paraId="4D7A9244" w14:textId="77777777" w:rsidR="00751E69" w:rsidRPr="002031B7" w:rsidRDefault="00751E69" w:rsidP="002B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5.</w:t>
            </w:r>
          </w:p>
        </w:tc>
        <w:tc>
          <w:tcPr>
            <w:tcW w:w="4860" w:type="dxa"/>
          </w:tcPr>
          <w:p w14:paraId="724A2433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Утворити постійно діючу комісію з питань розгляду звернень громадян</w:t>
            </w:r>
          </w:p>
          <w:p w14:paraId="215BAF24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облдержадміністрації  </w:t>
            </w:r>
          </w:p>
        </w:tc>
        <w:tc>
          <w:tcPr>
            <w:tcW w:w="1440" w:type="dxa"/>
          </w:tcPr>
          <w:p w14:paraId="555AC03C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14:paraId="158D9491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березня</w:t>
            </w:r>
          </w:p>
          <w:p w14:paraId="73893F30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824" w:type="dxa"/>
          </w:tcPr>
          <w:p w14:paraId="7349FD56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міністрацїї</w:t>
            </w:r>
          </w:p>
        </w:tc>
      </w:tr>
      <w:tr w:rsidR="00751E69" w14:paraId="605E820C" w14:textId="77777777">
        <w:trPr>
          <w:trHeight w:val="1437"/>
        </w:trPr>
        <w:tc>
          <w:tcPr>
            <w:tcW w:w="648" w:type="dxa"/>
          </w:tcPr>
          <w:p w14:paraId="2F0D31B8" w14:textId="77777777" w:rsidR="00751E69" w:rsidRPr="002031B7" w:rsidRDefault="00751E69" w:rsidP="002B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4860" w:type="dxa"/>
          </w:tcPr>
          <w:p w14:paraId="283933B1" w14:textId="77777777" w:rsidR="00751E69" w:rsidRPr="00261CC9" w:rsidRDefault="00751E69" w:rsidP="002B7A6F">
            <w:pPr>
              <w:jc w:val="both"/>
              <w:rPr>
                <w:sz w:val="28"/>
                <w:szCs w:val="28"/>
              </w:rPr>
            </w:pPr>
            <w:r w:rsidRPr="00261CC9">
              <w:rPr>
                <w:sz w:val="28"/>
                <w:szCs w:val="32"/>
              </w:rPr>
              <w:t xml:space="preserve">Визначити представників </w:t>
            </w:r>
            <w:r>
              <w:rPr>
                <w:sz w:val="28"/>
                <w:szCs w:val="32"/>
              </w:rPr>
              <w:t>облдержа</w:t>
            </w:r>
            <w:r>
              <w:rPr>
                <w:sz w:val="28"/>
                <w:szCs w:val="32"/>
              </w:rPr>
              <w:t>д</w:t>
            </w:r>
            <w:r>
              <w:rPr>
                <w:sz w:val="28"/>
                <w:szCs w:val="32"/>
              </w:rPr>
              <w:t xml:space="preserve">міністрації </w:t>
            </w:r>
            <w:r w:rsidRPr="00261CC9">
              <w:rPr>
                <w:sz w:val="28"/>
                <w:szCs w:val="32"/>
              </w:rPr>
              <w:t>для участі у прийомі гр</w:t>
            </w:r>
            <w:r w:rsidRPr="00261CC9">
              <w:rPr>
                <w:sz w:val="28"/>
                <w:szCs w:val="32"/>
              </w:rPr>
              <w:t>о</w:t>
            </w:r>
            <w:r w:rsidRPr="00261CC9">
              <w:rPr>
                <w:sz w:val="28"/>
                <w:szCs w:val="32"/>
              </w:rPr>
              <w:t>мадян, які звер</w:t>
            </w:r>
            <w:r>
              <w:rPr>
                <w:sz w:val="28"/>
                <w:szCs w:val="32"/>
              </w:rPr>
              <w:t>нули</w:t>
            </w:r>
            <w:r w:rsidRPr="00261CC9">
              <w:rPr>
                <w:sz w:val="28"/>
                <w:szCs w:val="32"/>
              </w:rPr>
              <w:t>ся до Президента України</w:t>
            </w:r>
          </w:p>
        </w:tc>
        <w:tc>
          <w:tcPr>
            <w:tcW w:w="1440" w:type="dxa"/>
          </w:tcPr>
          <w:p w14:paraId="3580CA98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2824" w:type="dxa"/>
          </w:tcPr>
          <w:p w14:paraId="28E8F306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 голови облдержадміністрації згідно розподілу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вноважень</w:t>
            </w:r>
          </w:p>
          <w:p w14:paraId="0BC003CD" w14:textId="77777777" w:rsidR="00751E69" w:rsidRDefault="00751E69" w:rsidP="002B7A6F">
            <w:pPr>
              <w:rPr>
                <w:sz w:val="28"/>
                <w:szCs w:val="28"/>
              </w:rPr>
            </w:pPr>
          </w:p>
        </w:tc>
      </w:tr>
      <w:tr w:rsidR="00751E69" w14:paraId="46B9401F" w14:textId="77777777">
        <w:tc>
          <w:tcPr>
            <w:tcW w:w="648" w:type="dxa"/>
          </w:tcPr>
          <w:p w14:paraId="24AFF781" w14:textId="77777777" w:rsidR="00751E69" w:rsidRPr="002031B7" w:rsidRDefault="00751E69" w:rsidP="002B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2031B7">
              <w:rPr>
                <w:sz w:val="32"/>
                <w:szCs w:val="32"/>
              </w:rPr>
              <w:t>.</w:t>
            </w:r>
          </w:p>
        </w:tc>
        <w:tc>
          <w:tcPr>
            <w:tcW w:w="4860" w:type="dxa"/>
          </w:tcPr>
          <w:p w14:paraId="0DB6CDFB" w14:textId="77777777" w:rsidR="00751E69" w:rsidRPr="005972E2" w:rsidRDefault="00751E69" w:rsidP="002B7A6F">
            <w:pPr>
              <w:jc w:val="both"/>
              <w:rPr>
                <w:sz w:val="28"/>
                <w:szCs w:val="28"/>
              </w:rPr>
            </w:pPr>
            <w:r w:rsidRPr="005972E2">
              <w:rPr>
                <w:sz w:val="28"/>
                <w:szCs w:val="28"/>
              </w:rPr>
              <w:t>Провести семінар-нараду працівників, які відповідають за роботу із зверне</w:t>
            </w:r>
            <w:r w:rsidRPr="005972E2">
              <w:rPr>
                <w:sz w:val="28"/>
                <w:szCs w:val="28"/>
              </w:rPr>
              <w:t>н</w:t>
            </w:r>
            <w:r w:rsidRPr="005972E2">
              <w:rPr>
                <w:sz w:val="28"/>
                <w:szCs w:val="28"/>
              </w:rPr>
              <w:t xml:space="preserve">нями громадян </w:t>
            </w:r>
            <w:r>
              <w:rPr>
                <w:sz w:val="28"/>
                <w:szCs w:val="28"/>
              </w:rPr>
              <w:t>р</w:t>
            </w:r>
            <w:r w:rsidRPr="005972E2">
              <w:rPr>
                <w:sz w:val="28"/>
                <w:szCs w:val="28"/>
              </w:rPr>
              <w:t>айдержадміністрацій та структурних підрозділів облдерж</w:t>
            </w:r>
            <w:r w:rsidRPr="005972E2">
              <w:rPr>
                <w:sz w:val="28"/>
                <w:szCs w:val="28"/>
              </w:rPr>
              <w:t>а</w:t>
            </w:r>
            <w:r w:rsidRPr="005972E2">
              <w:rPr>
                <w:sz w:val="28"/>
                <w:szCs w:val="28"/>
              </w:rPr>
              <w:t xml:space="preserve">дміністрації з </w:t>
            </w:r>
            <w:r>
              <w:rPr>
                <w:sz w:val="28"/>
                <w:szCs w:val="28"/>
              </w:rPr>
              <w:t>питання: „Нові форми роботи при розгляді звернень гром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дян та вимоги щодо ведення діловод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тва в електронному вигляді”</w:t>
            </w:r>
          </w:p>
        </w:tc>
        <w:tc>
          <w:tcPr>
            <w:tcW w:w="1440" w:type="dxa"/>
          </w:tcPr>
          <w:p w14:paraId="3908DFEA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325754">
              <w:rPr>
                <w:sz w:val="28"/>
                <w:szCs w:val="28"/>
              </w:rPr>
              <w:t>ервень</w:t>
            </w:r>
          </w:p>
          <w:p w14:paraId="2482E3A9" w14:textId="77777777" w:rsidR="00751E69" w:rsidRPr="00325754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824" w:type="dxa"/>
          </w:tcPr>
          <w:p w14:paraId="4C648117" w14:textId="77777777" w:rsidR="00751E69" w:rsidRPr="00325754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</w:tc>
      </w:tr>
      <w:tr w:rsidR="00751E69" w14:paraId="63285D64" w14:textId="77777777">
        <w:tc>
          <w:tcPr>
            <w:tcW w:w="648" w:type="dxa"/>
          </w:tcPr>
          <w:p w14:paraId="4BDDCD43" w14:textId="77777777" w:rsidR="00751E69" w:rsidRPr="003F7349" w:rsidRDefault="00751E69" w:rsidP="002B7A6F">
            <w:pPr>
              <w:rPr>
                <w:sz w:val="32"/>
                <w:szCs w:val="32"/>
              </w:rPr>
            </w:pPr>
            <w:r w:rsidRPr="003F7349">
              <w:rPr>
                <w:sz w:val="32"/>
                <w:szCs w:val="32"/>
              </w:rPr>
              <w:t>8.</w:t>
            </w:r>
          </w:p>
        </w:tc>
        <w:tc>
          <w:tcPr>
            <w:tcW w:w="4860" w:type="dxa"/>
          </w:tcPr>
          <w:p w14:paraId="171861AD" w14:textId="77777777" w:rsidR="00751E69" w:rsidRPr="00325754" w:rsidRDefault="00751E69" w:rsidP="002B7A6F">
            <w:pPr>
              <w:jc w:val="both"/>
              <w:rPr>
                <w:sz w:val="28"/>
                <w:szCs w:val="28"/>
              </w:rPr>
            </w:pPr>
            <w:r w:rsidRPr="00325754">
              <w:rPr>
                <w:sz w:val="28"/>
                <w:szCs w:val="28"/>
              </w:rPr>
              <w:t>Провести засідання „круглого столу”</w:t>
            </w:r>
            <w:r>
              <w:rPr>
                <w:sz w:val="28"/>
                <w:szCs w:val="28"/>
              </w:rPr>
              <w:t xml:space="preserve"> з питань роботи із зверненнями гром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дян</w:t>
            </w:r>
          </w:p>
        </w:tc>
        <w:tc>
          <w:tcPr>
            <w:tcW w:w="1440" w:type="dxa"/>
          </w:tcPr>
          <w:p w14:paraId="1D67F7A0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</w:t>
            </w:r>
            <w:r w:rsidRPr="00325754">
              <w:rPr>
                <w:sz w:val="28"/>
                <w:szCs w:val="28"/>
              </w:rPr>
              <w:t>ь</w:t>
            </w:r>
          </w:p>
          <w:p w14:paraId="38937D6E" w14:textId="77777777" w:rsidR="00751E69" w:rsidRPr="00325754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824" w:type="dxa"/>
          </w:tcPr>
          <w:p w14:paraId="0D3FC9AB" w14:textId="77777777" w:rsidR="00751E69" w:rsidRDefault="00751E69" w:rsidP="002B7A6F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</w:tc>
      </w:tr>
      <w:tr w:rsidR="00751E69" w14:paraId="5B6D0912" w14:textId="77777777">
        <w:tc>
          <w:tcPr>
            <w:tcW w:w="648" w:type="dxa"/>
          </w:tcPr>
          <w:p w14:paraId="1E93AEFB" w14:textId="77777777" w:rsidR="00751E69" w:rsidRPr="003F7349" w:rsidRDefault="00751E69" w:rsidP="002B7A6F">
            <w:pPr>
              <w:rPr>
                <w:sz w:val="32"/>
                <w:szCs w:val="32"/>
              </w:rPr>
            </w:pPr>
            <w:r w:rsidRPr="003F7349">
              <w:rPr>
                <w:sz w:val="32"/>
                <w:szCs w:val="32"/>
              </w:rPr>
              <w:t>9.</w:t>
            </w:r>
          </w:p>
        </w:tc>
        <w:tc>
          <w:tcPr>
            <w:tcW w:w="4860" w:type="dxa"/>
          </w:tcPr>
          <w:p w14:paraId="22AC8B02" w14:textId="77777777" w:rsidR="00751E69" w:rsidRPr="00325754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Проводити особисте звітування голів райдержадміністрацій, керівників управлінь, відділів облдержадмініс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рації, підприємств, організацій перед головою облдержадміністрації з 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тань роботи із зверненнями громадян відповідно до затвердженого графіку від 05.12.2007 року</w:t>
            </w:r>
          </w:p>
        </w:tc>
        <w:tc>
          <w:tcPr>
            <w:tcW w:w="1440" w:type="dxa"/>
          </w:tcPr>
          <w:p w14:paraId="505D8B91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824" w:type="dxa"/>
          </w:tcPr>
          <w:p w14:paraId="2FC00A3A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  <w:p w14:paraId="755510A9" w14:textId="77777777" w:rsidR="00751E69" w:rsidRPr="00325754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</w:t>
            </w:r>
          </w:p>
        </w:tc>
      </w:tr>
      <w:tr w:rsidR="00751E69" w14:paraId="7D63E05A" w14:textId="77777777">
        <w:tc>
          <w:tcPr>
            <w:tcW w:w="648" w:type="dxa"/>
          </w:tcPr>
          <w:p w14:paraId="0101E41D" w14:textId="77777777" w:rsidR="00751E69" w:rsidRPr="003F7349" w:rsidRDefault="00751E69" w:rsidP="002B7A6F">
            <w:pPr>
              <w:rPr>
                <w:sz w:val="32"/>
                <w:szCs w:val="32"/>
              </w:rPr>
            </w:pPr>
            <w:r w:rsidRPr="003F73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  <w:r w:rsidRPr="003F7349">
              <w:rPr>
                <w:sz w:val="32"/>
                <w:szCs w:val="32"/>
              </w:rPr>
              <w:t>.</w:t>
            </w:r>
          </w:p>
        </w:tc>
        <w:tc>
          <w:tcPr>
            <w:tcW w:w="4860" w:type="dxa"/>
          </w:tcPr>
          <w:p w14:paraId="4098E794" w14:textId="77777777" w:rsidR="00751E69" w:rsidRDefault="00751E69" w:rsidP="002B7A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Опрацювати питання щодо створення в районних державних адміністраціях окремих структурних підрозділів, ві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повідальних за організацію роботи зі зверненнями громадян</w:t>
            </w:r>
          </w:p>
          <w:p w14:paraId="44F8F7B3" w14:textId="77777777" w:rsidR="00751E69" w:rsidRPr="00BC07E5" w:rsidRDefault="00751E69" w:rsidP="002B7A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E4378A7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  <w:p w14:paraId="1D78645B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824" w:type="dxa"/>
          </w:tcPr>
          <w:p w14:paraId="2EAEA7B0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</w:t>
            </w:r>
          </w:p>
        </w:tc>
      </w:tr>
      <w:tr w:rsidR="00751E69" w14:paraId="3003ADE1" w14:textId="77777777">
        <w:tc>
          <w:tcPr>
            <w:tcW w:w="648" w:type="dxa"/>
          </w:tcPr>
          <w:p w14:paraId="7BA2DF97" w14:textId="77777777" w:rsidR="00751E69" w:rsidRPr="003F7349" w:rsidRDefault="00751E69" w:rsidP="002B7A6F">
            <w:pPr>
              <w:rPr>
                <w:sz w:val="32"/>
                <w:szCs w:val="32"/>
              </w:rPr>
            </w:pPr>
            <w:r w:rsidRPr="003F73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</w:t>
            </w:r>
            <w:r w:rsidRPr="003F7349">
              <w:rPr>
                <w:sz w:val="32"/>
                <w:szCs w:val="32"/>
              </w:rPr>
              <w:t>.</w:t>
            </w:r>
          </w:p>
        </w:tc>
        <w:tc>
          <w:tcPr>
            <w:tcW w:w="4860" w:type="dxa"/>
          </w:tcPr>
          <w:p w14:paraId="3268B0A6" w14:textId="77777777" w:rsidR="00751E69" w:rsidRPr="00325754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Запровадити в облдержадміністрації, її структурних підрозділах, райдерж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дміністраціях постійний моніторинг додержання законодавства з питань звернень громадян</w:t>
            </w:r>
          </w:p>
        </w:tc>
        <w:tc>
          <w:tcPr>
            <w:tcW w:w="1440" w:type="dxa"/>
          </w:tcPr>
          <w:p w14:paraId="754D8F77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824" w:type="dxa"/>
          </w:tcPr>
          <w:p w14:paraId="3B85CD27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  <w:p w14:paraId="171C3400" w14:textId="77777777" w:rsidR="00751E69" w:rsidRPr="00325754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</w:t>
            </w:r>
          </w:p>
        </w:tc>
      </w:tr>
      <w:tr w:rsidR="00751E69" w14:paraId="72DE6FBA" w14:textId="77777777">
        <w:tc>
          <w:tcPr>
            <w:tcW w:w="648" w:type="dxa"/>
          </w:tcPr>
          <w:p w14:paraId="18326E54" w14:textId="77777777" w:rsidR="00751E69" w:rsidRPr="003F7349" w:rsidRDefault="00751E69" w:rsidP="002B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4860" w:type="dxa"/>
          </w:tcPr>
          <w:p w14:paraId="61BF3AF8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 аналізувати та узагальнюв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 питання, що порушуються у зве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неннях громадян, особливо повто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них, виявляти  причини, що їх пор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джують, вносити </w:t>
            </w:r>
            <w:r>
              <w:rPr>
                <w:sz w:val="28"/>
                <w:szCs w:val="28"/>
              </w:rPr>
              <w:lastRenderedPageBreak/>
              <w:t>в установленому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рядку пропозиції щодо розв’язання найбільш актуальних проблем</w:t>
            </w:r>
          </w:p>
        </w:tc>
        <w:tc>
          <w:tcPr>
            <w:tcW w:w="1440" w:type="dxa"/>
          </w:tcPr>
          <w:p w14:paraId="00462D9D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постійно протягом року</w:t>
            </w:r>
          </w:p>
        </w:tc>
        <w:tc>
          <w:tcPr>
            <w:tcW w:w="2824" w:type="dxa"/>
          </w:tcPr>
          <w:p w14:paraId="1F509AA2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  <w:p w14:paraId="7248EDF9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</w:t>
            </w:r>
          </w:p>
        </w:tc>
      </w:tr>
      <w:tr w:rsidR="00751E69" w14:paraId="56A5F8F2" w14:textId="77777777">
        <w:tc>
          <w:tcPr>
            <w:tcW w:w="648" w:type="dxa"/>
          </w:tcPr>
          <w:p w14:paraId="5A711F97" w14:textId="77777777" w:rsidR="00751E69" w:rsidRPr="003F7349" w:rsidRDefault="00751E69" w:rsidP="002B7A6F">
            <w:pPr>
              <w:rPr>
                <w:sz w:val="32"/>
                <w:szCs w:val="32"/>
              </w:rPr>
            </w:pPr>
            <w:r w:rsidRPr="003F734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  <w:r w:rsidRPr="003F7349">
              <w:rPr>
                <w:sz w:val="32"/>
                <w:szCs w:val="32"/>
              </w:rPr>
              <w:t>.</w:t>
            </w:r>
          </w:p>
        </w:tc>
        <w:tc>
          <w:tcPr>
            <w:tcW w:w="4860" w:type="dxa"/>
          </w:tcPr>
          <w:p w14:paraId="40D5C8C9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Проводити особистий, виїзні прийоми громадян керівництвом облдержадм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ністрації, її структурних підрозділів, райдержадміністрацій відповідно до затверджених графіків  </w:t>
            </w:r>
          </w:p>
        </w:tc>
        <w:tc>
          <w:tcPr>
            <w:tcW w:w="1440" w:type="dxa"/>
          </w:tcPr>
          <w:p w14:paraId="64849432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824" w:type="dxa"/>
          </w:tcPr>
          <w:p w14:paraId="4D361F73" w14:textId="77777777" w:rsidR="00751E69" w:rsidRDefault="00751E69" w:rsidP="002B7A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  <w:p w14:paraId="30615E16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дміністрації</w:t>
            </w:r>
          </w:p>
          <w:p w14:paraId="22634DA2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Управління, відділи облдержадміністрації</w:t>
            </w:r>
          </w:p>
        </w:tc>
      </w:tr>
      <w:tr w:rsidR="00751E69" w14:paraId="473BB887" w14:textId="77777777">
        <w:tc>
          <w:tcPr>
            <w:tcW w:w="648" w:type="dxa"/>
          </w:tcPr>
          <w:p w14:paraId="384C457D" w14:textId="77777777" w:rsidR="00751E69" w:rsidRPr="003F7349" w:rsidRDefault="00751E69" w:rsidP="002B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4860" w:type="dxa"/>
          </w:tcPr>
          <w:p w14:paraId="6112A3A0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Проводити роботу телефону „довіри”, „гарячих” телефонних ліній, постійно діючих прямих телефонних ліній,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лефону для громадян з обмеженими фізичними можливостями</w:t>
            </w:r>
          </w:p>
        </w:tc>
        <w:tc>
          <w:tcPr>
            <w:tcW w:w="1440" w:type="dxa"/>
          </w:tcPr>
          <w:p w14:paraId="231C1B73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824" w:type="dxa"/>
          </w:tcPr>
          <w:p w14:paraId="0855DAF4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  <w:p w14:paraId="60BD83C0" w14:textId="77777777" w:rsidR="00751E69" w:rsidRDefault="00751E69" w:rsidP="002B7A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</w:t>
            </w:r>
          </w:p>
          <w:p w14:paraId="61745708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Управління, відд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ли облдержадмініс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рації </w:t>
            </w:r>
          </w:p>
        </w:tc>
      </w:tr>
      <w:tr w:rsidR="00751E69" w14:paraId="25579C5E" w14:textId="77777777">
        <w:tc>
          <w:tcPr>
            <w:tcW w:w="648" w:type="dxa"/>
          </w:tcPr>
          <w:p w14:paraId="5922FF17" w14:textId="77777777" w:rsidR="00751E69" w:rsidRPr="003F7349" w:rsidRDefault="00751E69" w:rsidP="002B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4860" w:type="dxa"/>
          </w:tcPr>
          <w:p w14:paraId="2EA0EC59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Оприлюднювати у засобах масової інформації та на офіційних веб-сайтах узагальнені відомості про роботу із зверненнями громадян та вирішення порушених у них питань</w:t>
            </w:r>
          </w:p>
        </w:tc>
        <w:tc>
          <w:tcPr>
            <w:tcW w:w="1440" w:type="dxa"/>
          </w:tcPr>
          <w:p w14:paraId="6E97E7BF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Щомісяч-но </w:t>
            </w:r>
          </w:p>
        </w:tc>
        <w:tc>
          <w:tcPr>
            <w:tcW w:w="2824" w:type="dxa"/>
          </w:tcPr>
          <w:p w14:paraId="54A28D49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громадян, відділ інформаційно-комп</w:t>
            </w:r>
            <w:r w:rsidRPr="007E53EE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ютерного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безпечення апарату облдержадміністрації</w:t>
            </w:r>
          </w:p>
          <w:p w14:paraId="7B130FF1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</w:t>
            </w:r>
          </w:p>
        </w:tc>
      </w:tr>
      <w:tr w:rsidR="00751E69" w14:paraId="21F4AF80" w14:textId="77777777">
        <w:tc>
          <w:tcPr>
            <w:tcW w:w="648" w:type="dxa"/>
          </w:tcPr>
          <w:p w14:paraId="2D1699E4" w14:textId="77777777" w:rsidR="00751E69" w:rsidRPr="0027391C" w:rsidRDefault="00751E69" w:rsidP="002B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4860" w:type="dxa"/>
          </w:tcPr>
          <w:p w14:paraId="571A8E34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Проводити моніторинг діяльності м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сцевих органів виконавчої влади,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ганів місцевого самоврядування, 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лення громадян до актуальних подій суспільно-політичного життя 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ви, області шляхом опитування гр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мадян</w:t>
            </w:r>
          </w:p>
          <w:p w14:paraId="30CE3A95" w14:textId="77777777" w:rsidR="00751E69" w:rsidRPr="00BC07E5" w:rsidRDefault="00751E69" w:rsidP="002B7A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2AA29DC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Щомісяч-но</w:t>
            </w:r>
          </w:p>
        </w:tc>
        <w:tc>
          <w:tcPr>
            <w:tcW w:w="2824" w:type="dxa"/>
          </w:tcPr>
          <w:p w14:paraId="0514E4EC" w14:textId="77777777" w:rsidR="00751E69" w:rsidRDefault="00751E69" w:rsidP="002B7A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  <w:p w14:paraId="0D9ED8ED" w14:textId="77777777" w:rsidR="00751E69" w:rsidRPr="00325754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дміністрації</w:t>
            </w:r>
          </w:p>
        </w:tc>
      </w:tr>
      <w:tr w:rsidR="00751E69" w14:paraId="5E563130" w14:textId="77777777">
        <w:tc>
          <w:tcPr>
            <w:tcW w:w="648" w:type="dxa"/>
          </w:tcPr>
          <w:p w14:paraId="42FD8C34" w14:textId="77777777" w:rsidR="00751E69" w:rsidRPr="0027391C" w:rsidRDefault="00751E69" w:rsidP="002B7A6F">
            <w:pPr>
              <w:rPr>
                <w:sz w:val="32"/>
                <w:szCs w:val="32"/>
              </w:rPr>
            </w:pPr>
            <w:r w:rsidRPr="0027391C">
              <w:rPr>
                <w:sz w:val="32"/>
                <w:szCs w:val="32"/>
              </w:rPr>
              <w:t>17.</w:t>
            </w:r>
          </w:p>
        </w:tc>
        <w:tc>
          <w:tcPr>
            <w:tcW w:w="4860" w:type="dxa"/>
          </w:tcPr>
          <w:p w14:paraId="13F88467" w14:textId="77777777" w:rsidR="00751E69" w:rsidRDefault="00751E69" w:rsidP="002B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Проводити тематичне інформування громадян з актуальних питань сьог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дення, надавати правову, консульт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тивну допомогу населенню області</w:t>
            </w:r>
          </w:p>
        </w:tc>
        <w:tc>
          <w:tcPr>
            <w:tcW w:w="1440" w:type="dxa"/>
          </w:tcPr>
          <w:p w14:paraId="3FFC3145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824" w:type="dxa"/>
          </w:tcPr>
          <w:p w14:paraId="48FAF357" w14:textId="77777777" w:rsidR="00751E69" w:rsidRDefault="00751E69" w:rsidP="002B7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роботи із 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рненнями громадян апарату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</w:tc>
      </w:tr>
    </w:tbl>
    <w:p w14:paraId="2BA9DD73" w14:textId="77777777" w:rsidR="00751E69" w:rsidRDefault="00751E69" w:rsidP="00751E69">
      <w:pPr>
        <w:rPr>
          <w:b/>
          <w:sz w:val="32"/>
          <w:szCs w:val="32"/>
        </w:rPr>
      </w:pPr>
    </w:p>
    <w:p w14:paraId="2EA1448B" w14:textId="77777777" w:rsidR="00751E69" w:rsidRPr="0020502C" w:rsidRDefault="00751E69" w:rsidP="00751E69">
      <w:pPr>
        <w:rPr>
          <w:sz w:val="32"/>
          <w:szCs w:val="32"/>
        </w:rPr>
      </w:pPr>
      <w:r w:rsidRPr="0020502C">
        <w:rPr>
          <w:sz w:val="32"/>
          <w:szCs w:val="32"/>
        </w:rPr>
        <w:t>Заступник голови-</w:t>
      </w:r>
    </w:p>
    <w:p w14:paraId="7BCF5213" w14:textId="77777777" w:rsidR="00751E69" w:rsidRPr="0020502C" w:rsidRDefault="00751E69" w:rsidP="00751E69">
      <w:pPr>
        <w:rPr>
          <w:sz w:val="32"/>
          <w:szCs w:val="32"/>
        </w:rPr>
      </w:pPr>
      <w:r w:rsidRPr="0020502C">
        <w:rPr>
          <w:sz w:val="32"/>
          <w:szCs w:val="32"/>
        </w:rPr>
        <w:t>керівник апарату</w:t>
      </w:r>
    </w:p>
    <w:p w14:paraId="5B8C8AFA" w14:textId="77777777" w:rsidR="00751E69" w:rsidRDefault="00751E69" w:rsidP="00751E69">
      <w:pPr>
        <w:rPr>
          <w:sz w:val="32"/>
          <w:szCs w:val="32"/>
          <w:lang w:val="en-US"/>
        </w:rPr>
      </w:pPr>
      <w:r w:rsidRPr="0020502C">
        <w:rPr>
          <w:sz w:val="32"/>
          <w:szCs w:val="32"/>
        </w:rPr>
        <w:t>облдержадміністрації</w:t>
      </w:r>
      <w:r>
        <w:rPr>
          <w:sz w:val="32"/>
          <w:szCs w:val="32"/>
        </w:rPr>
        <w:t xml:space="preserve">                                                    С.А.Соловей</w:t>
      </w:r>
    </w:p>
    <w:p w14:paraId="39BC7E33" w14:textId="77777777" w:rsidR="00583DC7" w:rsidRPr="00583DC7" w:rsidRDefault="00583DC7" w:rsidP="00751E69">
      <w:pPr>
        <w:rPr>
          <w:rFonts w:ascii="Times New Roman" w:hAnsi="Times New Roman"/>
          <w:sz w:val="32"/>
          <w:szCs w:val="32"/>
          <w:lang w:val="en-US"/>
        </w:rPr>
      </w:pPr>
    </w:p>
    <w:p w14:paraId="0F423B27" w14:textId="77777777" w:rsidR="00751E69" w:rsidRDefault="00751E69" w:rsidP="00751E69">
      <w:pPr>
        <w:rPr>
          <w:rFonts w:ascii="Times New Roman" w:hAnsi="Times New Roman"/>
          <w:sz w:val="32"/>
          <w:szCs w:val="32"/>
        </w:rPr>
      </w:pPr>
    </w:p>
    <w:p w14:paraId="7AE40BB9" w14:textId="77777777" w:rsidR="00BD1D34" w:rsidRDefault="00BD1D34" w:rsidP="00751E69">
      <w:pPr>
        <w:rPr>
          <w:rFonts w:ascii="Times New Roman" w:hAnsi="Times New Roman"/>
          <w:sz w:val="32"/>
          <w:szCs w:val="32"/>
        </w:rPr>
      </w:pPr>
    </w:p>
    <w:p w14:paraId="19A2C021" w14:textId="77777777" w:rsidR="00E207E4" w:rsidRDefault="00751E69" w:rsidP="00751E69">
      <w:pPr>
        <w:jc w:val="both"/>
        <w:rPr>
          <w:rFonts w:ascii="Times New Roman" w:hAnsi="Times New Roman"/>
          <w:sz w:val="28"/>
          <w:szCs w:val="32"/>
        </w:rPr>
      </w:pPr>
      <w:r w:rsidRPr="00332095">
        <w:rPr>
          <w:sz w:val="28"/>
          <w:szCs w:val="32"/>
        </w:rPr>
        <w:t xml:space="preserve">                                                                         </w:t>
      </w:r>
    </w:p>
    <w:p w14:paraId="13B178A6" w14:textId="77777777" w:rsidR="00751E69" w:rsidRPr="00332095" w:rsidRDefault="00751E69" w:rsidP="00E207E4">
      <w:pPr>
        <w:ind w:firstLine="5304"/>
        <w:jc w:val="both"/>
        <w:rPr>
          <w:sz w:val="28"/>
          <w:szCs w:val="32"/>
        </w:rPr>
      </w:pPr>
      <w:r>
        <w:rPr>
          <w:sz w:val="28"/>
          <w:szCs w:val="32"/>
        </w:rPr>
        <w:lastRenderedPageBreak/>
        <w:t>ЗАТВЕРДЖЕНО</w:t>
      </w:r>
    </w:p>
    <w:p w14:paraId="1A6E36CC" w14:textId="77777777" w:rsidR="00751E69" w:rsidRDefault="00751E69" w:rsidP="00751E69">
      <w:pPr>
        <w:jc w:val="both"/>
        <w:rPr>
          <w:sz w:val="28"/>
          <w:szCs w:val="32"/>
        </w:rPr>
      </w:pPr>
      <w:r w:rsidRPr="00332095">
        <w:rPr>
          <w:sz w:val="28"/>
          <w:szCs w:val="32"/>
        </w:rPr>
        <w:t xml:space="preserve">                                                                            </w:t>
      </w:r>
      <w:r>
        <w:rPr>
          <w:sz w:val="28"/>
          <w:szCs w:val="32"/>
        </w:rPr>
        <w:t>Розпорядження голови</w:t>
      </w:r>
    </w:p>
    <w:p w14:paraId="1138F652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облдержадміністрації</w:t>
      </w:r>
    </w:p>
    <w:p w14:paraId="514E62D5" w14:textId="77777777" w:rsidR="00751E69" w:rsidRPr="00647E1F" w:rsidRDefault="00751E69" w:rsidP="00751E69">
      <w:pPr>
        <w:jc w:val="both"/>
        <w:rPr>
          <w:rFonts w:ascii="Times New Roman" w:hAnsi="Times New Roman"/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32"/>
        </w:rPr>
        <w:t>22.02.</w:t>
      </w:r>
      <w:r>
        <w:rPr>
          <w:sz w:val="28"/>
          <w:szCs w:val="32"/>
        </w:rPr>
        <w:t xml:space="preserve">    2008          №</w:t>
      </w:r>
      <w:r>
        <w:rPr>
          <w:rFonts w:ascii="Times New Roman" w:hAnsi="Times New Roman"/>
          <w:sz w:val="28"/>
          <w:szCs w:val="32"/>
        </w:rPr>
        <w:t xml:space="preserve"> 61</w:t>
      </w:r>
    </w:p>
    <w:p w14:paraId="47326450" w14:textId="77777777" w:rsidR="00751E69" w:rsidRDefault="00751E69" w:rsidP="00751E69">
      <w:pPr>
        <w:rPr>
          <w:b/>
          <w:sz w:val="32"/>
          <w:szCs w:val="32"/>
        </w:rPr>
      </w:pPr>
    </w:p>
    <w:p w14:paraId="733F3038" w14:textId="77777777" w:rsidR="00751E69" w:rsidRPr="00583DC7" w:rsidRDefault="00751E69" w:rsidP="00751E69">
      <w:pPr>
        <w:jc w:val="center"/>
        <w:rPr>
          <w:sz w:val="28"/>
          <w:szCs w:val="28"/>
        </w:rPr>
      </w:pPr>
      <w:r w:rsidRPr="00583DC7">
        <w:rPr>
          <w:sz w:val="28"/>
          <w:szCs w:val="28"/>
        </w:rPr>
        <w:t>СКЛАД</w:t>
      </w:r>
    </w:p>
    <w:p w14:paraId="5A29C868" w14:textId="77777777" w:rsidR="00751E69" w:rsidRDefault="00751E69" w:rsidP="00751E69">
      <w:pPr>
        <w:jc w:val="center"/>
        <w:rPr>
          <w:sz w:val="32"/>
          <w:szCs w:val="32"/>
        </w:rPr>
      </w:pPr>
      <w:r w:rsidRPr="00895911">
        <w:rPr>
          <w:sz w:val="32"/>
          <w:szCs w:val="32"/>
        </w:rPr>
        <w:t>постійно діючої комісії  з питань розгляду звернень громадян</w:t>
      </w:r>
    </w:p>
    <w:p w14:paraId="0FFA258F" w14:textId="77777777" w:rsidR="00751E69" w:rsidRPr="00895911" w:rsidRDefault="00751E69" w:rsidP="00751E69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 обласній державній адміністрації</w:t>
      </w:r>
    </w:p>
    <w:p w14:paraId="0A7FA862" w14:textId="77777777" w:rsidR="00751E69" w:rsidRDefault="00751E69" w:rsidP="00751E69">
      <w:pPr>
        <w:rPr>
          <w:b/>
          <w:sz w:val="32"/>
          <w:szCs w:val="32"/>
        </w:rPr>
      </w:pPr>
    </w:p>
    <w:p w14:paraId="5E6B6B60" w14:textId="77777777" w:rsidR="00751E69" w:rsidRPr="001A5A97" w:rsidRDefault="00751E69" w:rsidP="00751E69">
      <w:pPr>
        <w:jc w:val="both"/>
        <w:rPr>
          <w:sz w:val="28"/>
          <w:szCs w:val="32"/>
        </w:rPr>
      </w:pPr>
      <w:r w:rsidRPr="001A5A97">
        <w:rPr>
          <w:sz w:val="28"/>
          <w:szCs w:val="32"/>
        </w:rPr>
        <w:t xml:space="preserve">Соловей </w:t>
      </w:r>
      <w:r>
        <w:rPr>
          <w:sz w:val="28"/>
          <w:szCs w:val="32"/>
        </w:rPr>
        <w:t xml:space="preserve">                                 </w:t>
      </w:r>
      <w:r w:rsidRPr="00473150">
        <w:rPr>
          <w:sz w:val="28"/>
          <w:szCs w:val="32"/>
        </w:rPr>
        <w:t xml:space="preserve">– </w:t>
      </w:r>
      <w:r>
        <w:rPr>
          <w:sz w:val="28"/>
          <w:szCs w:val="32"/>
        </w:rPr>
        <w:t xml:space="preserve"> заступник голови – керівник апарату</w:t>
      </w:r>
    </w:p>
    <w:p w14:paraId="5A032F6B" w14:textId="77777777" w:rsidR="00751E69" w:rsidRDefault="00751E69" w:rsidP="00751E69">
      <w:pPr>
        <w:jc w:val="both"/>
        <w:rPr>
          <w:sz w:val="28"/>
          <w:szCs w:val="32"/>
        </w:rPr>
      </w:pPr>
      <w:r w:rsidRPr="001A5A97">
        <w:rPr>
          <w:sz w:val="28"/>
          <w:szCs w:val="32"/>
        </w:rPr>
        <w:t>Сергій Андрійович</w:t>
      </w:r>
      <w:r w:rsidRPr="00473150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                  облдержадміністрації, </w:t>
      </w:r>
      <w:r w:rsidRPr="00473150">
        <w:rPr>
          <w:sz w:val="28"/>
          <w:szCs w:val="32"/>
        </w:rPr>
        <w:t>голова  комісії</w:t>
      </w:r>
    </w:p>
    <w:p w14:paraId="473F0B24" w14:textId="77777777" w:rsidR="00751E69" w:rsidRDefault="00751E69" w:rsidP="00751E69">
      <w:pPr>
        <w:ind w:left="36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</w:t>
      </w:r>
    </w:p>
    <w:p w14:paraId="589B33CD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Балагура                                  – начальник відділу роботи із зверненнями</w:t>
      </w:r>
    </w:p>
    <w:p w14:paraId="551F2380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Валерій Володимирович          громадян апарату облдержадміністрації,</w:t>
      </w:r>
    </w:p>
    <w:p w14:paraId="26A1D226" w14:textId="77777777" w:rsidR="00751E69" w:rsidRDefault="00751E69" w:rsidP="00751E69">
      <w:pPr>
        <w:ind w:left="36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заступник голови комісії </w:t>
      </w:r>
    </w:p>
    <w:p w14:paraId="2907BDD1" w14:textId="77777777" w:rsidR="00751E69" w:rsidRDefault="00751E69" w:rsidP="00751E69">
      <w:pPr>
        <w:ind w:left="360" w:hanging="36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Тарасенко                                </w:t>
      </w:r>
      <w:r w:rsidRPr="00473150">
        <w:rPr>
          <w:sz w:val="28"/>
          <w:szCs w:val="32"/>
        </w:rPr>
        <w:t>–</w:t>
      </w:r>
      <w:r>
        <w:rPr>
          <w:sz w:val="28"/>
          <w:szCs w:val="32"/>
        </w:rPr>
        <w:t>провідний спеціаліст відділу роботи</w:t>
      </w:r>
    </w:p>
    <w:p w14:paraId="2909D5BE" w14:textId="77777777" w:rsidR="00751E69" w:rsidRDefault="00751E69" w:rsidP="00751E69">
      <w:pPr>
        <w:ind w:left="360" w:hanging="36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Світлана Миколаївна              </w:t>
      </w:r>
      <w:r>
        <w:rPr>
          <w:rFonts w:ascii="Times New Roman" w:hAnsi="Times New Roman"/>
          <w:sz w:val="28"/>
          <w:szCs w:val="32"/>
        </w:rPr>
        <w:t xml:space="preserve"> </w:t>
      </w:r>
      <w:r>
        <w:rPr>
          <w:sz w:val="28"/>
          <w:szCs w:val="32"/>
        </w:rPr>
        <w:t xml:space="preserve"> із зверненнями громадян апарату</w:t>
      </w:r>
    </w:p>
    <w:p w14:paraId="79599331" w14:textId="77777777" w:rsidR="00751E69" w:rsidRDefault="00751E69" w:rsidP="00751E69">
      <w:pPr>
        <w:ind w:left="360" w:hanging="36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32"/>
        </w:rPr>
        <w:t xml:space="preserve"> </w:t>
      </w:r>
      <w:r>
        <w:rPr>
          <w:sz w:val="28"/>
          <w:szCs w:val="32"/>
        </w:rPr>
        <w:t xml:space="preserve">  облдержадміністрації, секретар комісії      </w:t>
      </w:r>
    </w:p>
    <w:p w14:paraId="7C70AF57" w14:textId="77777777" w:rsidR="00751E69" w:rsidRDefault="00751E69" w:rsidP="00751E69">
      <w:pPr>
        <w:jc w:val="both"/>
        <w:rPr>
          <w:b/>
          <w:sz w:val="28"/>
          <w:szCs w:val="32"/>
        </w:rPr>
      </w:pPr>
    </w:p>
    <w:p w14:paraId="0A039638" w14:textId="77777777" w:rsidR="00751E69" w:rsidRPr="00463F8D" w:rsidRDefault="00751E69" w:rsidP="00751E69">
      <w:pPr>
        <w:jc w:val="center"/>
        <w:rPr>
          <w:sz w:val="28"/>
          <w:szCs w:val="32"/>
        </w:rPr>
      </w:pPr>
      <w:r w:rsidRPr="00463F8D">
        <w:rPr>
          <w:sz w:val="28"/>
          <w:szCs w:val="32"/>
        </w:rPr>
        <w:t>члени комісії:</w:t>
      </w:r>
    </w:p>
    <w:p w14:paraId="46A68E54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Гудзенко                                   </w:t>
      </w:r>
      <w:r w:rsidRPr="00473150">
        <w:rPr>
          <w:sz w:val="28"/>
          <w:szCs w:val="32"/>
        </w:rPr>
        <w:t>–</w:t>
      </w:r>
      <w:r>
        <w:rPr>
          <w:sz w:val="28"/>
          <w:szCs w:val="32"/>
        </w:rPr>
        <w:t xml:space="preserve"> перший заступник начальника Головного </w:t>
      </w:r>
    </w:p>
    <w:p w14:paraId="7EAEF7E4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Андрій Андрійович                   управління –начальник управління у справах</w:t>
      </w:r>
    </w:p>
    <w:p w14:paraId="1968DBB1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соціального захисту населення від наслідків</w:t>
      </w:r>
    </w:p>
    <w:p w14:paraId="66C0E47F" w14:textId="77777777" w:rsidR="00751E69" w:rsidRPr="00583DC7" w:rsidRDefault="00751E69" w:rsidP="00751E69">
      <w:pPr>
        <w:jc w:val="both"/>
        <w:rPr>
          <w:sz w:val="28"/>
          <w:szCs w:val="32"/>
          <w:lang w:val="en-US"/>
        </w:rPr>
      </w:pPr>
      <w:r>
        <w:rPr>
          <w:sz w:val="28"/>
          <w:szCs w:val="32"/>
        </w:rPr>
        <w:t xml:space="preserve">                                                    Чорнобильської катастрофи та організаційно</w:t>
      </w:r>
      <w:r w:rsidR="00583DC7">
        <w:rPr>
          <w:sz w:val="28"/>
          <w:szCs w:val="32"/>
          <w:lang w:val="en-US"/>
        </w:rPr>
        <w:t>-</w:t>
      </w:r>
    </w:p>
    <w:p w14:paraId="110ADC1E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кадрової роботи Головного управління</w:t>
      </w:r>
    </w:p>
    <w:p w14:paraId="68AB27AA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праці та соціального захисту</w:t>
      </w:r>
    </w:p>
    <w:p w14:paraId="091D8A84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населення облдержадміністрації</w:t>
      </w:r>
    </w:p>
    <w:p w14:paraId="4D5790B1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Деркач                                       </w:t>
      </w:r>
      <w:r w:rsidRPr="00473150">
        <w:rPr>
          <w:sz w:val="28"/>
          <w:szCs w:val="32"/>
        </w:rPr>
        <w:t>–</w:t>
      </w:r>
      <w:r>
        <w:rPr>
          <w:sz w:val="28"/>
          <w:szCs w:val="32"/>
        </w:rPr>
        <w:t>завідуюча сектором по роботі із зверненнями</w:t>
      </w:r>
    </w:p>
    <w:p w14:paraId="3356AC9F" w14:textId="77777777" w:rsidR="00583DC7" w:rsidRDefault="00751E69" w:rsidP="00751E69">
      <w:pPr>
        <w:jc w:val="both"/>
        <w:rPr>
          <w:sz w:val="28"/>
          <w:szCs w:val="32"/>
          <w:lang w:val="en-US"/>
        </w:rPr>
      </w:pPr>
      <w:r>
        <w:rPr>
          <w:sz w:val="28"/>
          <w:szCs w:val="32"/>
        </w:rPr>
        <w:t xml:space="preserve">Євгенія Федорівна          </w:t>
      </w:r>
      <w:r w:rsidR="00583DC7">
        <w:rPr>
          <w:sz w:val="28"/>
          <w:szCs w:val="32"/>
          <w:lang w:val="en-US"/>
        </w:rPr>
        <w:t xml:space="preserve">     </w:t>
      </w:r>
      <w:r>
        <w:rPr>
          <w:sz w:val="28"/>
          <w:szCs w:val="32"/>
        </w:rPr>
        <w:t xml:space="preserve">  громадян та вхідною та вихідною документацією </w:t>
      </w:r>
      <w:r w:rsidR="00583DC7">
        <w:rPr>
          <w:sz w:val="28"/>
          <w:szCs w:val="32"/>
          <w:lang w:val="en-US"/>
        </w:rPr>
        <w:t xml:space="preserve"> </w:t>
      </w:r>
    </w:p>
    <w:p w14:paraId="1F290CD5" w14:textId="77777777" w:rsidR="00751E69" w:rsidRDefault="00583DC7" w:rsidP="00751E69">
      <w:pPr>
        <w:jc w:val="both"/>
        <w:rPr>
          <w:sz w:val="28"/>
          <w:szCs w:val="32"/>
        </w:rPr>
      </w:pPr>
      <w:r>
        <w:rPr>
          <w:sz w:val="28"/>
          <w:szCs w:val="32"/>
          <w:lang w:val="en-US"/>
        </w:rPr>
        <w:t xml:space="preserve">                                                    </w:t>
      </w:r>
      <w:r w:rsidR="00751E69">
        <w:rPr>
          <w:sz w:val="28"/>
          <w:szCs w:val="32"/>
        </w:rPr>
        <w:t>відділу із загальних питань та</w:t>
      </w:r>
    </w:p>
    <w:p w14:paraId="04DDFC48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господарського забезпечення виконавчого</w:t>
      </w:r>
    </w:p>
    <w:p w14:paraId="532412C6" w14:textId="77777777" w:rsidR="00751E69" w:rsidRDefault="00751E69" w:rsidP="00751E69">
      <w:pPr>
        <w:jc w:val="both"/>
        <w:rPr>
          <w:rFonts w:ascii="Times New Roman" w:hAnsi="Times New Roman"/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апарату обласної ради  (за згодою)  </w:t>
      </w:r>
    </w:p>
    <w:p w14:paraId="29F10DBF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</w:t>
      </w:r>
    </w:p>
    <w:p w14:paraId="1FA92DBB" w14:textId="77777777" w:rsidR="00751E69" w:rsidRPr="00751E69" w:rsidRDefault="00751E69" w:rsidP="00751E69">
      <w:pPr>
        <w:jc w:val="both"/>
        <w:rPr>
          <w:rFonts w:ascii="Times New Roman" w:hAnsi="Times New Roman"/>
          <w:sz w:val="28"/>
          <w:szCs w:val="32"/>
        </w:rPr>
      </w:pPr>
      <w:r>
        <w:rPr>
          <w:sz w:val="28"/>
          <w:szCs w:val="32"/>
        </w:rPr>
        <w:t xml:space="preserve"> Кочан                                 </w:t>
      </w:r>
      <w:r>
        <w:rPr>
          <w:rFonts w:ascii="Times New Roman" w:hAnsi="Times New Roman"/>
          <w:sz w:val="28"/>
          <w:szCs w:val="32"/>
        </w:rPr>
        <w:t xml:space="preserve">      </w:t>
      </w:r>
      <w:r w:rsidRPr="00473150">
        <w:rPr>
          <w:sz w:val="28"/>
          <w:szCs w:val="32"/>
        </w:rPr>
        <w:t>–</w:t>
      </w:r>
      <w:r>
        <w:rPr>
          <w:sz w:val="28"/>
          <w:szCs w:val="32"/>
        </w:rPr>
        <w:t xml:space="preserve"> заступник </w:t>
      </w:r>
      <w:r w:rsidRPr="009C73B2">
        <w:rPr>
          <w:sz w:val="28"/>
          <w:szCs w:val="32"/>
        </w:rPr>
        <w:t>начальник</w:t>
      </w:r>
      <w:r>
        <w:rPr>
          <w:sz w:val="28"/>
          <w:szCs w:val="32"/>
        </w:rPr>
        <w:t>а</w:t>
      </w:r>
      <w:r w:rsidRPr="009C73B2">
        <w:rPr>
          <w:sz w:val="28"/>
          <w:szCs w:val="32"/>
        </w:rPr>
        <w:t xml:space="preserve"> юридичного відділу </w:t>
      </w:r>
      <w:r>
        <w:rPr>
          <w:sz w:val="28"/>
          <w:szCs w:val="32"/>
        </w:rPr>
        <w:t xml:space="preserve">        </w:t>
      </w:r>
    </w:p>
    <w:p w14:paraId="384C3481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Наталія Миколаївна                  апарату   облдержадміністрації                </w:t>
      </w:r>
    </w:p>
    <w:p w14:paraId="5E86FCF9" w14:textId="77777777" w:rsidR="00751E69" w:rsidRPr="008401E4" w:rsidRDefault="00751E69" w:rsidP="00751E69">
      <w:pPr>
        <w:jc w:val="both"/>
        <w:rPr>
          <w:sz w:val="28"/>
          <w:szCs w:val="32"/>
        </w:rPr>
      </w:pPr>
    </w:p>
    <w:p w14:paraId="7BA3BA90" w14:textId="77777777" w:rsidR="00751E69" w:rsidRDefault="00751E69" w:rsidP="00751E69">
      <w:pPr>
        <w:jc w:val="both"/>
        <w:rPr>
          <w:sz w:val="28"/>
          <w:szCs w:val="32"/>
        </w:rPr>
      </w:pPr>
      <w:r w:rsidRPr="008401E4">
        <w:rPr>
          <w:sz w:val="28"/>
          <w:szCs w:val="32"/>
        </w:rPr>
        <w:t xml:space="preserve">Лифиренко </w:t>
      </w:r>
      <w:r>
        <w:rPr>
          <w:sz w:val="28"/>
          <w:szCs w:val="32"/>
        </w:rPr>
        <w:t xml:space="preserve">                             </w:t>
      </w:r>
      <w:r>
        <w:rPr>
          <w:b/>
          <w:sz w:val="28"/>
          <w:szCs w:val="32"/>
        </w:rPr>
        <w:t xml:space="preserve"> - </w:t>
      </w:r>
      <w:r w:rsidRPr="008401E4">
        <w:rPr>
          <w:sz w:val="28"/>
          <w:szCs w:val="32"/>
        </w:rPr>
        <w:t>заступник начальника організаційного відділу</w:t>
      </w:r>
    </w:p>
    <w:p w14:paraId="53392BE9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Сергій Вікторович</w:t>
      </w:r>
      <w:r>
        <w:rPr>
          <w:b/>
          <w:sz w:val="28"/>
          <w:szCs w:val="32"/>
        </w:rPr>
        <w:t xml:space="preserve">               </w:t>
      </w:r>
      <w:r>
        <w:rPr>
          <w:sz w:val="28"/>
          <w:szCs w:val="32"/>
        </w:rPr>
        <w:t xml:space="preserve">      </w:t>
      </w:r>
      <w:r w:rsidRPr="008401E4">
        <w:rPr>
          <w:sz w:val="28"/>
          <w:szCs w:val="32"/>
        </w:rPr>
        <w:t>апарату об</w:t>
      </w:r>
      <w:r>
        <w:rPr>
          <w:sz w:val="28"/>
          <w:szCs w:val="32"/>
        </w:rPr>
        <w:t>лдержадміністрації</w:t>
      </w:r>
    </w:p>
    <w:p w14:paraId="53565E63" w14:textId="77777777" w:rsidR="00751E69" w:rsidRDefault="00751E69" w:rsidP="00751E69">
      <w:pPr>
        <w:ind w:left="4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</w:t>
      </w:r>
    </w:p>
    <w:p w14:paraId="336FE684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Курилко                                    </w:t>
      </w:r>
      <w:r w:rsidRPr="00473150">
        <w:rPr>
          <w:sz w:val="28"/>
          <w:szCs w:val="32"/>
        </w:rPr>
        <w:t>–</w:t>
      </w:r>
      <w:r>
        <w:rPr>
          <w:sz w:val="28"/>
          <w:szCs w:val="32"/>
        </w:rPr>
        <w:t xml:space="preserve"> заступник начальника управління</w:t>
      </w:r>
      <w:r w:rsidR="00583DC7">
        <w:rPr>
          <w:sz w:val="28"/>
          <w:szCs w:val="32"/>
          <w:lang w:val="en-US"/>
        </w:rPr>
        <w:t xml:space="preserve"> –</w:t>
      </w:r>
      <w:r>
        <w:rPr>
          <w:sz w:val="28"/>
          <w:szCs w:val="32"/>
        </w:rPr>
        <w:t xml:space="preserve"> </w:t>
      </w:r>
    </w:p>
    <w:p w14:paraId="66EB14AB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Юрій Васильович                      начальник відділу медико-профілактичної</w:t>
      </w:r>
    </w:p>
    <w:p w14:paraId="6384BF3B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допомоги дорослому населенню управління</w:t>
      </w:r>
    </w:p>
    <w:p w14:paraId="76A935D6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охорони здоров</w:t>
      </w:r>
      <w:r w:rsidRPr="008401E4">
        <w:rPr>
          <w:sz w:val="28"/>
          <w:szCs w:val="32"/>
          <w:lang w:val="ru-RU"/>
        </w:rPr>
        <w:t>’</w:t>
      </w:r>
      <w:r>
        <w:rPr>
          <w:sz w:val="28"/>
          <w:szCs w:val="32"/>
        </w:rPr>
        <w:t xml:space="preserve">я облдержадміністрації  </w:t>
      </w:r>
    </w:p>
    <w:p w14:paraId="5483592A" w14:textId="77777777" w:rsidR="00751E69" w:rsidRDefault="00751E69" w:rsidP="00751E69">
      <w:pPr>
        <w:jc w:val="both"/>
        <w:rPr>
          <w:sz w:val="28"/>
          <w:szCs w:val="32"/>
        </w:rPr>
      </w:pPr>
    </w:p>
    <w:p w14:paraId="4E007500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Тонков                                       - перший заступник начальника Головного</w:t>
      </w:r>
    </w:p>
    <w:p w14:paraId="02956B8D" w14:textId="77777777" w:rsidR="00751E69" w:rsidRPr="00583DC7" w:rsidRDefault="00751E69" w:rsidP="00751E69">
      <w:pPr>
        <w:jc w:val="both"/>
        <w:rPr>
          <w:sz w:val="28"/>
          <w:szCs w:val="32"/>
          <w:lang w:val="en-US"/>
        </w:rPr>
      </w:pPr>
      <w:r>
        <w:rPr>
          <w:sz w:val="28"/>
          <w:szCs w:val="32"/>
        </w:rPr>
        <w:t>Олександр Миколайович          управління-начальник управління економічно</w:t>
      </w:r>
      <w:r w:rsidR="00583DC7">
        <w:rPr>
          <w:sz w:val="28"/>
          <w:szCs w:val="32"/>
          <w:lang w:val="en-US"/>
        </w:rPr>
        <w:t>-</w:t>
      </w:r>
    </w:p>
    <w:p w14:paraId="394BBEF0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фінансового аналізу Головного  управління</w:t>
      </w:r>
    </w:p>
    <w:p w14:paraId="29E8D84E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lastRenderedPageBreak/>
        <w:t xml:space="preserve">                                                     житлово-комунального господарства</w:t>
      </w:r>
    </w:p>
    <w:p w14:paraId="64BEEE04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облдержадміністрації </w:t>
      </w:r>
    </w:p>
    <w:p w14:paraId="0BBE0CD0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</w:t>
      </w:r>
    </w:p>
    <w:p w14:paraId="14FE369F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Шемет                                        - заступник начальника-начальник відділу</w:t>
      </w:r>
    </w:p>
    <w:p w14:paraId="778227EF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Петро Григорович                      вищих навчальних закладів, державної</w:t>
      </w:r>
    </w:p>
    <w:p w14:paraId="5742E22D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служби, виховної та кадрової роботи</w:t>
      </w:r>
    </w:p>
    <w:p w14:paraId="3BEBB6FC" w14:textId="77777777" w:rsidR="00583DC7" w:rsidRDefault="00751E69" w:rsidP="00751E69">
      <w:pPr>
        <w:jc w:val="both"/>
        <w:rPr>
          <w:sz w:val="28"/>
          <w:szCs w:val="32"/>
          <w:lang w:val="en-US"/>
        </w:rPr>
      </w:pPr>
      <w:r>
        <w:rPr>
          <w:sz w:val="28"/>
          <w:szCs w:val="32"/>
        </w:rPr>
        <w:t xml:space="preserve">                                                     управління освіти і науки </w:t>
      </w:r>
      <w:r w:rsidR="00583DC7">
        <w:rPr>
          <w:sz w:val="28"/>
          <w:szCs w:val="32"/>
          <w:lang w:val="en-US"/>
        </w:rPr>
        <w:t xml:space="preserve">       </w:t>
      </w:r>
    </w:p>
    <w:p w14:paraId="5CD7A4D5" w14:textId="77777777" w:rsidR="00751E69" w:rsidRDefault="00583DC7" w:rsidP="00751E69">
      <w:pPr>
        <w:jc w:val="both"/>
        <w:rPr>
          <w:sz w:val="28"/>
          <w:szCs w:val="32"/>
        </w:rPr>
      </w:pPr>
      <w:r>
        <w:rPr>
          <w:sz w:val="28"/>
          <w:szCs w:val="32"/>
          <w:lang w:val="en-US"/>
        </w:rPr>
        <w:t xml:space="preserve">                                                     </w:t>
      </w:r>
      <w:r w:rsidR="00751E69">
        <w:rPr>
          <w:sz w:val="28"/>
          <w:szCs w:val="32"/>
        </w:rPr>
        <w:t>облдержадміністрації</w:t>
      </w:r>
    </w:p>
    <w:p w14:paraId="57DB5D90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</w:t>
      </w:r>
    </w:p>
    <w:p w14:paraId="15A14385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Шендеровський                        - начальник відділу документального</w:t>
      </w:r>
    </w:p>
    <w:p w14:paraId="66A7EF80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Юрій Михайлович                      забезпечення та режиму Головного </w:t>
      </w:r>
    </w:p>
    <w:p w14:paraId="539BE574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управління МВС України в Полтавській             </w:t>
      </w:r>
    </w:p>
    <w:p w14:paraId="1EBE78D2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області (за згодою)</w:t>
      </w:r>
    </w:p>
    <w:p w14:paraId="0C2DD66D" w14:textId="77777777" w:rsidR="00751E69" w:rsidRDefault="00751E69" w:rsidP="00751E69">
      <w:pPr>
        <w:jc w:val="both"/>
        <w:rPr>
          <w:sz w:val="28"/>
          <w:szCs w:val="32"/>
        </w:rPr>
      </w:pPr>
    </w:p>
    <w:p w14:paraId="5587C7AC" w14:textId="77777777" w:rsidR="00751E69" w:rsidRDefault="00751E69" w:rsidP="00751E69">
      <w:pPr>
        <w:jc w:val="both"/>
        <w:rPr>
          <w:sz w:val="28"/>
          <w:szCs w:val="32"/>
        </w:rPr>
      </w:pPr>
    </w:p>
    <w:p w14:paraId="5503F48A" w14:textId="77777777" w:rsidR="00751E69" w:rsidRDefault="00751E69" w:rsidP="00751E69">
      <w:pPr>
        <w:jc w:val="both"/>
        <w:rPr>
          <w:sz w:val="28"/>
          <w:szCs w:val="32"/>
        </w:rPr>
      </w:pPr>
    </w:p>
    <w:p w14:paraId="13C930EC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Заступник голови-</w:t>
      </w:r>
    </w:p>
    <w:p w14:paraId="28667898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керівник апарату</w:t>
      </w:r>
    </w:p>
    <w:p w14:paraId="7E2D3528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>облдержадміністрації                                                           С.А.Соловей</w:t>
      </w:r>
    </w:p>
    <w:p w14:paraId="275D4CD9" w14:textId="77777777" w:rsidR="00751E69" w:rsidRDefault="00751E69" w:rsidP="00751E69">
      <w:pPr>
        <w:jc w:val="both"/>
        <w:rPr>
          <w:sz w:val="28"/>
          <w:szCs w:val="32"/>
        </w:rPr>
      </w:pPr>
    </w:p>
    <w:p w14:paraId="4159EA7D" w14:textId="77777777" w:rsidR="00751E69" w:rsidRDefault="00751E69" w:rsidP="00751E69">
      <w:pPr>
        <w:jc w:val="both"/>
        <w:rPr>
          <w:sz w:val="28"/>
          <w:szCs w:val="32"/>
        </w:rPr>
      </w:pPr>
    </w:p>
    <w:p w14:paraId="31858618" w14:textId="77777777" w:rsidR="00751E69" w:rsidRDefault="00751E69" w:rsidP="00751E69">
      <w:pPr>
        <w:jc w:val="both"/>
        <w:rPr>
          <w:sz w:val="28"/>
          <w:szCs w:val="32"/>
        </w:rPr>
      </w:pPr>
    </w:p>
    <w:p w14:paraId="6A760189" w14:textId="77777777" w:rsidR="00751E69" w:rsidRDefault="00751E69" w:rsidP="00751E69">
      <w:pPr>
        <w:jc w:val="both"/>
        <w:rPr>
          <w:sz w:val="28"/>
          <w:szCs w:val="32"/>
        </w:rPr>
      </w:pPr>
    </w:p>
    <w:p w14:paraId="4C25D529" w14:textId="77777777" w:rsidR="00751E69" w:rsidRPr="00D81926" w:rsidRDefault="00751E69" w:rsidP="00751E69">
      <w:pPr>
        <w:rPr>
          <w:rFonts w:ascii="Times New Roman" w:hAnsi="Times New Roman"/>
          <w:b/>
          <w:sz w:val="32"/>
          <w:szCs w:val="32"/>
        </w:rPr>
      </w:pPr>
    </w:p>
    <w:p w14:paraId="626F716A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685EE272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B2221AF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0772EA21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E8CA643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4D353F8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4A49460E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81175AD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0DC71F2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340C33BF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329F044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0AF33E4B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30A971B4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6F7BD18B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C22A273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7BF17C7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9000CD3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1F8EB31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563B042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0C6DBEC1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693B9F71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2F60AE22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2B052066" w14:textId="77777777" w:rsidR="00751E69" w:rsidRDefault="00751E69" w:rsidP="00751E6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EB8BEEB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ЗАТВЕРДЖЕНО</w:t>
      </w:r>
    </w:p>
    <w:p w14:paraId="108143B9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Розпорядження голови</w:t>
      </w:r>
    </w:p>
    <w:p w14:paraId="4A0FB78B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облдержадміністрації</w:t>
      </w:r>
    </w:p>
    <w:p w14:paraId="58013732" w14:textId="77777777" w:rsidR="00751E69" w:rsidRDefault="00751E69" w:rsidP="00751E69">
      <w:pPr>
        <w:rPr>
          <w:sz w:val="28"/>
          <w:szCs w:val="28"/>
        </w:rPr>
      </w:pPr>
    </w:p>
    <w:p w14:paraId="41AF61FD" w14:textId="77777777" w:rsidR="00751E69" w:rsidRPr="00647E1F" w:rsidRDefault="00751E69" w:rsidP="00751E69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22.02.2008</w:t>
      </w:r>
      <w:r>
        <w:rPr>
          <w:sz w:val="28"/>
          <w:szCs w:val="28"/>
        </w:rPr>
        <w:t xml:space="preserve">                    №</w:t>
      </w:r>
      <w:r>
        <w:rPr>
          <w:rFonts w:ascii="Times New Roman" w:hAnsi="Times New Roman"/>
          <w:sz w:val="28"/>
          <w:szCs w:val="28"/>
        </w:rPr>
        <w:t xml:space="preserve"> 61</w:t>
      </w:r>
    </w:p>
    <w:p w14:paraId="004F052D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862FCA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14:paraId="20E44B2D" w14:textId="77777777" w:rsidR="00751E69" w:rsidRPr="00AA2F60" w:rsidRDefault="00751E69" w:rsidP="00751E69">
      <w:pPr>
        <w:jc w:val="center"/>
        <w:rPr>
          <w:sz w:val="28"/>
          <w:szCs w:val="28"/>
        </w:rPr>
      </w:pPr>
      <w:r w:rsidRPr="00AA2F60">
        <w:rPr>
          <w:sz w:val="28"/>
          <w:szCs w:val="28"/>
        </w:rPr>
        <w:t>ПОЛОЖЕННЯ</w:t>
      </w:r>
    </w:p>
    <w:p w14:paraId="7124C9B2" w14:textId="77777777" w:rsidR="00751E69" w:rsidRPr="00AA2F60" w:rsidRDefault="00751E69" w:rsidP="00751E69">
      <w:pPr>
        <w:jc w:val="center"/>
        <w:rPr>
          <w:sz w:val="28"/>
          <w:szCs w:val="28"/>
        </w:rPr>
      </w:pPr>
      <w:r w:rsidRPr="00AA2F60">
        <w:rPr>
          <w:sz w:val="28"/>
          <w:szCs w:val="28"/>
        </w:rPr>
        <w:t>ПРО  ПОСТІЙНО ДІЮЧУ КОМІСІЮ З ПИТАНЬ</w:t>
      </w:r>
    </w:p>
    <w:p w14:paraId="2B5AB564" w14:textId="77777777" w:rsidR="00751E69" w:rsidRPr="00AA2F60" w:rsidRDefault="00751E69" w:rsidP="00751E69">
      <w:pPr>
        <w:jc w:val="center"/>
        <w:rPr>
          <w:sz w:val="28"/>
          <w:szCs w:val="28"/>
        </w:rPr>
      </w:pPr>
      <w:r w:rsidRPr="00AA2F60">
        <w:rPr>
          <w:sz w:val="28"/>
          <w:szCs w:val="28"/>
        </w:rPr>
        <w:t>РОЗГЛЯДУ ЗВЕРНЕНЬ ГРОМАДЯН ПРИ ОБЛАСНІЙ</w:t>
      </w:r>
    </w:p>
    <w:p w14:paraId="51ED7D64" w14:textId="77777777" w:rsidR="00751E69" w:rsidRPr="00AA2F60" w:rsidRDefault="00751E69" w:rsidP="00751E69">
      <w:pPr>
        <w:jc w:val="center"/>
        <w:rPr>
          <w:sz w:val="28"/>
          <w:szCs w:val="28"/>
        </w:rPr>
      </w:pPr>
      <w:r w:rsidRPr="00AA2F60">
        <w:rPr>
          <w:sz w:val="28"/>
          <w:szCs w:val="28"/>
        </w:rPr>
        <w:t>ДЕРЖАВНІЙ АДМІНІСТРАЦІЇ</w:t>
      </w:r>
    </w:p>
    <w:p w14:paraId="1EF04AC9" w14:textId="77777777" w:rsidR="00751E69" w:rsidRPr="00AA2F60" w:rsidRDefault="00751E69" w:rsidP="00751E69">
      <w:pPr>
        <w:jc w:val="both"/>
        <w:rPr>
          <w:sz w:val="28"/>
          <w:szCs w:val="28"/>
        </w:rPr>
      </w:pPr>
    </w:p>
    <w:p w14:paraId="0371B240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Постійно діюча комісія з питань розгляду звернень громадян при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ласній державній адміністрації (далі</w:t>
      </w:r>
      <w:r w:rsidR="00583DC7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Комісія), є  консультативно-дорадчим органом. </w:t>
      </w:r>
    </w:p>
    <w:p w14:paraId="3BD001B0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Комісія у своїй діяльності керується Конституцією та Законами Укр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їни, актами Президента України та Кабінету Міністрів України з питань зв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рнень громадян, а також цим Положенням.</w:t>
      </w:r>
    </w:p>
    <w:p w14:paraId="35DD9EDF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3. Основними напрямками діяльності Комісії є:</w:t>
      </w:r>
    </w:p>
    <w:p w14:paraId="12249400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реалізації конституційних прав громадян на письмове зве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нення та особистий прийом, обов’язкове отримання обґрунтованої відповіді за результатами розгляду;</w:t>
      </w:r>
    </w:p>
    <w:p w14:paraId="204E8650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координація діяльності органів місцевої виконавчої влади,  органів місц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вого самоврядування, інших організацій на всебічний, якісний розгляд 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тань, порушених у зверненнях громадян, вжиття дієвих, невідкладних заходів для конкретного вирішення життєво важливих проблем;</w:t>
      </w:r>
    </w:p>
    <w:p w14:paraId="7F837B62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вивчення причин надходження повторних  та колективних звернень.</w:t>
      </w:r>
    </w:p>
    <w:p w14:paraId="72215403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4. Комісія має право:</w:t>
      </w:r>
    </w:p>
    <w:p w14:paraId="03A0E936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одержувати у встановленому законодавством порядку матеріали від управлінь, місцевих органів виконавчої влади та органів місцевого самовр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дування, необхідні для роботи Комісії;</w:t>
      </w:r>
    </w:p>
    <w:p w14:paraId="4F1F624E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заслуховувати на своїх засіданнях інформацію керівників управлінь,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ганізацій, установ з питань віднесених до повноважень Комісії;</w:t>
      </w:r>
    </w:p>
    <w:p w14:paraId="020B3231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створювати робочі групи для перевірки повноти  виконання пункту 3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значеного Положення.  </w:t>
      </w:r>
    </w:p>
    <w:p w14:paraId="02912BD7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Комісія</w:t>
      </w:r>
      <w:r w:rsidRPr="00AA2F60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затверджується розпорядженням голови облдержадміністр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ції. Її очолює заступник голови облдержадміністрації відповідно до розподілу обов’язків.  Організаційною формою роботи Комісії є засідання.</w:t>
      </w:r>
    </w:p>
    <w:p w14:paraId="164B86C4" w14:textId="77777777" w:rsidR="00751E69" w:rsidRDefault="00751E69" w:rsidP="00751E6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Головує на засіданні Комісії її голова, а в разі його відсутності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583DC7"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sz w:val="28"/>
          <w:szCs w:val="28"/>
        </w:rPr>
        <w:t xml:space="preserve"> заст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пник голови Комісії. </w:t>
      </w:r>
    </w:p>
    <w:p w14:paraId="6A7DC564" w14:textId="77777777" w:rsidR="00751E69" w:rsidRDefault="00751E69" w:rsidP="00751E69">
      <w:pPr>
        <w:ind w:firstLine="702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6. Засідання Комісія збирається не рідше одного разу на місяць. Р</w:t>
      </w:r>
      <w:r>
        <w:rPr>
          <w:sz w:val="28"/>
          <w:szCs w:val="28"/>
        </w:rPr>
        <w:t>і</w:t>
      </w:r>
      <w:r>
        <w:rPr>
          <w:sz w:val="28"/>
          <w:szCs w:val="28"/>
        </w:rPr>
        <w:t>шення Комісії є правомочним, якщо на ньому присутні не менш як половина членів Комісії.</w:t>
      </w:r>
    </w:p>
    <w:p w14:paraId="760A8EBF" w14:textId="77777777" w:rsidR="00751E69" w:rsidRDefault="00751E69" w:rsidP="00583DC7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7. Рішення  приймаються відкритим голосуванням простою більшістю голосів  членів Комісії, присутніх на засіданні. У разі рівного розподілу гол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сів вирішальним є голос голови Комісії. Рішення Комісії оформляється </w:t>
      </w:r>
      <w:r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токолом, який підписують голова та секретар Комісії.</w:t>
      </w:r>
    </w:p>
    <w:p w14:paraId="0E1321F6" w14:textId="77777777" w:rsidR="00751E69" w:rsidRDefault="00751E69" w:rsidP="00583DC7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Рішення Комісії носять рекомендаційний характер.</w:t>
      </w:r>
    </w:p>
    <w:p w14:paraId="0F0A957D" w14:textId="77777777" w:rsidR="00751E69" w:rsidRDefault="00751E69" w:rsidP="00583DC7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8.Організаційне забезпечення роботи Комісії покладається на відділ роботи із зверненнями громадян апарату облдержадміністрації.</w:t>
      </w:r>
    </w:p>
    <w:p w14:paraId="24159BF4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6C0C9450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39A2B580" w14:textId="77777777" w:rsidR="00751E69" w:rsidRPr="0071210F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3219D3D5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Заступник голови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14:paraId="23E04E2C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керівник апарату</w:t>
      </w:r>
    </w:p>
    <w:p w14:paraId="6F23C5DF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обласної державної </w:t>
      </w:r>
    </w:p>
    <w:p w14:paraId="4A6AFEB0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адміністрації                                                                С.А.Соловей</w:t>
      </w:r>
    </w:p>
    <w:p w14:paraId="05B97763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3725D573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417A775E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12421BC8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0D3077D7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17721EB7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10112162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7C3A6A57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680E7F38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0F336BAD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42B687A4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6F7E7677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6193B5E7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7AB656BA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402A086B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2791CB9C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1F3CF83D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010C0A77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45FA2397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28341FB7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72B175D6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1D028217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04455CD7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74074539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55F7807C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1308FABA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5A8777B4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1A080ED5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422DBE12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FE19752" w14:textId="77777777" w:rsidR="00583DC7" w:rsidRDefault="00583DC7" w:rsidP="00751E69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C771C60" w14:textId="77777777" w:rsidR="00583DC7" w:rsidRPr="00583DC7" w:rsidRDefault="00583DC7" w:rsidP="00751E69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08864D1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4B908CE0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03795D3F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</w:rPr>
      </w:pPr>
    </w:p>
    <w:p w14:paraId="61FAF4A1" w14:textId="77777777" w:rsidR="00751E69" w:rsidRDefault="00751E69" w:rsidP="00751E69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387ADE9" w14:textId="77777777" w:rsidR="00583DC7" w:rsidRPr="00583DC7" w:rsidRDefault="00583DC7" w:rsidP="00751E69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727B34A" w14:textId="77777777" w:rsidR="00751E69" w:rsidRDefault="00751E69" w:rsidP="00751E69">
      <w:pPr>
        <w:jc w:val="both"/>
        <w:rPr>
          <w:sz w:val="28"/>
          <w:szCs w:val="32"/>
        </w:rPr>
      </w:pPr>
      <w:r w:rsidRPr="00332095">
        <w:rPr>
          <w:sz w:val="28"/>
          <w:szCs w:val="32"/>
        </w:rPr>
        <w:lastRenderedPageBreak/>
        <w:t xml:space="preserve">                                                                           </w:t>
      </w:r>
      <w:r>
        <w:rPr>
          <w:sz w:val="28"/>
          <w:szCs w:val="32"/>
        </w:rPr>
        <w:t xml:space="preserve"> ЗАТВЕРДЖЕНО</w:t>
      </w:r>
      <w:r w:rsidRPr="00332095">
        <w:rPr>
          <w:sz w:val="28"/>
          <w:szCs w:val="32"/>
        </w:rPr>
        <w:t xml:space="preserve">                                                                           </w:t>
      </w:r>
    </w:p>
    <w:p w14:paraId="0915EA3D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Розпорядження  </w:t>
      </w:r>
      <w:r w:rsidRPr="00332095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голови </w:t>
      </w:r>
    </w:p>
    <w:p w14:paraId="28C7DD29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облдержадміністрації                                                                         </w:t>
      </w:r>
    </w:p>
    <w:p w14:paraId="167C2DD0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</w:t>
      </w:r>
    </w:p>
    <w:p w14:paraId="34F635B7" w14:textId="77777777" w:rsidR="00751E69" w:rsidRPr="00647E1F" w:rsidRDefault="00751E69" w:rsidP="00751E69">
      <w:pPr>
        <w:jc w:val="both"/>
        <w:rPr>
          <w:rFonts w:ascii="Times New Roman" w:hAnsi="Times New Roman"/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32"/>
        </w:rPr>
        <w:t>22.02.</w:t>
      </w:r>
      <w:r>
        <w:rPr>
          <w:sz w:val="28"/>
          <w:szCs w:val="32"/>
        </w:rPr>
        <w:t xml:space="preserve">2008      № </w:t>
      </w:r>
      <w:r>
        <w:rPr>
          <w:rFonts w:ascii="Times New Roman" w:hAnsi="Times New Roman"/>
          <w:sz w:val="28"/>
          <w:szCs w:val="32"/>
        </w:rPr>
        <w:t>61</w:t>
      </w:r>
    </w:p>
    <w:p w14:paraId="64778D50" w14:textId="77777777" w:rsidR="00751E69" w:rsidRDefault="00751E69" w:rsidP="00751E69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</w:t>
      </w:r>
    </w:p>
    <w:p w14:paraId="59751C1D" w14:textId="77777777" w:rsidR="00751E69" w:rsidRPr="00DB4B17" w:rsidRDefault="00751E69" w:rsidP="00751E69">
      <w:pPr>
        <w:rPr>
          <w:b/>
          <w:sz w:val="32"/>
          <w:szCs w:val="32"/>
        </w:rPr>
      </w:pPr>
    </w:p>
    <w:p w14:paraId="7CC46D82" w14:textId="77777777" w:rsidR="00751E69" w:rsidRPr="00583DC7" w:rsidRDefault="00751E69" w:rsidP="00583DC7">
      <w:pPr>
        <w:jc w:val="center"/>
        <w:rPr>
          <w:sz w:val="28"/>
          <w:szCs w:val="28"/>
        </w:rPr>
      </w:pPr>
      <w:r w:rsidRPr="00583DC7">
        <w:rPr>
          <w:sz w:val="28"/>
          <w:szCs w:val="28"/>
        </w:rPr>
        <w:t>СПИСОК</w:t>
      </w:r>
    </w:p>
    <w:p w14:paraId="16AA006D" w14:textId="77777777" w:rsidR="00751E69" w:rsidRPr="00583DC7" w:rsidRDefault="00751E69" w:rsidP="00583DC7">
      <w:pPr>
        <w:jc w:val="center"/>
        <w:rPr>
          <w:rFonts w:ascii="Times New Roman" w:hAnsi="Times New Roman"/>
          <w:sz w:val="28"/>
          <w:szCs w:val="28"/>
        </w:rPr>
      </w:pPr>
      <w:r w:rsidRPr="00583DC7">
        <w:rPr>
          <w:sz w:val="28"/>
          <w:szCs w:val="28"/>
        </w:rPr>
        <w:t>представників облдержадміністрації  для участі у прийомі</w:t>
      </w:r>
    </w:p>
    <w:p w14:paraId="12DF142A" w14:textId="77777777" w:rsidR="00751E69" w:rsidRPr="00583DC7" w:rsidRDefault="00751E69" w:rsidP="00583DC7">
      <w:pPr>
        <w:jc w:val="center"/>
        <w:rPr>
          <w:sz w:val="28"/>
          <w:szCs w:val="28"/>
        </w:rPr>
      </w:pPr>
      <w:r w:rsidRPr="00583DC7">
        <w:rPr>
          <w:sz w:val="28"/>
          <w:szCs w:val="28"/>
        </w:rPr>
        <w:t>гр</w:t>
      </w:r>
      <w:r w:rsidRPr="00583DC7">
        <w:rPr>
          <w:sz w:val="28"/>
          <w:szCs w:val="28"/>
        </w:rPr>
        <w:t>о</w:t>
      </w:r>
      <w:r w:rsidRPr="00583DC7">
        <w:rPr>
          <w:sz w:val="28"/>
          <w:szCs w:val="28"/>
        </w:rPr>
        <w:t>мадян, які звернулися  до Президента України</w:t>
      </w:r>
    </w:p>
    <w:p w14:paraId="13155C70" w14:textId="77777777" w:rsidR="00751E69" w:rsidRPr="00DE3D3A" w:rsidRDefault="00751E69" w:rsidP="00751E69">
      <w:pPr>
        <w:rPr>
          <w:sz w:val="28"/>
          <w:szCs w:val="28"/>
        </w:rPr>
      </w:pPr>
    </w:p>
    <w:p w14:paraId="3587EB9C" w14:textId="77777777" w:rsidR="00751E69" w:rsidRDefault="00751E69" w:rsidP="00751E69">
      <w:pPr>
        <w:rPr>
          <w:b/>
          <w:sz w:val="28"/>
          <w:szCs w:val="28"/>
        </w:rPr>
      </w:pPr>
    </w:p>
    <w:p w14:paraId="3A669EFB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 xml:space="preserve">Мякушко                            - заступник голови </w:t>
      </w:r>
    </w:p>
    <w:p w14:paraId="0DEDDED3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>Надія Семенівна                  облдержадміністрації</w:t>
      </w:r>
    </w:p>
    <w:p w14:paraId="7989FDBF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3DD871F6" w14:textId="77777777" w:rsidR="00751E69" w:rsidRPr="000B00C7" w:rsidRDefault="00751E69" w:rsidP="00751E69">
      <w:pPr>
        <w:rPr>
          <w:sz w:val="28"/>
          <w:szCs w:val="28"/>
        </w:rPr>
      </w:pPr>
    </w:p>
    <w:p w14:paraId="3398C1A9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>Соловей                             - заступник голови-керівник</w:t>
      </w:r>
    </w:p>
    <w:p w14:paraId="064A3B54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>Сергій Андрійович</w:t>
      </w:r>
      <w:r w:rsidRPr="001661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апарату облдержадміністрації</w:t>
      </w:r>
    </w:p>
    <w:p w14:paraId="68D2AB34" w14:textId="77777777" w:rsidR="00751E69" w:rsidRDefault="00751E69" w:rsidP="00751E69">
      <w:pPr>
        <w:rPr>
          <w:sz w:val="28"/>
          <w:szCs w:val="28"/>
        </w:rPr>
      </w:pPr>
    </w:p>
    <w:p w14:paraId="74FED1BD" w14:textId="77777777" w:rsidR="00751E69" w:rsidRDefault="00751E69" w:rsidP="00751E69">
      <w:pPr>
        <w:rPr>
          <w:sz w:val="28"/>
          <w:szCs w:val="28"/>
        </w:rPr>
      </w:pPr>
    </w:p>
    <w:p w14:paraId="6EC1366B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>Балагура                             - начальник відділу роботи із зверненнями</w:t>
      </w:r>
    </w:p>
    <w:p w14:paraId="0551A355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>Валерій Володимирович</w:t>
      </w:r>
      <w:r w:rsidRPr="001661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громадян апарату облдержадміністрації</w:t>
      </w:r>
      <w:r w:rsidRPr="001661FB">
        <w:rPr>
          <w:sz w:val="28"/>
          <w:szCs w:val="28"/>
        </w:rPr>
        <w:t xml:space="preserve">    </w:t>
      </w:r>
    </w:p>
    <w:p w14:paraId="27F39C1E" w14:textId="77777777" w:rsidR="00751E69" w:rsidRDefault="00751E69" w:rsidP="00751E69">
      <w:pPr>
        <w:rPr>
          <w:sz w:val="28"/>
          <w:szCs w:val="28"/>
        </w:rPr>
      </w:pPr>
    </w:p>
    <w:p w14:paraId="47B8F321" w14:textId="77777777" w:rsidR="00751E69" w:rsidRDefault="00751E69" w:rsidP="00751E69">
      <w:pPr>
        <w:rPr>
          <w:sz w:val="28"/>
          <w:szCs w:val="28"/>
        </w:rPr>
      </w:pPr>
    </w:p>
    <w:p w14:paraId="1D5416BA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>Курилко                              - голова громадської колегії при</w:t>
      </w:r>
    </w:p>
    <w:p w14:paraId="3DF899F7" w14:textId="77777777" w:rsidR="00751E69" w:rsidRDefault="00751E69" w:rsidP="00751E69">
      <w:pPr>
        <w:rPr>
          <w:sz w:val="28"/>
          <w:szCs w:val="28"/>
        </w:rPr>
      </w:pPr>
      <w:r w:rsidRPr="00DE3D3A">
        <w:rPr>
          <w:sz w:val="28"/>
          <w:szCs w:val="28"/>
        </w:rPr>
        <w:t xml:space="preserve">Вікторія Олексіївна             </w:t>
      </w:r>
      <w:r>
        <w:rPr>
          <w:sz w:val="28"/>
          <w:szCs w:val="28"/>
        </w:rPr>
        <w:t>облдержадміністрації, радник голови</w:t>
      </w:r>
      <w:r w:rsidRPr="00DE3D3A">
        <w:rPr>
          <w:sz w:val="28"/>
          <w:szCs w:val="28"/>
        </w:rPr>
        <w:t xml:space="preserve"> </w:t>
      </w:r>
    </w:p>
    <w:p w14:paraId="05375BA5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облдержадміністрації (за згодою)</w:t>
      </w:r>
    </w:p>
    <w:p w14:paraId="37C38449" w14:textId="77777777" w:rsidR="00751E69" w:rsidRDefault="00751E69" w:rsidP="00751E69">
      <w:pPr>
        <w:rPr>
          <w:sz w:val="28"/>
          <w:szCs w:val="28"/>
        </w:rPr>
      </w:pPr>
    </w:p>
    <w:p w14:paraId="62B6B8F6" w14:textId="77777777" w:rsidR="00751E69" w:rsidRDefault="00751E69" w:rsidP="00751E69">
      <w:pPr>
        <w:rPr>
          <w:sz w:val="28"/>
          <w:szCs w:val="28"/>
        </w:rPr>
      </w:pPr>
    </w:p>
    <w:p w14:paraId="16E2AA68" w14:textId="77777777" w:rsidR="00751E69" w:rsidRDefault="00751E69" w:rsidP="00751E69">
      <w:pPr>
        <w:rPr>
          <w:sz w:val="28"/>
          <w:szCs w:val="28"/>
        </w:rPr>
      </w:pPr>
    </w:p>
    <w:p w14:paraId="10B026FC" w14:textId="77777777" w:rsidR="00751E69" w:rsidRDefault="00751E69" w:rsidP="00751E69">
      <w:pPr>
        <w:rPr>
          <w:sz w:val="28"/>
          <w:szCs w:val="28"/>
        </w:rPr>
      </w:pPr>
    </w:p>
    <w:p w14:paraId="50D444CC" w14:textId="77777777" w:rsidR="00751E69" w:rsidRDefault="00751E69" w:rsidP="00751E69">
      <w:pPr>
        <w:rPr>
          <w:sz w:val="28"/>
          <w:szCs w:val="28"/>
        </w:rPr>
      </w:pPr>
    </w:p>
    <w:p w14:paraId="7A60293C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голови- </w:t>
      </w:r>
    </w:p>
    <w:p w14:paraId="561AEEE9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>керівник апарату</w:t>
      </w:r>
    </w:p>
    <w:p w14:paraId="624C5442" w14:textId="77777777" w:rsidR="00751E69" w:rsidRDefault="00751E69" w:rsidP="00751E69">
      <w:pPr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 С.А.Соловей</w:t>
      </w:r>
    </w:p>
    <w:p w14:paraId="25494C3C" w14:textId="77777777" w:rsidR="00751E69" w:rsidRDefault="00751E69" w:rsidP="00751E69">
      <w:pPr>
        <w:rPr>
          <w:sz w:val="28"/>
          <w:szCs w:val="28"/>
        </w:rPr>
      </w:pPr>
    </w:p>
    <w:p w14:paraId="07FE4EA0" w14:textId="77777777" w:rsidR="00751E69" w:rsidRDefault="00751E69" w:rsidP="00751E69">
      <w:pPr>
        <w:rPr>
          <w:sz w:val="28"/>
          <w:szCs w:val="28"/>
        </w:rPr>
      </w:pPr>
    </w:p>
    <w:p w14:paraId="421B05C6" w14:textId="77777777" w:rsidR="00751E69" w:rsidRDefault="00751E69" w:rsidP="00751E69">
      <w:pPr>
        <w:rPr>
          <w:sz w:val="28"/>
          <w:szCs w:val="28"/>
        </w:rPr>
      </w:pPr>
    </w:p>
    <w:p w14:paraId="21B958DE" w14:textId="77777777" w:rsidR="00751E69" w:rsidRDefault="00751E69" w:rsidP="00751E69">
      <w:pPr>
        <w:rPr>
          <w:sz w:val="28"/>
          <w:szCs w:val="28"/>
        </w:rPr>
      </w:pPr>
    </w:p>
    <w:p w14:paraId="5E93119E" w14:textId="77777777" w:rsidR="00751E69" w:rsidRDefault="00751E69" w:rsidP="00751E69">
      <w:pPr>
        <w:rPr>
          <w:sz w:val="28"/>
          <w:szCs w:val="28"/>
        </w:rPr>
      </w:pPr>
    </w:p>
    <w:p w14:paraId="4B17B37D" w14:textId="77777777" w:rsidR="00751E69" w:rsidRPr="00DE3D3A" w:rsidRDefault="00751E69" w:rsidP="00751E69">
      <w:pPr>
        <w:rPr>
          <w:sz w:val="28"/>
          <w:szCs w:val="28"/>
        </w:rPr>
      </w:pPr>
    </w:p>
    <w:p w14:paraId="674D9B20" w14:textId="77777777" w:rsidR="00751E69" w:rsidRPr="00D81926" w:rsidRDefault="00751E69" w:rsidP="00751E69">
      <w:pPr>
        <w:spacing w:line="280" w:lineRule="exact"/>
        <w:jc w:val="both"/>
        <w:rPr>
          <w:rFonts w:ascii="Times New Roman" w:hAnsi="Times New Roman"/>
          <w:sz w:val="28"/>
          <w:szCs w:val="28"/>
        </w:rPr>
      </w:pPr>
    </w:p>
    <w:p w14:paraId="2744F6DD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BBF46C4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40A95D0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5220069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3476B0A9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48640841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409D7CAE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4C4FB98" w14:textId="77777777" w:rsidR="00751E69" w:rsidRPr="004715A9" w:rsidRDefault="00751E69" w:rsidP="00751E69">
      <w:pPr>
        <w:ind w:left="5040" w:firstLine="772"/>
        <w:jc w:val="both"/>
        <w:rPr>
          <w:sz w:val="28"/>
        </w:rPr>
      </w:pPr>
      <w:r w:rsidRPr="001E1890">
        <w:rPr>
          <w:sz w:val="28"/>
        </w:rPr>
        <w:t>ЗАТВЕРДЖ</w:t>
      </w:r>
      <w:r>
        <w:rPr>
          <w:sz w:val="28"/>
        </w:rPr>
        <w:t>ЕНО</w:t>
      </w:r>
      <w:r w:rsidRPr="001E1890">
        <w:rPr>
          <w:sz w:val="28"/>
        </w:rPr>
        <w:t xml:space="preserve">  </w:t>
      </w:r>
      <w:r w:rsidRPr="004715A9">
        <w:rPr>
          <w:sz w:val="28"/>
        </w:rPr>
        <w:t xml:space="preserve">                                                                           </w:t>
      </w:r>
    </w:p>
    <w:p w14:paraId="43F4F4FF" w14:textId="77777777" w:rsidR="00751E69" w:rsidRDefault="00751E69" w:rsidP="00751E69">
      <w:pPr>
        <w:ind w:firstLine="709"/>
        <w:jc w:val="both"/>
        <w:rPr>
          <w:sz w:val="28"/>
        </w:rPr>
      </w:pPr>
      <w:r w:rsidRPr="004715A9">
        <w:rPr>
          <w:sz w:val="28"/>
        </w:rPr>
        <w:t xml:space="preserve">                                                                         </w:t>
      </w:r>
      <w:r>
        <w:rPr>
          <w:sz w:val="28"/>
        </w:rPr>
        <w:t xml:space="preserve"> Розпорядження г</w:t>
      </w:r>
      <w:r w:rsidRPr="004715A9">
        <w:rPr>
          <w:sz w:val="28"/>
        </w:rPr>
        <w:t>олов</w:t>
      </w:r>
      <w:r>
        <w:rPr>
          <w:sz w:val="28"/>
        </w:rPr>
        <w:t>и</w:t>
      </w:r>
    </w:p>
    <w:p w14:paraId="2767C15D" w14:textId="77777777" w:rsidR="00751E69" w:rsidRDefault="00751E69" w:rsidP="00751E69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Pr="004715A9">
        <w:rPr>
          <w:sz w:val="28"/>
        </w:rPr>
        <w:t xml:space="preserve"> </w:t>
      </w:r>
      <w:r>
        <w:rPr>
          <w:sz w:val="28"/>
        </w:rPr>
        <w:t xml:space="preserve"> </w:t>
      </w:r>
      <w:r w:rsidRPr="004715A9">
        <w:rPr>
          <w:sz w:val="28"/>
        </w:rPr>
        <w:t>обл</w:t>
      </w:r>
      <w:r>
        <w:rPr>
          <w:sz w:val="28"/>
        </w:rPr>
        <w:t xml:space="preserve">держадміністрації                                                             </w:t>
      </w:r>
    </w:p>
    <w:p w14:paraId="5271E7BF" w14:textId="77777777" w:rsidR="00751E69" w:rsidRPr="001E1890" w:rsidRDefault="00751E69" w:rsidP="00751E69">
      <w:pPr>
        <w:ind w:firstLine="709"/>
        <w:jc w:val="both"/>
        <w:rPr>
          <w:sz w:val="28"/>
        </w:rPr>
      </w:pPr>
      <w:r w:rsidRPr="00617984">
        <w:rPr>
          <w:b/>
          <w:sz w:val="28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8"/>
        </w:rPr>
        <w:t>22.02.2008</w:t>
      </w:r>
      <w:r w:rsidRPr="00617984">
        <w:rPr>
          <w:b/>
          <w:sz w:val="28"/>
        </w:rPr>
        <w:t xml:space="preserve">                  </w:t>
      </w:r>
      <w:r>
        <w:rPr>
          <w:sz w:val="28"/>
        </w:rPr>
        <w:t>№</w:t>
      </w:r>
      <w:r w:rsidRPr="001E1890">
        <w:rPr>
          <w:sz w:val="28"/>
        </w:rPr>
        <w:t xml:space="preserve">  </w:t>
      </w:r>
      <w:r>
        <w:rPr>
          <w:rFonts w:ascii="Times New Roman" w:hAnsi="Times New Roman"/>
          <w:sz w:val="28"/>
        </w:rPr>
        <w:t>61</w:t>
      </w:r>
      <w:r w:rsidRPr="001E1890">
        <w:rPr>
          <w:sz w:val="28"/>
        </w:rPr>
        <w:t xml:space="preserve">    </w:t>
      </w:r>
    </w:p>
    <w:p w14:paraId="76D477DB" w14:textId="77777777" w:rsidR="00751E69" w:rsidRDefault="00751E69" w:rsidP="00751E69">
      <w:pPr>
        <w:ind w:firstLine="709"/>
        <w:jc w:val="both"/>
        <w:rPr>
          <w:sz w:val="28"/>
        </w:rPr>
      </w:pPr>
    </w:p>
    <w:p w14:paraId="5006F4DC" w14:textId="77777777" w:rsidR="00751E69" w:rsidRDefault="00751E69" w:rsidP="00751E69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14:paraId="35EC6FC4" w14:textId="77777777" w:rsidR="00751E69" w:rsidRDefault="00751E69" w:rsidP="00751E69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14:paraId="4A8895DC" w14:textId="77777777" w:rsidR="00751E69" w:rsidRPr="002B7A6F" w:rsidRDefault="00751E69" w:rsidP="002B7A6F">
      <w:pPr>
        <w:jc w:val="center"/>
        <w:rPr>
          <w:sz w:val="28"/>
          <w:szCs w:val="28"/>
        </w:rPr>
      </w:pPr>
      <w:r w:rsidRPr="002B7A6F">
        <w:rPr>
          <w:sz w:val="28"/>
          <w:szCs w:val="28"/>
        </w:rPr>
        <w:t>ГРАФІК</w:t>
      </w:r>
    </w:p>
    <w:p w14:paraId="74E9E2B9" w14:textId="77777777" w:rsidR="00751E69" w:rsidRPr="002B7A6F" w:rsidRDefault="00751E69" w:rsidP="002B7A6F">
      <w:pPr>
        <w:jc w:val="center"/>
        <w:rPr>
          <w:sz w:val="28"/>
          <w:szCs w:val="28"/>
        </w:rPr>
      </w:pPr>
      <w:r w:rsidRPr="002B7A6F">
        <w:rPr>
          <w:sz w:val="28"/>
          <w:szCs w:val="28"/>
        </w:rPr>
        <w:t>особистого звітування голів райдержадміністрацій,</w:t>
      </w:r>
    </w:p>
    <w:p w14:paraId="4BABD030" w14:textId="77777777" w:rsidR="00751E69" w:rsidRPr="002B7A6F" w:rsidRDefault="00751E69" w:rsidP="002B7A6F">
      <w:pPr>
        <w:jc w:val="center"/>
        <w:rPr>
          <w:sz w:val="28"/>
          <w:szCs w:val="28"/>
        </w:rPr>
      </w:pPr>
      <w:r w:rsidRPr="002B7A6F">
        <w:rPr>
          <w:sz w:val="28"/>
          <w:szCs w:val="28"/>
        </w:rPr>
        <w:t>керівників обл</w:t>
      </w:r>
      <w:r w:rsidRPr="002B7A6F">
        <w:rPr>
          <w:sz w:val="28"/>
          <w:szCs w:val="28"/>
        </w:rPr>
        <w:t>а</w:t>
      </w:r>
      <w:r w:rsidRPr="002B7A6F">
        <w:rPr>
          <w:sz w:val="28"/>
          <w:szCs w:val="28"/>
        </w:rPr>
        <w:t>сних управлінь, організацій з питань роботи</w:t>
      </w:r>
      <w:r w:rsidR="002B7A6F">
        <w:rPr>
          <w:rFonts w:ascii="Times New Roman" w:hAnsi="Times New Roman"/>
          <w:sz w:val="28"/>
          <w:szCs w:val="28"/>
        </w:rPr>
        <w:t xml:space="preserve"> із</w:t>
      </w:r>
      <w:r w:rsidRPr="002B7A6F">
        <w:rPr>
          <w:sz w:val="28"/>
          <w:szCs w:val="28"/>
        </w:rPr>
        <w:t xml:space="preserve"> зверне</w:t>
      </w:r>
      <w:r w:rsidRPr="002B7A6F">
        <w:rPr>
          <w:sz w:val="28"/>
          <w:szCs w:val="28"/>
        </w:rPr>
        <w:t>н</w:t>
      </w:r>
      <w:r w:rsidRPr="002B7A6F">
        <w:rPr>
          <w:sz w:val="28"/>
          <w:szCs w:val="28"/>
        </w:rPr>
        <w:t>нями громадян перед головою облдержадміністрації</w:t>
      </w:r>
      <w:r w:rsidR="002B7A6F">
        <w:rPr>
          <w:rFonts w:ascii="Times New Roman" w:hAnsi="Times New Roman"/>
          <w:sz w:val="28"/>
          <w:szCs w:val="28"/>
        </w:rPr>
        <w:t xml:space="preserve"> </w:t>
      </w:r>
      <w:r w:rsidRPr="002B7A6F">
        <w:rPr>
          <w:sz w:val="28"/>
          <w:szCs w:val="28"/>
        </w:rPr>
        <w:t>на 2008 рік</w:t>
      </w:r>
    </w:p>
    <w:p w14:paraId="195E9A61" w14:textId="77777777" w:rsidR="00751E69" w:rsidRPr="002715BC" w:rsidRDefault="00751E69" w:rsidP="00751E69">
      <w:pPr>
        <w:ind w:firstLine="709"/>
        <w:jc w:val="both"/>
        <w:rPr>
          <w:b/>
          <w:i/>
          <w:sz w:val="32"/>
          <w:szCs w:val="32"/>
        </w:rPr>
      </w:pPr>
    </w:p>
    <w:p w14:paraId="5D554604" w14:textId="77777777" w:rsidR="00751E69" w:rsidRPr="002B7A6F" w:rsidRDefault="00751E69" w:rsidP="002B7A6F">
      <w:pPr>
        <w:ind w:firstLine="709"/>
        <w:jc w:val="center"/>
        <w:rPr>
          <w:b/>
          <w:i/>
          <w:sz w:val="28"/>
          <w:szCs w:val="28"/>
        </w:rPr>
      </w:pPr>
      <w:smartTag w:uri="urn:schemas-microsoft-com:office:smarttags" w:element="place">
        <w:r w:rsidRPr="002B7A6F">
          <w:rPr>
            <w:b/>
            <w:i/>
            <w:sz w:val="28"/>
            <w:szCs w:val="28"/>
            <w:lang w:val="en-US"/>
          </w:rPr>
          <w:t>I</w:t>
        </w:r>
        <w:r w:rsidRPr="002B7A6F">
          <w:rPr>
            <w:b/>
            <w:i/>
            <w:sz w:val="28"/>
            <w:szCs w:val="28"/>
          </w:rPr>
          <w:t>.</w:t>
        </w:r>
      </w:smartTag>
      <w:r w:rsidRPr="002B7A6F">
        <w:rPr>
          <w:b/>
          <w:i/>
          <w:sz w:val="28"/>
          <w:szCs w:val="28"/>
        </w:rPr>
        <w:t xml:space="preserve">  Голови  райдержадміністрацій</w:t>
      </w:r>
    </w:p>
    <w:p w14:paraId="2B6BEBEF" w14:textId="77777777" w:rsidR="00751E69" w:rsidRDefault="00751E69" w:rsidP="00751E69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6646F98D" w14:textId="77777777" w:rsidR="00751E69" w:rsidRDefault="00751E69" w:rsidP="00751E69">
      <w:pPr>
        <w:ind w:right="-127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Диканська </w:t>
      </w:r>
      <w:r w:rsidRPr="00FD760A">
        <w:rPr>
          <w:sz w:val="28"/>
          <w:szCs w:val="28"/>
        </w:rPr>
        <w:t xml:space="preserve"> </w:t>
      </w:r>
      <w:r>
        <w:rPr>
          <w:sz w:val="28"/>
          <w:szCs w:val="28"/>
        </w:rPr>
        <w:t>райдержадміністрація                                січень</w:t>
      </w:r>
    </w:p>
    <w:p w14:paraId="4BE08C3C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0070B6DD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Новосанжарська райд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ржадміністрація                      лютий</w:t>
      </w:r>
    </w:p>
    <w:p w14:paraId="7F23E052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1E61B828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Семенівська райдержадміністрація                               березень</w:t>
      </w:r>
    </w:p>
    <w:p w14:paraId="25E29A0B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013C64BA" w14:textId="77777777" w:rsidR="00751E69" w:rsidRDefault="00751E69" w:rsidP="00751E69">
      <w:pPr>
        <w:ind w:righ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4.Чутівська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райдержадміністрація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</w:rPr>
        <w:t>і</w:t>
      </w:r>
      <w:r>
        <w:rPr>
          <w:sz w:val="28"/>
          <w:szCs w:val="28"/>
        </w:rPr>
        <w:t xml:space="preserve">тень                      </w:t>
      </w:r>
    </w:p>
    <w:p w14:paraId="04F0E70D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28DC8909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5.Чорнухинська райдержадміністрація                            травень</w:t>
      </w:r>
    </w:p>
    <w:p w14:paraId="2F81DCCB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24002CFB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Оржицька райдержадміністрація                                   червень</w:t>
      </w:r>
    </w:p>
    <w:p w14:paraId="35CA511E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2D96C95F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7.Лохвицька райдержадміністрація                                   липень</w:t>
      </w:r>
    </w:p>
    <w:p w14:paraId="0CB81F07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0E8AF709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Кобеляцька райдержадміністрація                                серпень</w:t>
      </w:r>
    </w:p>
    <w:p w14:paraId="0433BD2F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4FED6E4B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Козельщинська райдержадміністрація                          вересень</w:t>
      </w:r>
    </w:p>
    <w:p w14:paraId="62AD1241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24A22DBE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 Глобинська райдержадміністрація                              жовтень</w:t>
      </w:r>
    </w:p>
    <w:p w14:paraId="7CC19B9A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A7B4B06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11.Хорольська райдержадміністрація                               листопад</w:t>
      </w:r>
    </w:p>
    <w:p w14:paraId="56F9E431" w14:textId="77777777" w:rsidR="00751E69" w:rsidRDefault="00751E69" w:rsidP="00751E69">
      <w:pPr>
        <w:jc w:val="both"/>
        <w:rPr>
          <w:sz w:val="28"/>
          <w:szCs w:val="28"/>
        </w:rPr>
      </w:pPr>
    </w:p>
    <w:p w14:paraId="4BB422C9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12.Зіньківська райдержадміністрація                                 грудень</w:t>
      </w:r>
    </w:p>
    <w:p w14:paraId="58A763F1" w14:textId="77777777" w:rsidR="00751E69" w:rsidRDefault="00751E69" w:rsidP="00751E69">
      <w:pPr>
        <w:jc w:val="both"/>
        <w:rPr>
          <w:sz w:val="28"/>
          <w:szCs w:val="28"/>
        </w:rPr>
      </w:pPr>
    </w:p>
    <w:p w14:paraId="28B1F61C" w14:textId="77777777" w:rsidR="002B7A6F" w:rsidRDefault="002B7A6F" w:rsidP="00751E69">
      <w:pPr>
        <w:jc w:val="both"/>
        <w:rPr>
          <w:rFonts w:ascii="Times New Roman" w:hAnsi="Times New Roman"/>
          <w:b/>
          <w:sz w:val="32"/>
          <w:szCs w:val="32"/>
        </w:rPr>
      </w:pPr>
    </w:p>
    <w:p w14:paraId="4E3B56AE" w14:textId="77777777" w:rsidR="00751E69" w:rsidRPr="002B7A6F" w:rsidRDefault="00751E69" w:rsidP="002B7A6F">
      <w:pPr>
        <w:jc w:val="center"/>
        <w:rPr>
          <w:b/>
          <w:sz w:val="28"/>
          <w:szCs w:val="28"/>
        </w:rPr>
      </w:pPr>
      <w:r w:rsidRPr="002B7A6F">
        <w:rPr>
          <w:b/>
          <w:i/>
          <w:sz w:val="28"/>
          <w:szCs w:val="28"/>
          <w:lang w:val="en-US"/>
        </w:rPr>
        <w:t>II</w:t>
      </w:r>
      <w:r w:rsidRPr="002B7A6F">
        <w:rPr>
          <w:b/>
          <w:i/>
          <w:sz w:val="28"/>
          <w:szCs w:val="28"/>
        </w:rPr>
        <w:t>.    Керівники обласних управлінь</w:t>
      </w:r>
    </w:p>
    <w:p w14:paraId="55792820" w14:textId="77777777" w:rsidR="00751E69" w:rsidRPr="001E1890" w:rsidRDefault="00751E69" w:rsidP="00751E69">
      <w:pPr>
        <w:jc w:val="both"/>
        <w:rPr>
          <w:sz w:val="32"/>
          <w:szCs w:val="32"/>
        </w:rPr>
      </w:pPr>
    </w:p>
    <w:p w14:paraId="24054871" w14:textId="77777777" w:rsidR="00751E69" w:rsidRDefault="00751E69" w:rsidP="00751E69">
      <w:pPr>
        <w:jc w:val="both"/>
        <w:rPr>
          <w:sz w:val="28"/>
          <w:szCs w:val="28"/>
        </w:rPr>
      </w:pPr>
      <w:r w:rsidRPr="00B51EB5">
        <w:rPr>
          <w:sz w:val="28"/>
          <w:szCs w:val="28"/>
        </w:rPr>
        <w:t xml:space="preserve">          1. </w:t>
      </w:r>
      <w:r>
        <w:rPr>
          <w:sz w:val="28"/>
          <w:szCs w:val="28"/>
        </w:rPr>
        <w:t>Управління капітального будівництва                              січень</w:t>
      </w:r>
    </w:p>
    <w:p w14:paraId="79B8D158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облдержадміністрації</w:t>
      </w:r>
    </w:p>
    <w:p w14:paraId="424402F2" w14:textId="77777777" w:rsidR="00751E69" w:rsidRPr="00B51EB5" w:rsidRDefault="00751E69" w:rsidP="00751E69">
      <w:pPr>
        <w:jc w:val="both"/>
        <w:rPr>
          <w:sz w:val="28"/>
          <w:szCs w:val="28"/>
        </w:rPr>
      </w:pPr>
    </w:p>
    <w:p w14:paraId="4631DFFF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Управління зовнішніх зносин та </w:t>
      </w:r>
    </w:p>
    <w:p w14:paraId="026B0A90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зовнішньоекономічної діяльності                                      лютий</w:t>
      </w:r>
    </w:p>
    <w:p w14:paraId="5F80F061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облдержадміністрації</w:t>
      </w:r>
    </w:p>
    <w:p w14:paraId="7092B0AC" w14:textId="77777777" w:rsidR="00751E69" w:rsidRDefault="00751E69" w:rsidP="00751E69">
      <w:pPr>
        <w:jc w:val="both"/>
        <w:rPr>
          <w:sz w:val="28"/>
          <w:szCs w:val="28"/>
        </w:rPr>
      </w:pPr>
    </w:p>
    <w:p w14:paraId="4690BBDB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Управління охорони здоров</w:t>
      </w:r>
      <w:r w:rsidRPr="00D81926">
        <w:rPr>
          <w:sz w:val="28"/>
          <w:szCs w:val="28"/>
        </w:rPr>
        <w:t>’</w:t>
      </w:r>
      <w:r>
        <w:rPr>
          <w:sz w:val="28"/>
          <w:szCs w:val="28"/>
        </w:rPr>
        <w:t>я</w:t>
      </w:r>
    </w:p>
    <w:p w14:paraId="3983A6B0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облдержадміністрації                                                        березень</w:t>
      </w:r>
    </w:p>
    <w:p w14:paraId="0A9E7785" w14:textId="77777777" w:rsidR="00751E69" w:rsidRDefault="00751E69" w:rsidP="00751E69">
      <w:pPr>
        <w:jc w:val="both"/>
        <w:rPr>
          <w:sz w:val="28"/>
          <w:szCs w:val="28"/>
        </w:rPr>
      </w:pPr>
    </w:p>
    <w:p w14:paraId="7C5BEB06" w14:textId="77777777" w:rsidR="00751E69" w:rsidRDefault="00751E69" w:rsidP="00751E69">
      <w:pPr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Головне управління статистики </w:t>
      </w:r>
    </w:p>
    <w:p w14:paraId="6D5450D8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Полтавській області                                                          квітень</w:t>
      </w:r>
    </w:p>
    <w:p w14:paraId="56AE5E7C" w14:textId="77777777" w:rsidR="00751E69" w:rsidRDefault="00751E69" w:rsidP="00751E69">
      <w:pPr>
        <w:jc w:val="both"/>
        <w:rPr>
          <w:sz w:val="28"/>
          <w:szCs w:val="28"/>
        </w:rPr>
      </w:pPr>
    </w:p>
    <w:p w14:paraId="7A6BAA2A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 Державна інспекція з контролю за цінами </w:t>
      </w:r>
    </w:p>
    <w:p w14:paraId="0F6BF569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Полтавській області                                                         травень</w:t>
      </w:r>
    </w:p>
    <w:p w14:paraId="3BB28334" w14:textId="77777777" w:rsidR="00751E69" w:rsidRDefault="00751E69" w:rsidP="00751E69">
      <w:pPr>
        <w:jc w:val="both"/>
        <w:rPr>
          <w:sz w:val="28"/>
          <w:szCs w:val="28"/>
        </w:rPr>
      </w:pPr>
    </w:p>
    <w:p w14:paraId="4A60355C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 Обласна санепідемстанція                                                   червень                                   </w:t>
      </w:r>
    </w:p>
    <w:p w14:paraId="67EBF199" w14:textId="77777777" w:rsidR="00751E69" w:rsidRDefault="00751E69" w:rsidP="00751E69">
      <w:pPr>
        <w:jc w:val="both"/>
        <w:rPr>
          <w:sz w:val="28"/>
          <w:szCs w:val="28"/>
        </w:rPr>
      </w:pPr>
    </w:p>
    <w:p w14:paraId="61A058FD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 Обласне управління у справах</w:t>
      </w:r>
    </w:p>
    <w:p w14:paraId="5F82DD04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захисту прав споживачів                                                     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пень</w:t>
      </w:r>
    </w:p>
    <w:p w14:paraId="3A65CD00" w14:textId="77777777" w:rsidR="00751E69" w:rsidRDefault="00751E69" w:rsidP="00751E69">
      <w:pPr>
        <w:jc w:val="both"/>
        <w:rPr>
          <w:sz w:val="28"/>
          <w:szCs w:val="28"/>
        </w:rPr>
      </w:pPr>
    </w:p>
    <w:p w14:paraId="6E765E13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 Управління освіти і науки                                                   се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пень</w:t>
      </w:r>
    </w:p>
    <w:p w14:paraId="4E040061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облдержадміністрації</w:t>
      </w:r>
    </w:p>
    <w:p w14:paraId="0A8F5E49" w14:textId="77777777" w:rsidR="00751E69" w:rsidRDefault="00751E69" w:rsidP="00751E69">
      <w:pPr>
        <w:jc w:val="both"/>
        <w:rPr>
          <w:sz w:val="28"/>
          <w:szCs w:val="28"/>
        </w:rPr>
      </w:pPr>
    </w:p>
    <w:p w14:paraId="3920D037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Служба у справах дітей                                                        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ресень</w:t>
      </w:r>
    </w:p>
    <w:p w14:paraId="3AE0A293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облдержадміністрації</w:t>
      </w:r>
    </w:p>
    <w:p w14:paraId="56C9BE03" w14:textId="77777777" w:rsidR="00751E69" w:rsidRDefault="00751E69" w:rsidP="00751E69">
      <w:pPr>
        <w:jc w:val="both"/>
        <w:rPr>
          <w:sz w:val="28"/>
          <w:szCs w:val="28"/>
        </w:rPr>
      </w:pPr>
    </w:p>
    <w:p w14:paraId="148B666A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 Управління містобудування</w:t>
      </w:r>
    </w:p>
    <w:p w14:paraId="42E4A482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та архітектури облдержадміністрації                                  жовтень</w:t>
      </w:r>
    </w:p>
    <w:p w14:paraId="5887EB50" w14:textId="77777777" w:rsidR="00751E69" w:rsidRDefault="00751E69" w:rsidP="00751E69">
      <w:pPr>
        <w:jc w:val="both"/>
        <w:rPr>
          <w:sz w:val="28"/>
          <w:szCs w:val="28"/>
        </w:rPr>
      </w:pPr>
    </w:p>
    <w:p w14:paraId="715B3EF7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11. Управління з питань розвитку</w:t>
      </w:r>
    </w:p>
    <w:p w14:paraId="548B80F1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споживчого ринку, сфери побутових </w:t>
      </w:r>
    </w:p>
    <w:p w14:paraId="06DE7718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послуг та підприємництва </w:t>
      </w:r>
    </w:p>
    <w:p w14:paraId="1F8B8985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облдержадміністрації                                                           листопад</w:t>
      </w:r>
    </w:p>
    <w:p w14:paraId="472776D4" w14:textId="77777777" w:rsidR="00751E69" w:rsidRDefault="00751E69" w:rsidP="00751E69">
      <w:pPr>
        <w:jc w:val="both"/>
        <w:rPr>
          <w:sz w:val="28"/>
          <w:szCs w:val="28"/>
        </w:rPr>
      </w:pPr>
    </w:p>
    <w:p w14:paraId="50066FBE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 Головне управління економіки</w:t>
      </w:r>
    </w:p>
    <w:p w14:paraId="21F9A5DD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облдержадміністрації                                                            гр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день</w:t>
      </w:r>
    </w:p>
    <w:p w14:paraId="015CE0F6" w14:textId="77777777" w:rsidR="00751E69" w:rsidRDefault="00751E69" w:rsidP="00751E69">
      <w:pPr>
        <w:jc w:val="both"/>
        <w:rPr>
          <w:sz w:val="28"/>
          <w:szCs w:val="28"/>
        </w:rPr>
      </w:pPr>
    </w:p>
    <w:p w14:paraId="632EF064" w14:textId="77777777" w:rsidR="00751E69" w:rsidRDefault="00751E69" w:rsidP="00751E69">
      <w:pPr>
        <w:jc w:val="both"/>
        <w:rPr>
          <w:sz w:val="28"/>
          <w:szCs w:val="28"/>
        </w:rPr>
      </w:pPr>
    </w:p>
    <w:p w14:paraId="1AC920EC" w14:textId="77777777" w:rsidR="00751E69" w:rsidRPr="00583DC7" w:rsidRDefault="00583DC7" w:rsidP="00751E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Заступник голови</w:t>
      </w:r>
      <w:r>
        <w:rPr>
          <w:sz w:val="28"/>
          <w:szCs w:val="28"/>
          <w:lang w:val="en-US"/>
        </w:rPr>
        <w:t xml:space="preserve"> –</w:t>
      </w:r>
    </w:p>
    <w:p w14:paraId="3100AE97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керівник апарату </w:t>
      </w:r>
    </w:p>
    <w:p w14:paraId="02369AD2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                                                          С.А.Соловей   </w:t>
      </w:r>
    </w:p>
    <w:p w14:paraId="03DE141A" w14:textId="77777777" w:rsidR="00751E69" w:rsidRPr="002715BC" w:rsidRDefault="00751E69" w:rsidP="00751E69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</w:t>
      </w:r>
    </w:p>
    <w:p w14:paraId="79B5EA8F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2F45ADD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034EA2A3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AC1EC3A" w14:textId="77777777" w:rsidR="002B7A6F" w:rsidRDefault="002B7A6F" w:rsidP="00751E69">
      <w:pPr>
        <w:ind w:left="5040" w:firstLine="772"/>
        <w:jc w:val="both"/>
        <w:rPr>
          <w:rFonts w:ascii="Times New Roman" w:hAnsi="Times New Roman"/>
          <w:sz w:val="28"/>
          <w:lang w:val="en-US"/>
        </w:rPr>
      </w:pPr>
    </w:p>
    <w:p w14:paraId="7C9062EE" w14:textId="77777777" w:rsidR="00583DC7" w:rsidRDefault="00583DC7" w:rsidP="00751E69">
      <w:pPr>
        <w:ind w:left="5040" w:firstLine="772"/>
        <w:jc w:val="both"/>
        <w:rPr>
          <w:rFonts w:ascii="Times New Roman" w:hAnsi="Times New Roman"/>
          <w:sz w:val="28"/>
          <w:lang w:val="en-US"/>
        </w:rPr>
      </w:pPr>
    </w:p>
    <w:p w14:paraId="4A3050F4" w14:textId="77777777" w:rsidR="00583DC7" w:rsidRDefault="00583DC7" w:rsidP="00751E69">
      <w:pPr>
        <w:ind w:left="5040" w:firstLine="772"/>
        <w:jc w:val="both"/>
        <w:rPr>
          <w:rFonts w:ascii="Times New Roman" w:hAnsi="Times New Roman"/>
          <w:sz w:val="28"/>
          <w:lang w:val="en-US"/>
        </w:rPr>
      </w:pPr>
    </w:p>
    <w:p w14:paraId="3A9E6A4C" w14:textId="77777777" w:rsidR="00583DC7" w:rsidRDefault="00583DC7" w:rsidP="00751E69">
      <w:pPr>
        <w:ind w:left="5040" w:firstLine="772"/>
        <w:jc w:val="both"/>
        <w:rPr>
          <w:rFonts w:ascii="Times New Roman" w:hAnsi="Times New Roman"/>
          <w:sz w:val="28"/>
          <w:lang w:val="en-US"/>
        </w:rPr>
      </w:pPr>
    </w:p>
    <w:p w14:paraId="6A60AE4A" w14:textId="77777777" w:rsidR="00583DC7" w:rsidRDefault="00583DC7" w:rsidP="00751E69">
      <w:pPr>
        <w:ind w:left="5040" w:firstLine="772"/>
        <w:jc w:val="both"/>
        <w:rPr>
          <w:rFonts w:ascii="Times New Roman" w:hAnsi="Times New Roman"/>
          <w:sz w:val="28"/>
          <w:lang w:val="en-US"/>
        </w:rPr>
      </w:pPr>
    </w:p>
    <w:p w14:paraId="1A0B2E11" w14:textId="77777777" w:rsidR="00583DC7" w:rsidRDefault="00583DC7" w:rsidP="00751E69">
      <w:pPr>
        <w:ind w:left="5040" w:firstLine="772"/>
        <w:jc w:val="both"/>
        <w:rPr>
          <w:rFonts w:ascii="Times New Roman" w:hAnsi="Times New Roman"/>
          <w:sz w:val="28"/>
          <w:lang w:val="en-US"/>
        </w:rPr>
      </w:pPr>
    </w:p>
    <w:p w14:paraId="39F30C35" w14:textId="77777777" w:rsidR="00583DC7" w:rsidRPr="00583DC7" w:rsidRDefault="00583DC7" w:rsidP="00751E69">
      <w:pPr>
        <w:ind w:left="5040" w:firstLine="772"/>
        <w:jc w:val="both"/>
        <w:rPr>
          <w:rFonts w:ascii="Times New Roman" w:hAnsi="Times New Roman"/>
          <w:sz w:val="28"/>
          <w:lang w:val="en-US"/>
        </w:rPr>
      </w:pPr>
    </w:p>
    <w:p w14:paraId="3C28126A" w14:textId="77777777" w:rsidR="00751E69" w:rsidRPr="00290D3E" w:rsidRDefault="00751E69" w:rsidP="00751E69">
      <w:pPr>
        <w:ind w:left="5040" w:firstLine="772"/>
        <w:jc w:val="both"/>
        <w:rPr>
          <w:sz w:val="28"/>
        </w:rPr>
      </w:pPr>
      <w:r w:rsidRPr="00290D3E">
        <w:rPr>
          <w:sz w:val="28"/>
        </w:rPr>
        <w:lastRenderedPageBreak/>
        <w:t>ЗАТВЕРДЖ</w:t>
      </w:r>
      <w:r>
        <w:rPr>
          <w:sz w:val="28"/>
        </w:rPr>
        <w:t>ЕНО</w:t>
      </w:r>
      <w:r w:rsidRPr="00290D3E">
        <w:rPr>
          <w:sz w:val="28"/>
        </w:rPr>
        <w:t xml:space="preserve">     </w:t>
      </w:r>
    </w:p>
    <w:p w14:paraId="68573915" w14:textId="77777777" w:rsidR="00751E69" w:rsidRPr="004715A9" w:rsidRDefault="00751E69" w:rsidP="00751E69">
      <w:pPr>
        <w:ind w:firstLine="709"/>
        <w:jc w:val="both"/>
        <w:rPr>
          <w:sz w:val="28"/>
        </w:rPr>
      </w:pPr>
      <w:r w:rsidRPr="004715A9">
        <w:rPr>
          <w:sz w:val="28"/>
        </w:rPr>
        <w:t xml:space="preserve">                                                                         </w:t>
      </w:r>
      <w:r>
        <w:rPr>
          <w:sz w:val="28"/>
        </w:rPr>
        <w:t>Розпорядження  голови</w:t>
      </w:r>
      <w:r w:rsidRPr="004715A9">
        <w:rPr>
          <w:sz w:val="28"/>
        </w:rPr>
        <w:t xml:space="preserve">  </w:t>
      </w:r>
    </w:p>
    <w:p w14:paraId="7535CCE4" w14:textId="77777777" w:rsidR="00751E69" w:rsidRDefault="00751E69" w:rsidP="00751E69">
      <w:pPr>
        <w:ind w:firstLine="709"/>
        <w:jc w:val="both"/>
        <w:rPr>
          <w:sz w:val="28"/>
        </w:rPr>
      </w:pPr>
      <w:r w:rsidRPr="004715A9">
        <w:rPr>
          <w:sz w:val="28"/>
        </w:rPr>
        <w:t xml:space="preserve">                                                                         о</w:t>
      </w:r>
      <w:r w:rsidRPr="004715A9">
        <w:rPr>
          <w:sz w:val="28"/>
        </w:rPr>
        <w:t>б</w:t>
      </w:r>
      <w:r w:rsidRPr="004715A9">
        <w:rPr>
          <w:sz w:val="28"/>
        </w:rPr>
        <w:t>л</w:t>
      </w:r>
      <w:r>
        <w:rPr>
          <w:sz w:val="28"/>
        </w:rPr>
        <w:t>держадміністрації</w:t>
      </w:r>
    </w:p>
    <w:p w14:paraId="2C02471B" w14:textId="77777777" w:rsidR="00751E69" w:rsidRPr="00617984" w:rsidRDefault="00751E69" w:rsidP="00751E69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Pr="00617984">
        <w:rPr>
          <w:b/>
          <w:sz w:val="28"/>
        </w:rPr>
        <w:t xml:space="preserve">                                                                                            </w:t>
      </w:r>
      <w:r>
        <w:rPr>
          <w:b/>
          <w:sz w:val="28"/>
        </w:rPr>
        <w:t xml:space="preserve">    </w:t>
      </w:r>
    </w:p>
    <w:p w14:paraId="6E6EAF72" w14:textId="77777777" w:rsidR="00751E69" w:rsidRDefault="00751E69" w:rsidP="00751E69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2008     №   </w:t>
      </w:r>
    </w:p>
    <w:p w14:paraId="274DA40C" w14:textId="77777777" w:rsidR="00751E69" w:rsidRDefault="00751E69" w:rsidP="00751E69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14:paraId="689B2F1B" w14:textId="77777777" w:rsidR="00751E69" w:rsidRPr="00290D3E" w:rsidRDefault="00751E69" w:rsidP="00877063">
      <w:pPr>
        <w:jc w:val="center"/>
        <w:rPr>
          <w:sz w:val="28"/>
          <w:szCs w:val="28"/>
        </w:rPr>
      </w:pPr>
      <w:r w:rsidRPr="00290D3E">
        <w:rPr>
          <w:sz w:val="28"/>
          <w:szCs w:val="28"/>
        </w:rPr>
        <w:t>ГРАФІК</w:t>
      </w:r>
    </w:p>
    <w:p w14:paraId="246B1B57" w14:textId="77777777" w:rsidR="00751E69" w:rsidRPr="00290D3E" w:rsidRDefault="00751E69" w:rsidP="00877063">
      <w:pPr>
        <w:jc w:val="center"/>
        <w:rPr>
          <w:sz w:val="28"/>
          <w:szCs w:val="28"/>
        </w:rPr>
      </w:pPr>
      <w:r w:rsidRPr="00290D3E">
        <w:rPr>
          <w:sz w:val="28"/>
          <w:szCs w:val="28"/>
        </w:rPr>
        <w:t>проведення перевірок щодо додержання законодавства про</w:t>
      </w:r>
    </w:p>
    <w:p w14:paraId="3C04AE19" w14:textId="77777777" w:rsidR="00751E69" w:rsidRPr="00290D3E" w:rsidRDefault="00751E69" w:rsidP="00877063">
      <w:pPr>
        <w:jc w:val="center"/>
        <w:rPr>
          <w:sz w:val="28"/>
          <w:szCs w:val="28"/>
        </w:rPr>
      </w:pPr>
      <w:r w:rsidRPr="00290D3E">
        <w:rPr>
          <w:sz w:val="28"/>
          <w:szCs w:val="28"/>
        </w:rPr>
        <w:t>зве</w:t>
      </w:r>
      <w:r w:rsidRPr="00290D3E">
        <w:rPr>
          <w:sz w:val="28"/>
          <w:szCs w:val="28"/>
        </w:rPr>
        <w:t>р</w:t>
      </w:r>
      <w:r w:rsidRPr="00290D3E">
        <w:rPr>
          <w:sz w:val="28"/>
          <w:szCs w:val="28"/>
        </w:rPr>
        <w:t>нення громадян у районних державних адміністраціях у 2008 році</w:t>
      </w:r>
    </w:p>
    <w:p w14:paraId="1A97D897" w14:textId="77777777" w:rsidR="00751E69" w:rsidRDefault="00751E69" w:rsidP="00583DC7">
      <w:pPr>
        <w:jc w:val="center"/>
        <w:rPr>
          <w:b/>
          <w:sz w:val="28"/>
          <w:szCs w:val="28"/>
        </w:rPr>
      </w:pPr>
    </w:p>
    <w:p w14:paraId="4E5CD4B9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Новосанжарська райд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ржадміністрація                      лютий</w:t>
      </w:r>
    </w:p>
    <w:p w14:paraId="5A599C11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квітень</w:t>
      </w:r>
    </w:p>
    <w:p w14:paraId="3AC5105E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Великобагачанська  райдержадміністрація                 березень</w:t>
      </w:r>
    </w:p>
    <w:p w14:paraId="3511B7F9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травень</w:t>
      </w:r>
    </w:p>
    <w:p w14:paraId="03CB8C6D" w14:textId="77777777" w:rsidR="00751E69" w:rsidRDefault="00751E69" w:rsidP="00751E6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3.Чутівська райдержадміністрація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тий</w:t>
      </w:r>
    </w:p>
    <w:p w14:paraId="32D6D138" w14:textId="77777777" w:rsidR="00751E69" w:rsidRDefault="00751E69" w:rsidP="00751E69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кв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тень                                                                                                 </w:t>
      </w:r>
    </w:p>
    <w:p w14:paraId="76251DD8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4.Котелевська райдержадміністрація                               квітень</w:t>
      </w:r>
    </w:p>
    <w:p w14:paraId="08F6D2C5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червень</w:t>
      </w:r>
    </w:p>
    <w:p w14:paraId="0000873E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5.Чорнухинська райдержадміністрація                           травень</w:t>
      </w:r>
    </w:p>
    <w:p w14:paraId="2F51076D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липень</w:t>
      </w:r>
    </w:p>
    <w:p w14:paraId="5296B963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Оржицька райдержадміністрація                                 червень</w:t>
      </w:r>
    </w:p>
    <w:p w14:paraId="7B52FBF4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серпень</w:t>
      </w:r>
    </w:p>
    <w:p w14:paraId="3998BC8C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6.Лохвицька райдержадміністрація                                  липень</w:t>
      </w:r>
    </w:p>
    <w:p w14:paraId="338618E8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вересень</w:t>
      </w:r>
    </w:p>
    <w:p w14:paraId="3A765226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Кобеляцька райдержадміністрація                               серпень</w:t>
      </w:r>
    </w:p>
    <w:p w14:paraId="683A5BC9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жовтень</w:t>
      </w:r>
    </w:p>
    <w:p w14:paraId="21E02203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Козельщинська райдержадміністрація                         вересень</w:t>
      </w:r>
    </w:p>
    <w:p w14:paraId="2E858776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листопад</w:t>
      </w:r>
    </w:p>
    <w:p w14:paraId="53AA8073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9. Глобинська райдержадміністрація                               жовтень</w:t>
      </w:r>
    </w:p>
    <w:p w14:paraId="4F0E99A9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грудень</w:t>
      </w:r>
    </w:p>
    <w:p w14:paraId="7E29D915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10.Хорольська райдержадміністрація                                червень</w:t>
      </w:r>
    </w:p>
    <w:p w14:paraId="267A0207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серпень                                                                                                      </w:t>
      </w:r>
    </w:p>
    <w:p w14:paraId="31AC82B6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11.Зіньківська райдержадміністрація                                 вересень</w:t>
      </w:r>
    </w:p>
    <w:p w14:paraId="421F547D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грудень</w:t>
      </w:r>
    </w:p>
    <w:p w14:paraId="46F9071E" w14:textId="77777777" w:rsidR="00751E69" w:rsidRDefault="00751E69" w:rsidP="00751E69">
      <w:pPr>
        <w:jc w:val="both"/>
        <w:rPr>
          <w:sz w:val="28"/>
          <w:szCs w:val="28"/>
        </w:rPr>
      </w:pPr>
    </w:p>
    <w:p w14:paraId="5A92DD38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Заступник голови-</w:t>
      </w:r>
    </w:p>
    <w:p w14:paraId="4F3D8695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керівник апарату</w:t>
      </w:r>
    </w:p>
    <w:p w14:paraId="0660E8C9" w14:textId="77777777" w:rsidR="00751E69" w:rsidRPr="002715BC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облдержадміністрації</w:t>
      </w:r>
      <w:r w:rsidRPr="002715BC">
        <w:t xml:space="preserve">     </w:t>
      </w:r>
      <w:r>
        <w:t xml:space="preserve">                                                                        </w:t>
      </w:r>
      <w:r w:rsidRPr="00290D3E">
        <w:rPr>
          <w:sz w:val="28"/>
          <w:szCs w:val="28"/>
        </w:rPr>
        <w:t xml:space="preserve">  С.А.Соловей</w:t>
      </w:r>
      <w:r w:rsidRPr="002715BC">
        <w:t xml:space="preserve">              </w:t>
      </w:r>
    </w:p>
    <w:p w14:paraId="4ECF14A6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95815E5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434CDA1E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6588856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3D734A79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0AFCC7EC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E8E528C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50185F9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367D7561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060CCE80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345ACA2F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A0B4412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3D3F1598" w14:textId="77777777" w:rsidR="00751E69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382C44C2" w14:textId="77777777" w:rsidR="00751E69" w:rsidRPr="002F1535" w:rsidRDefault="00751E69" w:rsidP="00751E69">
      <w:pPr>
        <w:ind w:left="5040" w:firstLine="772"/>
        <w:jc w:val="both"/>
        <w:rPr>
          <w:sz w:val="28"/>
        </w:rPr>
      </w:pPr>
      <w:r w:rsidRPr="002F1535">
        <w:rPr>
          <w:sz w:val="28"/>
        </w:rPr>
        <w:t>ЗАТВЕРДЖ</w:t>
      </w:r>
      <w:r>
        <w:rPr>
          <w:sz w:val="28"/>
        </w:rPr>
        <w:t>ЕНО</w:t>
      </w:r>
      <w:r w:rsidRPr="002F1535">
        <w:rPr>
          <w:sz w:val="28"/>
        </w:rPr>
        <w:t xml:space="preserve">    </w:t>
      </w:r>
    </w:p>
    <w:p w14:paraId="15568678" w14:textId="77777777" w:rsidR="00751E69" w:rsidRPr="002F1535" w:rsidRDefault="00751E69" w:rsidP="00751E69">
      <w:pPr>
        <w:ind w:firstLine="709"/>
        <w:jc w:val="both"/>
        <w:rPr>
          <w:sz w:val="28"/>
        </w:rPr>
      </w:pPr>
      <w:r w:rsidRPr="002F1535">
        <w:rPr>
          <w:sz w:val="28"/>
        </w:rPr>
        <w:t xml:space="preserve">                                                                          </w:t>
      </w:r>
      <w:r>
        <w:rPr>
          <w:sz w:val="28"/>
        </w:rPr>
        <w:t>Розпорядження</w:t>
      </w:r>
      <w:r w:rsidRPr="002F1535">
        <w:rPr>
          <w:sz w:val="28"/>
        </w:rPr>
        <w:t xml:space="preserve"> </w:t>
      </w:r>
      <w:r>
        <w:rPr>
          <w:sz w:val="28"/>
        </w:rPr>
        <w:t xml:space="preserve"> голови</w:t>
      </w:r>
    </w:p>
    <w:p w14:paraId="337161B7" w14:textId="77777777" w:rsidR="00751E69" w:rsidRDefault="00751E69" w:rsidP="00751E69">
      <w:pPr>
        <w:ind w:firstLine="709"/>
        <w:jc w:val="both"/>
        <w:rPr>
          <w:sz w:val="28"/>
        </w:rPr>
      </w:pPr>
      <w:r w:rsidRPr="004715A9">
        <w:rPr>
          <w:sz w:val="28"/>
        </w:rPr>
        <w:t xml:space="preserve">                                                                         </w:t>
      </w:r>
      <w:r>
        <w:rPr>
          <w:sz w:val="28"/>
        </w:rPr>
        <w:t xml:space="preserve"> облдержадміністрації                                                                     </w:t>
      </w:r>
    </w:p>
    <w:p w14:paraId="1FBE8532" w14:textId="77777777" w:rsidR="00751E69" w:rsidRPr="00617984" w:rsidRDefault="00751E69" w:rsidP="00751E69">
      <w:pPr>
        <w:ind w:firstLine="709"/>
        <w:jc w:val="both"/>
        <w:rPr>
          <w:b/>
          <w:sz w:val="28"/>
        </w:rPr>
      </w:pPr>
      <w:r w:rsidRPr="00617984">
        <w:rPr>
          <w:b/>
          <w:sz w:val="28"/>
        </w:rPr>
        <w:t xml:space="preserve">                                                                                             </w:t>
      </w:r>
      <w:r>
        <w:rPr>
          <w:b/>
          <w:sz w:val="28"/>
        </w:rPr>
        <w:t xml:space="preserve">    </w:t>
      </w:r>
    </w:p>
    <w:p w14:paraId="6B088F3A" w14:textId="77777777" w:rsidR="00751E69" w:rsidRDefault="00751E69" w:rsidP="00751E69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>22.02.</w:t>
      </w:r>
      <w:r>
        <w:rPr>
          <w:sz w:val="28"/>
        </w:rPr>
        <w:t xml:space="preserve"> 2008       №  </w:t>
      </w:r>
      <w:r>
        <w:rPr>
          <w:rFonts w:ascii="Times New Roman" w:hAnsi="Times New Roman"/>
          <w:sz w:val="28"/>
        </w:rPr>
        <w:t>61</w:t>
      </w:r>
      <w:r>
        <w:rPr>
          <w:sz w:val="28"/>
        </w:rPr>
        <w:t xml:space="preserve">                                                           </w:t>
      </w:r>
    </w:p>
    <w:p w14:paraId="426B8986" w14:textId="77777777" w:rsidR="00751E69" w:rsidRPr="002F1535" w:rsidRDefault="00751E69" w:rsidP="002B7A6F">
      <w:pPr>
        <w:jc w:val="center"/>
        <w:rPr>
          <w:sz w:val="28"/>
          <w:szCs w:val="28"/>
        </w:rPr>
      </w:pPr>
      <w:r w:rsidRPr="002F1535">
        <w:rPr>
          <w:sz w:val="28"/>
          <w:szCs w:val="28"/>
        </w:rPr>
        <w:t>Г</w:t>
      </w:r>
      <w:r w:rsidR="00877063">
        <w:rPr>
          <w:sz w:val="28"/>
          <w:szCs w:val="28"/>
        </w:rPr>
        <w:t>Р</w:t>
      </w:r>
      <w:r w:rsidRPr="002F1535">
        <w:rPr>
          <w:sz w:val="28"/>
          <w:szCs w:val="28"/>
        </w:rPr>
        <w:t>АФІК</w:t>
      </w:r>
    </w:p>
    <w:p w14:paraId="3287B16C" w14:textId="77777777" w:rsidR="00751E69" w:rsidRPr="002F1535" w:rsidRDefault="00751E69" w:rsidP="002B7A6F">
      <w:pPr>
        <w:jc w:val="center"/>
        <w:rPr>
          <w:sz w:val="28"/>
          <w:szCs w:val="28"/>
        </w:rPr>
      </w:pPr>
      <w:r w:rsidRPr="002F1535">
        <w:rPr>
          <w:sz w:val="28"/>
          <w:szCs w:val="28"/>
        </w:rPr>
        <w:t>проведення днів контролю з питань перевірки  виконання доручень</w:t>
      </w:r>
    </w:p>
    <w:p w14:paraId="1AAE4A9D" w14:textId="77777777" w:rsidR="00751E69" w:rsidRPr="002F1535" w:rsidRDefault="00751E69" w:rsidP="002B7A6F">
      <w:pPr>
        <w:jc w:val="center"/>
        <w:rPr>
          <w:sz w:val="28"/>
          <w:szCs w:val="28"/>
        </w:rPr>
      </w:pPr>
      <w:r w:rsidRPr="002F1535">
        <w:rPr>
          <w:sz w:val="28"/>
          <w:szCs w:val="28"/>
        </w:rPr>
        <w:t>щодо розгляду звернень громадян керівниками управлінь, відділів</w:t>
      </w:r>
    </w:p>
    <w:p w14:paraId="2B711C5D" w14:textId="77777777" w:rsidR="00751E69" w:rsidRPr="002F1535" w:rsidRDefault="00751E69" w:rsidP="002B7A6F">
      <w:pPr>
        <w:jc w:val="center"/>
        <w:rPr>
          <w:sz w:val="28"/>
          <w:szCs w:val="28"/>
        </w:rPr>
      </w:pPr>
      <w:r w:rsidRPr="002F1535">
        <w:rPr>
          <w:sz w:val="28"/>
          <w:szCs w:val="28"/>
        </w:rPr>
        <w:t>облдержадм</w:t>
      </w:r>
      <w:r w:rsidRPr="002F1535">
        <w:rPr>
          <w:sz w:val="28"/>
          <w:szCs w:val="28"/>
        </w:rPr>
        <w:t>і</w:t>
      </w:r>
      <w:r w:rsidRPr="002F1535">
        <w:rPr>
          <w:sz w:val="28"/>
          <w:szCs w:val="28"/>
        </w:rPr>
        <w:t>ністрації, обласних підприємств, організацій у 2008 році</w:t>
      </w:r>
    </w:p>
    <w:p w14:paraId="2D59DF86" w14:textId="77777777" w:rsidR="00751E69" w:rsidRDefault="00751E69" w:rsidP="00751E69">
      <w:pPr>
        <w:jc w:val="both"/>
        <w:rPr>
          <w:sz w:val="28"/>
          <w:szCs w:val="28"/>
        </w:rPr>
      </w:pPr>
    </w:p>
    <w:p w14:paraId="6BE0D2F2" w14:textId="77777777" w:rsidR="00751E69" w:rsidRDefault="00751E69" w:rsidP="00751E69">
      <w:pPr>
        <w:jc w:val="both"/>
        <w:rPr>
          <w:sz w:val="28"/>
          <w:szCs w:val="28"/>
        </w:rPr>
      </w:pPr>
    </w:p>
    <w:p w14:paraId="2B0981C1" w14:textId="77777777" w:rsidR="00751E69" w:rsidRDefault="00751E69" w:rsidP="00751E69">
      <w:pPr>
        <w:jc w:val="both"/>
        <w:rPr>
          <w:sz w:val="28"/>
          <w:szCs w:val="28"/>
        </w:rPr>
      </w:pPr>
    </w:p>
    <w:p w14:paraId="26C39C10" w14:textId="77777777" w:rsidR="00751E69" w:rsidRDefault="00751E69" w:rsidP="00751E69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Головне управління житлово-комунального </w:t>
      </w:r>
    </w:p>
    <w:p w14:paraId="3946C836" w14:textId="77777777" w:rsidR="00751E69" w:rsidRDefault="00751E69" w:rsidP="00751E6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господарства облдержадмініс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рації                                 лютий                                                                                            </w:t>
      </w:r>
    </w:p>
    <w:p w14:paraId="6B7B9482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Головне управління праці та соціального </w:t>
      </w:r>
    </w:p>
    <w:p w14:paraId="7EFD37B5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захисту населення облдержадміні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трації                        лютий</w:t>
      </w:r>
    </w:p>
    <w:p w14:paraId="534F1DF4" w14:textId="77777777" w:rsidR="00751E69" w:rsidRDefault="00751E69" w:rsidP="00751E69">
      <w:pPr>
        <w:ind w:right="15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Управління з питань розвитку споживчого </w:t>
      </w:r>
    </w:p>
    <w:p w14:paraId="1D3CF595" w14:textId="77777777" w:rsidR="00751E69" w:rsidRDefault="00751E69" w:rsidP="00751E69">
      <w:pPr>
        <w:ind w:right="15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ринку, сфери побут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вих послуг та підприємництва                                                             </w:t>
      </w:r>
    </w:p>
    <w:p w14:paraId="46A603BC" w14:textId="77777777" w:rsidR="00751E69" w:rsidRPr="007C0A7C" w:rsidRDefault="00751E69" w:rsidP="00751E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облдержадміністрації                                                        березень</w:t>
      </w:r>
    </w:p>
    <w:p w14:paraId="69EA1C62" w14:textId="77777777" w:rsidR="00751E69" w:rsidRPr="007C0A7C" w:rsidRDefault="00751E69" w:rsidP="00751E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4. Управління у справах сім</w:t>
      </w:r>
      <w:r w:rsidRPr="004A46A1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ї, молоді та спорту</w:t>
      </w:r>
      <w:r w:rsidRPr="004A46A1">
        <w:rPr>
          <w:sz w:val="28"/>
          <w:szCs w:val="28"/>
          <w:lang w:val="ru-RU"/>
        </w:rPr>
        <w:t xml:space="preserve">  </w:t>
      </w:r>
    </w:p>
    <w:p w14:paraId="554FDAAE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 w:rsidRPr="007C0A7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облдержадміністрації                                                           квітень</w:t>
      </w:r>
    </w:p>
    <w:p w14:paraId="73852172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>5. Головне управління промисловості та</w:t>
      </w:r>
    </w:p>
    <w:p w14:paraId="55610341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    розвитку інфраструктури облдержадм</w:t>
      </w:r>
      <w:r w:rsidRPr="00D81926">
        <w:rPr>
          <w:sz w:val="28"/>
          <w:szCs w:val="28"/>
        </w:rPr>
        <w:t>і</w:t>
      </w:r>
      <w:r w:rsidRPr="00D81926">
        <w:rPr>
          <w:sz w:val="28"/>
          <w:szCs w:val="28"/>
        </w:rPr>
        <w:t>ністрації              травень</w:t>
      </w:r>
    </w:p>
    <w:p w14:paraId="05C6C3BC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>6. Головне управління економіки</w:t>
      </w:r>
    </w:p>
    <w:p w14:paraId="354FC516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    облдержадміністрації                                                          червень</w:t>
      </w:r>
    </w:p>
    <w:p w14:paraId="5048A2E6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7. Головне фінансове управління </w:t>
      </w:r>
    </w:p>
    <w:p w14:paraId="0D9E3D74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    облдержадміністрації                                                          липень</w:t>
      </w:r>
    </w:p>
    <w:p w14:paraId="0AA85433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8. Обласний центр зайнятості населення                              серпень </w:t>
      </w:r>
    </w:p>
    <w:p w14:paraId="76B2DFD2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9. Управління з питань внутрішньої політики </w:t>
      </w:r>
    </w:p>
    <w:p w14:paraId="47417D70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    та зв’язків з громадськістю облдержадміністрації           вересень </w:t>
      </w:r>
    </w:p>
    <w:p w14:paraId="36761F29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10. Управління охорони здоров’я </w:t>
      </w:r>
    </w:p>
    <w:p w14:paraId="6C9629D4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     облдержадміністрації                                                         жовтень</w:t>
      </w:r>
    </w:p>
    <w:p w14:paraId="57CFA439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>11. Управління освіти і науки</w:t>
      </w:r>
    </w:p>
    <w:p w14:paraId="53DC0270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      облдержадміністрації                                                        листопад </w:t>
      </w:r>
    </w:p>
    <w:p w14:paraId="3A565376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12. Управління у справах преси та </w:t>
      </w:r>
    </w:p>
    <w:p w14:paraId="1CCCA85E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 xml:space="preserve">      інформації облдержадміністрації                                    грудень    </w:t>
      </w:r>
    </w:p>
    <w:p w14:paraId="7263D119" w14:textId="77777777" w:rsidR="00751E69" w:rsidRDefault="00751E69" w:rsidP="00751E69">
      <w:pPr>
        <w:ind w:firstLine="709"/>
        <w:jc w:val="both"/>
        <w:rPr>
          <w:sz w:val="28"/>
          <w:szCs w:val="28"/>
          <w:lang w:val="ru-RU"/>
        </w:rPr>
      </w:pPr>
    </w:p>
    <w:p w14:paraId="7A5999B3" w14:textId="77777777" w:rsidR="00751E69" w:rsidRDefault="00751E69" w:rsidP="00751E69">
      <w:pPr>
        <w:ind w:firstLine="709"/>
        <w:jc w:val="both"/>
        <w:rPr>
          <w:sz w:val="28"/>
          <w:szCs w:val="28"/>
          <w:lang w:val="ru-RU"/>
        </w:rPr>
      </w:pPr>
    </w:p>
    <w:p w14:paraId="5A6A5E56" w14:textId="77777777" w:rsidR="00751E69" w:rsidRDefault="00751E69" w:rsidP="00751E69">
      <w:pPr>
        <w:ind w:firstLine="709"/>
        <w:jc w:val="both"/>
        <w:rPr>
          <w:sz w:val="28"/>
          <w:szCs w:val="28"/>
          <w:lang w:val="ru-RU"/>
        </w:rPr>
      </w:pPr>
    </w:p>
    <w:p w14:paraId="3DB20240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>Заступник голови-</w:t>
      </w:r>
    </w:p>
    <w:p w14:paraId="710D3880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  <w:r w:rsidRPr="00D81926">
        <w:rPr>
          <w:sz w:val="28"/>
          <w:szCs w:val="28"/>
        </w:rPr>
        <w:t>керівник апарату</w:t>
      </w:r>
    </w:p>
    <w:p w14:paraId="233D6BE1" w14:textId="77777777" w:rsidR="00751E69" w:rsidRDefault="00751E69" w:rsidP="00751E69">
      <w:pPr>
        <w:ind w:firstLine="709"/>
        <w:jc w:val="both"/>
        <w:rPr>
          <w:sz w:val="28"/>
          <w:szCs w:val="28"/>
          <w:lang w:val="ru-RU"/>
        </w:rPr>
      </w:pPr>
      <w:r w:rsidRPr="00D81926">
        <w:rPr>
          <w:sz w:val="28"/>
          <w:szCs w:val="28"/>
        </w:rPr>
        <w:t>облдержадміністрації</w:t>
      </w:r>
      <w:r>
        <w:rPr>
          <w:sz w:val="28"/>
          <w:szCs w:val="28"/>
          <w:lang w:val="ru-RU"/>
        </w:rPr>
        <w:t xml:space="preserve">                                                           С.А.Соловей</w:t>
      </w:r>
      <w:r w:rsidRPr="004A46A1">
        <w:rPr>
          <w:sz w:val="28"/>
          <w:szCs w:val="28"/>
          <w:lang w:val="ru-RU"/>
        </w:rPr>
        <w:t xml:space="preserve">       </w:t>
      </w:r>
    </w:p>
    <w:p w14:paraId="06606771" w14:textId="77777777" w:rsidR="00751E69" w:rsidRDefault="00751E69" w:rsidP="00751E69">
      <w:pPr>
        <w:ind w:firstLine="709"/>
        <w:jc w:val="both"/>
        <w:rPr>
          <w:sz w:val="28"/>
          <w:szCs w:val="28"/>
          <w:lang w:val="ru-RU"/>
        </w:rPr>
      </w:pPr>
    </w:p>
    <w:p w14:paraId="3B6CFF37" w14:textId="77777777" w:rsidR="00751E69" w:rsidRDefault="00751E69" w:rsidP="00751E69">
      <w:pPr>
        <w:ind w:firstLine="709"/>
        <w:jc w:val="both"/>
        <w:rPr>
          <w:sz w:val="28"/>
          <w:szCs w:val="28"/>
          <w:lang w:val="ru-RU"/>
        </w:rPr>
      </w:pPr>
    </w:p>
    <w:p w14:paraId="5F87BE6A" w14:textId="77777777" w:rsidR="00751E69" w:rsidRDefault="00751E69" w:rsidP="00751E69">
      <w:pPr>
        <w:ind w:firstLine="709"/>
        <w:jc w:val="both"/>
        <w:rPr>
          <w:sz w:val="28"/>
          <w:szCs w:val="28"/>
          <w:lang w:val="ru-RU"/>
        </w:rPr>
      </w:pPr>
    </w:p>
    <w:p w14:paraId="75A0D5C0" w14:textId="77777777" w:rsidR="00751E69" w:rsidRDefault="00751E69" w:rsidP="00751E69">
      <w:pPr>
        <w:ind w:firstLine="709"/>
        <w:jc w:val="both"/>
        <w:rPr>
          <w:sz w:val="28"/>
          <w:szCs w:val="28"/>
          <w:lang w:val="ru-RU"/>
        </w:rPr>
      </w:pPr>
    </w:p>
    <w:p w14:paraId="36352082" w14:textId="77777777" w:rsidR="00751E69" w:rsidRDefault="00751E69" w:rsidP="00751E69">
      <w:pPr>
        <w:ind w:firstLine="709"/>
        <w:jc w:val="both"/>
        <w:rPr>
          <w:sz w:val="28"/>
          <w:szCs w:val="28"/>
          <w:lang w:val="ru-RU"/>
        </w:rPr>
      </w:pPr>
    </w:p>
    <w:p w14:paraId="2F2CFB83" w14:textId="77777777" w:rsidR="00751E69" w:rsidRPr="00C95A46" w:rsidRDefault="00751E69" w:rsidP="00751E69">
      <w:pPr>
        <w:ind w:left="5040" w:firstLine="772"/>
        <w:jc w:val="both"/>
        <w:rPr>
          <w:sz w:val="28"/>
        </w:rPr>
      </w:pPr>
      <w:r w:rsidRPr="00C95A46">
        <w:rPr>
          <w:sz w:val="28"/>
        </w:rPr>
        <w:t>ЗАТВЕРДЖ</w:t>
      </w:r>
      <w:r>
        <w:rPr>
          <w:sz w:val="28"/>
        </w:rPr>
        <w:t>ЕНО</w:t>
      </w:r>
      <w:r w:rsidRPr="00C95A46">
        <w:rPr>
          <w:sz w:val="28"/>
        </w:rPr>
        <w:t xml:space="preserve">     </w:t>
      </w:r>
    </w:p>
    <w:p w14:paraId="6BB993B9" w14:textId="77777777" w:rsidR="00751E69" w:rsidRPr="004715A9" w:rsidRDefault="00751E69" w:rsidP="00751E69">
      <w:pPr>
        <w:ind w:firstLine="709"/>
        <w:jc w:val="both"/>
        <w:rPr>
          <w:sz w:val="28"/>
        </w:rPr>
      </w:pPr>
      <w:r w:rsidRPr="004715A9">
        <w:rPr>
          <w:sz w:val="28"/>
        </w:rPr>
        <w:t xml:space="preserve">                                                                         </w:t>
      </w:r>
      <w:r>
        <w:rPr>
          <w:sz w:val="28"/>
        </w:rPr>
        <w:t>Розпорядження голови</w:t>
      </w:r>
      <w:r w:rsidRPr="004715A9">
        <w:rPr>
          <w:sz w:val="28"/>
        </w:rPr>
        <w:t xml:space="preserve">  </w:t>
      </w:r>
    </w:p>
    <w:p w14:paraId="496516D1" w14:textId="77777777" w:rsidR="00751E69" w:rsidRDefault="00751E69" w:rsidP="00751E69">
      <w:pPr>
        <w:ind w:firstLine="709"/>
        <w:jc w:val="both"/>
        <w:rPr>
          <w:sz w:val="28"/>
        </w:rPr>
      </w:pPr>
      <w:r w:rsidRPr="004715A9">
        <w:rPr>
          <w:sz w:val="28"/>
        </w:rPr>
        <w:t xml:space="preserve">                                                                         </w:t>
      </w:r>
      <w:r>
        <w:rPr>
          <w:sz w:val="28"/>
        </w:rPr>
        <w:t>облдержадмініс</w:t>
      </w:r>
      <w:r>
        <w:rPr>
          <w:sz w:val="28"/>
        </w:rPr>
        <w:t>т</w:t>
      </w:r>
      <w:r>
        <w:rPr>
          <w:sz w:val="28"/>
        </w:rPr>
        <w:t>рації</w:t>
      </w:r>
    </w:p>
    <w:p w14:paraId="46293E72" w14:textId="77777777" w:rsidR="00751E69" w:rsidRPr="00617984" w:rsidRDefault="00751E69" w:rsidP="00751E69">
      <w:pPr>
        <w:ind w:firstLine="709"/>
        <w:jc w:val="both"/>
        <w:rPr>
          <w:b/>
          <w:sz w:val="28"/>
        </w:rPr>
      </w:pPr>
      <w:r w:rsidRPr="00617984">
        <w:rPr>
          <w:b/>
          <w:sz w:val="28"/>
        </w:rPr>
        <w:t xml:space="preserve">                                                                                             </w:t>
      </w:r>
      <w:r>
        <w:rPr>
          <w:b/>
          <w:sz w:val="28"/>
        </w:rPr>
        <w:t xml:space="preserve">    </w:t>
      </w:r>
    </w:p>
    <w:p w14:paraId="374D722F" w14:textId="77777777" w:rsidR="00751E69" w:rsidRPr="00AB116B" w:rsidRDefault="00751E69" w:rsidP="00751E69">
      <w:pPr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</w:rPr>
        <w:t>22.02.</w:t>
      </w:r>
      <w:r>
        <w:rPr>
          <w:sz w:val="28"/>
        </w:rPr>
        <w:t xml:space="preserve"> 2008         №   </w:t>
      </w:r>
      <w:r>
        <w:rPr>
          <w:rFonts w:ascii="Times New Roman" w:hAnsi="Times New Roman"/>
          <w:sz w:val="28"/>
        </w:rPr>
        <w:t>61</w:t>
      </w:r>
    </w:p>
    <w:p w14:paraId="31223597" w14:textId="77777777" w:rsidR="00751E69" w:rsidRDefault="00751E69" w:rsidP="00751E69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14:paraId="086EA465" w14:textId="77777777" w:rsidR="00751E69" w:rsidRPr="00C95A46" w:rsidRDefault="00751E69" w:rsidP="00751E69">
      <w:pPr>
        <w:jc w:val="center"/>
        <w:rPr>
          <w:sz w:val="28"/>
          <w:szCs w:val="28"/>
        </w:rPr>
      </w:pPr>
      <w:r w:rsidRPr="00C95A46">
        <w:rPr>
          <w:sz w:val="28"/>
          <w:szCs w:val="28"/>
        </w:rPr>
        <w:t>ГРАФІК</w:t>
      </w:r>
    </w:p>
    <w:p w14:paraId="17A5758F" w14:textId="77777777" w:rsidR="00751E69" w:rsidRPr="00C95A46" w:rsidRDefault="00751E69" w:rsidP="00751E69">
      <w:pPr>
        <w:jc w:val="center"/>
        <w:rPr>
          <w:sz w:val="28"/>
          <w:szCs w:val="28"/>
        </w:rPr>
      </w:pPr>
      <w:r w:rsidRPr="00C95A46">
        <w:rPr>
          <w:sz w:val="28"/>
          <w:szCs w:val="28"/>
        </w:rPr>
        <w:t>проведення днів контролю з питань перевірки виконання доручень</w:t>
      </w:r>
    </w:p>
    <w:p w14:paraId="419BB1A3" w14:textId="77777777" w:rsidR="00751E69" w:rsidRPr="00C95A46" w:rsidRDefault="00751E69" w:rsidP="00751E69">
      <w:pPr>
        <w:jc w:val="center"/>
        <w:rPr>
          <w:sz w:val="28"/>
          <w:szCs w:val="28"/>
        </w:rPr>
      </w:pPr>
      <w:r w:rsidRPr="00C95A46">
        <w:rPr>
          <w:sz w:val="28"/>
          <w:szCs w:val="28"/>
        </w:rPr>
        <w:t>щодо розгляду звернень громадян у районних де</w:t>
      </w:r>
      <w:r w:rsidRPr="00C95A46">
        <w:rPr>
          <w:sz w:val="28"/>
          <w:szCs w:val="28"/>
        </w:rPr>
        <w:t>р</w:t>
      </w:r>
      <w:r w:rsidRPr="00C95A46">
        <w:rPr>
          <w:sz w:val="28"/>
          <w:szCs w:val="28"/>
        </w:rPr>
        <w:t>жавних адміністраціях</w:t>
      </w:r>
    </w:p>
    <w:p w14:paraId="0CFA8705" w14:textId="77777777" w:rsidR="00751E69" w:rsidRDefault="00751E69" w:rsidP="00751E69">
      <w:pPr>
        <w:jc w:val="center"/>
        <w:rPr>
          <w:sz w:val="28"/>
          <w:szCs w:val="28"/>
        </w:rPr>
      </w:pPr>
      <w:r w:rsidRPr="00C95A46">
        <w:rPr>
          <w:sz w:val="28"/>
          <w:szCs w:val="28"/>
        </w:rPr>
        <w:t>у 2008 році</w:t>
      </w:r>
    </w:p>
    <w:p w14:paraId="021A8544" w14:textId="77777777" w:rsidR="00751E69" w:rsidRPr="00C95A46" w:rsidRDefault="00751E69" w:rsidP="00751E69">
      <w:pPr>
        <w:jc w:val="both"/>
        <w:rPr>
          <w:sz w:val="28"/>
          <w:szCs w:val="28"/>
        </w:rPr>
      </w:pPr>
    </w:p>
    <w:p w14:paraId="4E7728E4" w14:textId="77777777" w:rsidR="00751E69" w:rsidRPr="00EE57A0" w:rsidRDefault="00751E69" w:rsidP="00751E69">
      <w:pPr>
        <w:jc w:val="both"/>
        <w:rPr>
          <w:b/>
          <w:sz w:val="28"/>
          <w:szCs w:val="28"/>
        </w:rPr>
      </w:pPr>
    </w:p>
    <w:p w14:paraId="4C688C98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Чутівська  райд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ржадміністрація                                лютий</w:t>
      </w:r>
    </w:p>
    <w:p w14:paraId="61E684EC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14:paraId="63864C8A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Кременчуцька  райдержадміністрація                        березень</w:t>
      </w:r>
    </w:p>
    <w:p w14:paraId="32333F2C" w14:textId="77777777" w:rsidR="00751E69" w:rsidRDefault="00751E69" w:rsidP="00751E69">
      <w:pPr>
        <w:jc w:val="both"/>
        <w:rPr>
          <w:sz w:val="28"/>
          <w:szCs w:val="28"/>
        </w:rPr>
      </w:pPr>
    </w:p>
    <w:p w14:paraId="730B4A2E" w14:textId="77777777" w:rsidR="00751E69" w:rsidRDefault="00751E69" w:rsidP="00751E69">
      <w:pPr>
        <w:ind w:righ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Гадяцька райдержадміністрація                                   кв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тень                                                             </w:t>
      </w:r>
    </w:p>
    <w:p w14:paraId="1329C6B1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44B83111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Решетилівська райдержадміністрація                         травень</w:t>
      </w:r>
    </w:p>
    <w:p w14:paraId="693F3EED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3A5DFD90" w14:textId="77777777" w:rsidR="00751E69" w:rsidRDefault="00751E69" w:rsidP="00751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Карлівська райдержадміністрація                                червень</w:t>
      </w:r>
    </w:p>
    <w:p w14:paraId="42D553A1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0CF62AEC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Машівська райдержадміністрація                                липень</w:t>
      </w:r>
    </w:p>
    <w:p w14:paraId="5AD954A2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5E90ADD5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Миргородська райдержадміністрація                          серпень</w:t>
      </w:r>
    </w:p>
    <w:p w14:paraId="6F699C31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14:paraId="4199FF82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Пирятинська райдержадміністрація                            вересень                                                   </w:t>
      </w:r>
    </w:p>
    <w:p w14:paraId="4BEBF3DF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35F77D17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Гребінківська райдержадміністрація                           жовтень</w:t>
      </w:r>
    </w:p>
    <w:p w14:paraId="7286B557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14:paraId="34E7D094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Шишацька райдержадміністрація                              листопад</w:t>
      </w:r>
    </w:p>
    <w:p w14:paraId="3C398EEA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14:paraId="072C75FC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Полтавська райдержадміністрація                             грудень</w:t>
      </w:r>
    </w:p>
    <w:p w14:paraId="4FB70941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3BEAF21B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3F56DA70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0206D25C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5AC0B477" w14:textId="77777777" w:rsidR="00751E69" w:rsidRDefault="00751E69" w:rsidP="00751E69">
      <w:pPr>
        <w:ind w:firstLine="709"/>
        <w:jc w:val="both"/>
        <w:rPr>
          <w:sz w:val="28"/>
          <w:szCs w:val="28"/>
        </w:rPr>
      </w:pPr>
    </w:p>
    <w:p w14:paraId="2DD8170B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голови-</w:t>
      </w:r>
    </w:p>
    <w:p w14:paraId="55F8DB5C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керівник апарату</w:t>
      </w:r>
    </w:p>
    <w:p w14:paraId="47043482" w14:textId="77777777" w:rsidR="00751E69" w:rsidRDefault="00751E69" w:rsidP="00751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          С.А.Соловей</w:t>
      </w:r>
    </w:p>
    <w:p w14:paraId="075F4223" w14:textId="77777777" w:rsidR="00751E69" w:rsidRPr="00D81926" w:rsidRDefault="00751E69" w:rsidP="00751E69">
      <w:pPr>
        <w:ind w:firstLine="709"/>
        <w:jc w:val="both"/>
        <w:rPr>
          <w:sz w:val="28"/>
          <w:szCs w:val="28"/>
        </w:rPr>
      </w:pPr>
    </w:p>
    <w:p w14:paraId="6C78E332" w14:textId="77777777" w:rsidR="00751E69" w:rsidRPr="00D81926" w:rsidRDefault="00751E69" w:rsidP="00751E69">
      <w:pPr>
        <w:spacing w:line="280" w:lineRule="exac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4B0F4FD" w14:textId="77777777" w:rsidR="00F870F7" w:rsidRDefault="00F870F7"/>
    <w:sectPr w:rsidR="00F870F7" w:rsidSect="002B7A6F">
      <w:headerReference w:type="even" r:id="rId7"/>
      <w:headerReference w:type="default" r:id="rId8"/>
      <w:pgSz w:w="11907" w:h="16840" w:code="9"/>
      <w:pgMar w:top="709" w:right="850" w:bottom="709" w:left="1701" w:header="426" w:footer="49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C615" w14:textId="77777777" w:rsidR="00D54964" w:rsidRDefault="00D54964">
      <w:r>
        <w:separator/>
      </w:r>
    </w:p>
  </w:endnote>
  <w:endnote w:type="continuationSeparator" w:id="0">
    <w:p w14:paraId="4972F5C9" w14:textId="77777777" w:rsidR="00D54964" w:rsidRDefault="00D5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C790" w14:textId="77777777" w:rsidR="00D54964" w:rsidRDefault="00D54964">
      <w:r>
        <w:separator/>
      </w:r>
    </w:p>
  </w:footnote>
  <w:footnote w:type="continuationSeparator" w:id="0">
    <w:p w14:paraId="3EBC3D37" w14:textId="77777777" w:rsidR="00D54964" w:rsidRDefault="00D5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6DB8" w14:textId="77777777" w:rsidR="00BD1D34" w:rsidRDefault="00BD1D34" w:rsidP="002B7A6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3003EA1C" w14:textId="77777777" w:rsidR="00BD1D34" w:rsidRDefault="00BD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1584" w14:textId="77777777" w:rsidR="00BD1D34" w:rsidRPr="00A2315F" w:rsidRDefault="00BD1D34" w:rsidP="002B7A6F">
    <w:pPr>
      <w:pStyle w:val="Header"/>
      <w:tabs>
        <w:tab w:val="clear" w:pos="4153"/>
        <w:tab w:val="clear" w:pos="8306"/>
        <w:tab w:val="center" w:pos="4703"/>
        <w:tab w:val="right" w:pos="9406"/>
      </w:tabs>
      <w:ind w:right="360"/>
      <w:rPr>
        <w:rFonts w:ascii="Times New Roman" w:hAnsi="Times New Roman" w:cs="Times New Roman"/>
        <w:snapToGrid w:val="0"/>
      </w:rPr>
    </w:pP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3CC2"/>
    <w:multiLevelType w:val="hybridMultilevel"/>
    <w:tmpl w:val="1806062C"/>
    <w:lvl w:ilvl="0" w:tplc="E984F29E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72BA2ACF"/>
    <w:multiLevelType w:val="hybridMultilevel"/>
    <w:tmpl w:val="331AEF10"/>
    <w:lvl w:ilvl="0" w:tplc="606EB0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04"/>
    <w:rsid w:val="000D2F32"/>
    <w:rsid w:val="0026315A"/>
    <w:rsid w:val="002B7A6F"/>
    <w:rsid w:val="00323C47"/>
    <w:rsid w:val="00514504"/>
    <w:rsid w:val="00583DC7"/>
    <w:rsid w:val="00751E69"/>
    <w:rsid w:val="00877063"/>
    <w:rsid w:val="00BD1D34"/>
    <w:rsid w:val="00D54964"/>
    <w:rsid w:val="00E207E4"/>
    <w:rsid w:val="00E25F4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CED3C8"/>
  <w15:chartTrackingRefBased/>
  <w15:docId w15:val="{DC9A70A2-1EF9-48B8-ABC2-54746F2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69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51E69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1E69"/>
  </w:style>
  <w:style w:type="table" w:styleId="TableGrid">
    <w:name w:val="Table Grid"/>
    <w:basedOn w:val="TableNormal"/>
    <w:rsid w:val="00751E6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2859</Words>
  <Characters>23331</Characters>
  <Application>Microsoft Office Word</Application>
  <DocSecurity>0</DocSecurity>
  <Lines>1296</Lines>
  <Paragraphs>671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ЗАТВЕРДЖЕНО</vt:lpstr>
    </vt:vector>
  </TitlesOfParts>
  <Company>PODA</Company>
  <LinksUpToDate>false</LinksUpToDate>
  <CharactersWithSpaces>25519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2023-06-08T13:42:00Z</dcterms:created>
  <dcterms:modified xsi:type="dcterms:W3CDTF">2023-06-08T13:42:00Z</dcterms:modified>
</cp:coreProperties>
</file>