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ЗАТВЕРДЖЕНО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24.03.2008</w:t>
      </w:r>
      <w:r>
        <w:rPr>
          <w:sz w:val="28"/>
          <w:szCs w:val="28"/>
          <w:lang w:val="uk-UA"/>
        </w:rPr>
        <w:tab/>
        <w:t xml:space="preserve">№ 93 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(у новій редакції 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розпорядження голови 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облдержадміністрації 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25.06.2008</w:t>
      </w:r>
      <w:r>
        <w:rPr>
          <w:sz w:val="28"/>
          <w:szCs w:val="28"/>
          <w:lang w:val="uk-UA"/>
        </w:rPr>
        <w:tab/>
        <w:t>№ 208)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A64AE" w:rsidRDefault="007A64AE" w:rsidP="007A64AE">
      <w:pPr>
        <w:jc w:val="center"/>
        <w:rPr>
          <w:sz w:val="28"/>
          <w:szCs w:val="28"/>
          <w:lang w:val="uk-UA"/>
        </w:rPr>
      </w:pPr>
    </w:p>
    <w:p w:rsidR="007A64AE" w:rsidRDefault="007A64AE" w:rsidP="007A64AE">
      <w:pPr>
        <w:jc w:val="center"/>
        <w:rPr>
          <w:sz w:val="28"/>
          <w:szCs w:val="28"/>
          <w:lang w:val="uk-UA"/>
        </w:rPr>
      </w:pPr>
    </w:p>
    <w:p w:rsidR="007A64AE" w:rsidRDefault="007A64AE" w:rsidP="007A64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7A64AE" w:rsidRDefault="007A64AE" w:rsidP="007A64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обласної робочої групи з підготовки та проведення </w:t>
      </w:r>
    </w:p>
    <w:p w:rsidR="007A64AE" w:rsidRDefault="007A64AE" w:rsidP="007A64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Сорочинського ярмарку в 2008 році</w:t>
      </w:r>
    </w:p>
    <w:p w:rsidR="007A64AE" w:rsidRDefault="007A64AE" w:rsidP="007A64AE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682"/>
      </w:tblGrid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Близнюк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Федорович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облдержадміністрації, керівник робочої групи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Андрієнко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  <w:p w:rsidR="007A64AE" w:rsidRPr="00731F8F" w:rsidRDefault="007A64AE" w:rsidP="007A64AE">
            <w:pPr>
              <w:rPr>
                <w:sz w:val="28"/>
                <w:szCs w:val="28"/>
                <w:lang w:val="uk-UA"/>
              </w:rPr>
            </w:pPr>
          </w:p>
          <w:p w:rsidR="007A64AE" w:rsidRDefault="007A64AE" w:rsidP="007A64A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Баранов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                             </w:t>
            </w:r>
          </w:p>
          <w:p w:rsidR="007A64AE" w:rsidRPr="00731F8F" w:rsidRDefault="007A64AE" w:rsidP="007A64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Павлович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7A64AE" w:rsidRPr="00731F8F" w:rsidRDefault="007A64AE" w:rsidP="007A64AE">
            <w:pPr>
              <w:rPr>
                <w:sz w:val="28"/>
                <w:szCs w:val="28"/>
                <w:lang w:val="uk-UA"/>
              </w:rPr>
            </w:pPr>
          </w:p>
          <w:p w:rsidR="007A64AE" w:rsidRPr="00731F8F" w:rsidRDefault="007A64AE" w:rsidP="007A64AE">
            <w:pPr>
              <w:rPr>
                <w:sz w:val="28"/>
                <w:szCs w:val="28"/>
                <w:lang w:val="uk-UA"/>
              </w:rPr>
            </w:pPr>
          </w:p>
          <w:p w:rsidR="007A64AE" w:rsidRPr="00731F8F" w:rsidRDefault="007A64AE" w:rsidP="007A64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 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заступник керівника робочої групи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заступник керівника робочої групи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Ясинський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Євстахійович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заступник керівника робочої групи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Соловей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Андрійович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- керівник апарату облдержадміністрації, заступник керівника робочої групи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Орлов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Вадимович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зовнішніх зносин та зовнішньоекономічної діяльності облдержадміністрації, заступник керівника робочої групи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Волкова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Ірина Анатоліївна 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 спеціаліст управління з питань розвитку споживчого ринку, сфери побутових послуг та підприємництва облдержадміністрації, секретар робочої групи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A64AE" w:rsidRDefault="007A64AE" w:rsidP="007A64AE">
      <w:pPr>
        <w:jc w:val="center"/>
        <w:rPr>
          <w:sz w:val="28"/>
          <w:szCs w:val="28"/>
          <w:lang w:val="uk-UA"/>
        </w:rPr>
      </w:pPr>
    </w:p>
    <w:p w:rsidR="007A64AE" w:rsidRDefault="007A64AE" w:rsidP="007A64AE">
      <w:pPr>
        <w:jc w:val="center"/>
        <w:rPr>
          <w:sz w:val="28"/>
          <w:szCs w:val="28"/>
          <w:lang w:val="uk-UA"/>
        </w:rPr>
      </w:pPr>
    </w:p>
    <w:p w:rsidR="007A64AE" w:rsidRDefault="007A64AE" w:rsidP="007A64AE">
      <w:pPr>
        <w:jc w:val="center"/>
        <w:rPr>
          <w:sz w:val="28"/>
          <w:szCs w:val="28"/>
          <w:lang w:val="uk-UA"/>
        </w:rPr>
      </w:pPr>
    </w:p>
    <w:p w:rsidR="007A64AE" w:rsidRDefault="007A64AE" w:rsidP="007A64AE">
      <w:pPr>
        <w:jc w:val="center"/>
        <w:rPr>
          <w:sz w:val="28"/>
          <w:szCs w:val="28"/>
          <w:lang w:val="uk-UA"/>
        </w:rPr>
      </w:pPr>
    </w:p>
    <w:p w:rsidR="007A64AE" w:rsidRDefault="007A64AE" w:rsidP="007A64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Члени робочої групи:</w:t>
      </w:r>
    </w:p>
    <w:p w:rsidR="007A64AE" w:rsidRDefault="007A64AE" w:rsidP="007A64AE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682"/>
      </w:tblGrid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Андрусенко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</w:tr>
      <w:tr w:rsidR="007A64AE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center"/>
              <w:rPr>
                <w:lang w:val="uk-UA"/>
              </w:rPr>
            </w:pP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Ананенко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                          -     директор    ТОВ    „Сорочинський ярмарок”</w:t>
            </w:r>
          </w:p>
          <w:p w:rsidR="007A64AE" w:rsidRPr="00805964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Андрій Сергійович</w:t>
            </w:r>
            <w:r>
              <w:rPr>
                <w:sz w:val="28"/>
                <w:szCs w:val="28"/>
                <w:lang w:val="uk-UA"/>
              </w:rPr>
              <w:tab/>
              <w:t xml:space="preserve">                (за згодою)</w:t>
            </w:r>
          </w:p>
          <w:p w:rsidR="007A64AE" w:rsidRDefault="007A64AE" w:rsidP="007A64AE">
            <w:pPr>
              <w:jc w:val="center"/>
              <w:rPr>
                <w:lang w:val="uk-UA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3455"/>
              <w:gridCol w:w="358"/>
              <w:gridCol w:w="5531"/>
            </w:tblGrid>
            <w:tr w:rsidR="007A64AE">
              <w:tc>
                <w:tcPr>
                  <w:tcW w:w="3528" w:type="dxa"/>
                </w:tcPr>
                <w:p w:rsidR="007A64AE" w:rsidRDefault="007A64AE" w:rsidP="007A64AE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Аранчій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7A64AE" w:rsidRDefault="007A64AE" w:rsidP="007A64AE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Сергій Васильович</w:t>
                  </w:r>
                </w:p>
              </w:tc>
              <w:tc>
                <w:tcPr>
                  <w:tcW w:w="360" w:type="dxa"/>
                </w:tcPr>
                <w:p w:rsidR="007A64AE" w:rsidRDefault="007A64AE" w:rsidP="007A64AE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5682" w:type="dxa"/>
                </w:tcPr>
                <w:p w:rsidR="007A64AE" w:rsidRDefault="007A64AE" w:rsidP="007A64AE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 Головного управління ветеринарної медицини в Полтавській області – головний державний інспектор ветеринарної медицини  Полтавської області (за згодою)</w:t>
                  </w:r>
                </w:p>
                <w:p w:rsidR="007A64AE" w:rsidRDefault="007A64AE" w:rsidP="007A64AE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7A64AE" w:rsidRPr="00566C7F" w:rsidRDefault="007A64AE" w:rsidP="007A64AE">
            <w:pPr>
              <w:jc w:val="center"/>
              <w:rPr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Бодник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житлово-комунального господарства облдержадміністрації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розвитку споживчого ринку, сфери побутових послуг та підприємництва облдержадміністрації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Галушко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Павлович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територіального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Держгірпромнагляду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по Полтавській області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Гнатенко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Григорович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Служби автомобільних   доріг у Полтавській області (за згодою)</w:t>
            </w: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Годзенко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Дмитрович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культури облдержадміністрації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rPr>
          <w:trHeight w:val="1135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Городницький</w:t>
            </w:r>
          </w:p>
          <w:p w:rsidR="007A64AE" w:rsidRPr="00C8398D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 управління Національного банку України в Полтавській області (за згодою)</w:t>
            </w: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Григор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A64AE" w:rsidRPr="009C6788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МНС України в Полтавській області  (за згодою)</w:t>
            </w:r>
          </w:p>
          <w:p w:rsidR="007A64AE" w:rsidRDefault="007A64AE" w:rsidP="007A64AE">
            <w:pPr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Деркач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Анатолійович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Полтавського державного лісогосподарського підприємства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Полтаваоблагроліс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A64AE" w:rsidRPr="00CB3988" w:rsidRDefault="007A64AE" w:rsidP="007A64AE">
            <w:pPr>
              <w:jc w:val="both"/>
              <w:rPr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Донченко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Михайлович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Pr="00CB3988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Великосорочинський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сільський голова   ( 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Зайцев 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Віталійович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A64AE" w:rsidRPr="00DB137E" w:rsidRDefault="007A64AE" w:rsidP="007A64AE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7A64AE" w:rsidRPr="00DB137E" w:rsidRDefault="007A64AE" w:rsidP="007A64AE">
            <w:pPr>
              <w:rPr>
                <w:sz w:val="28"/>
                <w:szCs w:val="28"/>
                <w:lang w:val="uk-UA"/>
              </w:rPr>
            </w:pPr>
          </w:p>
          <w:p w:rsidR="007A64AE" w:rsidRPr="00DB137E" w:rsidRDefault="007A64AE" w:rsidP="007A64A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виконуючий  обов’язки  начальника Полтавського обласного управління у справах захисту прав споживачів (за згодою)</w:t>
            </w:r>
            <w:r>
              <w:rPr>
                <w:lang w:val="uk-UA"/>
              </w:rPr>
              <w:t xml:space="preserve">    </w:t>
            </w:r>
          </w:p>
          <w:p w:rsidR="007A64AE" w:rsidRPr="009B0C3C" w:rsidRDefault="007A64AE" w:rsidP="007A64AE">
            <w:pPr>
              <w:jc w:val="both"/>
              <w:rPr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Зайченко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Олексій Григорович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внутрішньої політики облдержадміністрації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Кідін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      правління        </w:t>
            </w:r>
            <w:proofErr w:type="spellStart"/>
            <w:r>
              <w:rPr>
                <w:sz w:val="28"/>
                <w:szCs w:val="28"/>
                <w:lang w:val="uk-UA"/>
              </w:rPr>
              <w:t>облспоживспілки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Конюшенко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Юхимович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виконуючий обов’язки директора Полтавської  філії  ВАТ „</w:t>
            </w:r>
            <w:proofErr w:type="spellStart"/>
            <w:r>
              <w:rPr>
                <w:sz w:val="28"/>
                <w:szCs w:val="28"/>
                <w:lang w:val="uk-UA"/>
              </w:rPr>
              <w:t>Укртелеком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Іванченко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Григорович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організаційного відділу апарату 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Лисак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охорони здоров’я облдержадміністрації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Мирошниченко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 Головного   управління    освіти      і    науки облдержадміністрації</w:t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7A64AE" w:rsidRDefault="007A64AE" w:rsidP="007A64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Олексенко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Гнатович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        управління          капітального будівництва облдержадміністрації</w:t>
            </w:r>
          </w:p>
          <w:p w:rsidR="007A64AE" w:rsidRDefault="007A64AE" w:rsidP="007A64AE">
            <w:pPr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Оніщук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Лариса Миколаївна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питань туризму і</w:t>
            </w:r>
          </w:p>
          <w:p w:rsidR="007A64AE" w:rsidRDefault="007A64AE" w:rsidP="007A64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курортів облдержадміністрації </w:t>
            </w:r>
          </w:p>
          <w:p w:rsidR="007A64AE" w:rsidRDefault="007A64AE" w:rsidP="007A64AE">
            <w:pPr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Паутов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Борисович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Миргородський міський  голова  (за згодою) </w:t>
            </w: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Пожечевський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Віктор Олександрович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фізичної культури і спорту облдержадміністрації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Поліщук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Миколаївна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економіки облдержадміністрації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Пустовгар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у справах преси та інформації облдержадміністрації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rPr>
          <w:trHeight w:val="1826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Раздуй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 Віталійович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A64AE" w:rsidRPr="00BF48D9" w:rsidRDefault="007A64AE" w:rsidP="007A64AE">
            <w:pPr>
              <w:rPr>
                <w:sz w:val="28"/>
                <w:szCs w:val="28"/>
                <w:lang w:val="uk-UA"/>
              </w:rPr>
            </w:pPr>
          </w:p>
          <w:p w:rsidR="007A64AE" w:rsidRPr="00BF48D9" w:rsidRDefault="007A64AE" w:rsidP="007A64AE">
            <w:pPr>
              <w:rPr>
                <w:sz w:val="28"/>
                <w:szCs w:val="28"/>
                <w:lang w:val="uk-UA"/>
              </w:rPr>
            </w:pPr>
          </w:p>
          <w:p w:rsidR="007A64AE" w:rsidRPr="00BF48D9" w:rsidRDefault="007A64AE" w:rsidP="007A64AE">
            <w:pPr>
              <w:rPr>
                <w:sz w:val="28"/>
                <w:szCs w:val="28"/>
                <w:lang w:val="uk-UA"/>
              </w:rPr>
            </w:pPr>
          </w:p>
          <w:p w:rsidR="007A64AE" w:rsidRPr="002D6BB8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– начальник відділу капітальних вкладень та розвитку соціальної сфери управління містобудування та архітектури облдержадміністрації</w:t>
            </w:r>
          </w:p>
          <w:p w:rsidR="007A64AE" w:rsidRPr="00CB3988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Руденко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Владислав Григорович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начальника Управління податкової міліції ДПА в Полтавській області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Свищева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Іванівна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проекту „Сорочинський</w:t>
            </w:r>
            <w:r>
              <w:rPr>
                <w:sz w:val="28"/>
                <w:szCs w:val="28"/>
                <w:lang w:val="uk-UA"/>
              </w:rPr>
              <w:tab/>
              <w:t>ярмарок”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Сень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агропромислового розвитку облдержадміністрації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Ткаченко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 Юрійович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промисловості та розвитку інфраструктури облдержадміністрації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Фомичов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Опанасович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Полтавського обласного виробничого управління водного господарства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Полтававодгосп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Хворостьянов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Олексійович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Державного підприємства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Полтаваавтотранссервіс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Хан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Віталій </w:t>
            </w:r>
            <w:proofErr w:type="spellStart"/>
            <w:r>
              <w:rPr>
                <w:sz w:val="28"/>
                <w:szCs w:val="28"/>
                <w:lang w:val="uk-UA"/>
              </w:rPr>
              <w:t>Менович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МВС України в Полтавській області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Чернявський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виконуючий обов’язки голови правління ВАТ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Чорнокондратенко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Олексійович</w:t>
            </w:r>
          </w:p>
          <w:p w:rsidR="007A64AE" w:rsidRPr="00432EF2" w:rsidRDefault="007A64AE" w:rsidP="007A64AE">
            <w:pPr>
              <w:rPr>
                <w:sz w:val="28"/>
                <w:szCs w:val="28"/>
                <w:lang w:val="uk-UA"/>
              </w:rPr>
            </w:pPr>
          </w:p>
          <w:p w:rsidR="007A64AE" w:rsidRDefault="007A64AE" w:rsidP="007A64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Чумак                                            </w:t>
            </w:r>
          </w:p>
          <w:p w:rsidR="007A64AE" w:rsidRPr="00432EF2" w:rsidRDefault="007A64AE" w:rsidP="007A64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Андрійович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7A64AE" w:rsidRPr="00432EF2" w:rsidRDefault="007A64AE" w:rsidP="007A64AE">
            <w:pPr>
              <w:rPr>
                <w:sz w:val="28"/>
                <w:szCs w:val="28"/>
                <w:lang w:val="uk-UA"/>
              </w:rPr>
            </w:pPr>
          </w:p>
          <w:p w:rsidR="007A64AE" w:rsidRPr="00432EF2" w:rsidRDefault="007A64AE" w:rsidP="007A64AE">
            <w:pPr>
              <w:rPr>
                <w:sz w:val="28"/>
                <w:szCs w:val="28"/>
                <w:lang w:val="uk-UA"/>
              </w:rPr>
            </w:pPr>
          </w:p>
          <w:p w:rsidR="007A64AE" w:rsidRPr="00432EF2" w:rsidRDefault="007A64AE" w:rsidP="007A64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  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президент Полтавської торгово-промислової палати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Полтавського обласного осередку Всеукраїнської організації інвалідів „Союз організацій інвалідів України”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Шаповал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 Федорович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державний санітарний лікар області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Pr="00CB3988" w:rsidRDefault="007A64AE" w:rsidP="007A64AE">
            <w:pPr>
              <w:jc w:val="both"/>
              <w:rPr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Шапошніченко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фінансового управління облдержадміністрації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Яресько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Павлович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Pr="00CB3988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Полтавського обласного управління лісового та  мисливського господарства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Яринич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Леонід Миколайович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Миргородської</w:t>
            </w:r>
            <w:r>
              <w:rPr>
                <w:sz w:val="28"/>
                <w:szCs w:val="28"/>
                <w:lang w:val="uk-UA"/>
              </w:rPr>
              <w:tab/>
              <w:t xml:space="preserve">райдержадміністрації </w:t>
            </w:r>
          </w:p>
          <w:p w:rsidR="007A64AE" w:rsidRPr="00CB3988" w:rsidRDefault="007A64AE" w:rsidP="007A64AE">
            <w:pPr>
              <w:tabs>
                <w:tab w:val="left" w:pos="4635"/>
              </w:tabs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Ястреба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  начальника  –  начальник  відділу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контрольно-перевірочної  роботи  управління 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оподаткування фізичних осіб ДПА                                                        в Полтавській області (за згодою)   </w:t>
            </w:r>
          </w:p>
          <w:p w:rsidR="007A64AE" w:rsidRPr="006B4042" w:rsidRDefault="007A64AE" w:rsidP="007A64AE">
            <w:pPr>
              <w:jc w:val="both"/>
              <w:rPr>
                <w:lang w:val="uk-UA"/>
              </w:rPr>
            </w:pPr>
          </w:p>
        </w:tc>
      </w:tr>
    </w:tbl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Н.С. </w:t>
      </w:r>
      <w:proofErr w:type="spellStart"/>
      <w:r>
        <w:rPr>
          <w:sz w:val="28"/>
          <w:szCs w:val="28"/>
          <w:lang w:val="uk-UA"/>
        </w:rPr>
        <w:t>Мякушко</w:t>
      </w:r>
      <w:proofErr w:type="spellEnd"/>
      <w:r>
        <w:rPr>
          <w:sz w:val="28"/>
          <w:szCs w:val="28"/>
          <w:lang w:val="uk-UA"/>
        </w:rPr>
        <w:t xml:space="preserve">                                            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en-US"/>
        </w:rPr>
      </w:pPr>
    </w:p>
    <w:p w:rsidR="00DD4210" w:rsidRDefault="00DD4210" w:rsidP="007A64AE">
      <w:pPr>
        <w:jc w:val="both"/>
        <w:rPr>
          <w:sz w:val="28"/>
          <w:szCs w:val="28"/>
          <w:lang w:val="en-US"/>
        </w:rPr>
      </w:pPr>
    </w:p>
    <w:p w:rsidR="00DD4210" w:rsidRDefault="00DD4210" w:rsidP="007A64AE">
      <w:pPr>
        <w:jc w:val="both"/>
        <w:rPr>
          <w:sz w:val="28"/>
          <w:szCs w:val="28"/>
          <w:lang w:val="en-US"/>
        </w:rPr>
      </w:pPr>
    </w:p>
    <w:p w:rsidR="00DD4210" w:rsidRPr="00DD4210" w:rsidRDefault="00DD4210" w:rsidP="007A64AE">
      <w:pPr>
        <w:jc w:val="both"/>
        <w:rPr>
          <w:sz w:val="28"/>
          <w:szCs w:val="28"/>
          <w:lang w:val="en-US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ЗАТВЕРДЖЕНО</w:t>
      </w:r>
      <w:r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24.03.2008</w:t>
      </w:r>
      <w:r>
        <w:rPr>
          <w:sz w:val="28"/>
          <w:szCs w:val="28"/>
          <w:lang w:val="uk-UA"/>
        </w:rPr>
        <w:tab/>
        <w:t xml:space="preserve">№ 93 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(у новій редакції 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розпорядження голови 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облдержадміністрації 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25.06.2008 № 208 )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 </w:t>
      </w:r>
    </w:p>
    <w:p w:rsidR="007A64AE" w:rsidRDefault="007A64AE" w:rsidP="007A64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з визначення готовності до  експлуатації об’єкту „Сорочинський ярмарок” с. Великі Сорочинці Миргородського району </w:t>
      </w: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682"/>
      </w:tblGrid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Близнюк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Федорович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обласної державної адміністрації, голова комісії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Соловей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Андрійович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- керівник апарату облдержадміністрації, заступник голови комісії 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Асаул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головного державного санітарного лікаря області, секретар комісії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9570" w:type="dxa"/>
            <w:gridSpan w:val="3"/>
          </w:tcPr>
          <w:p w:rsidR="007A64AE" w:rsidRDefault="007A64AE" w:rsidP="007A64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A64AE" w:rsidRDefault="007A64AE" w:rsidP="007A64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A64AE" w:rsidRDefault="007A64AE" w:rsidP="007A64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:rsidR="007A64AE" w:rsidRDefault="007A64AE" w:rsidP="007A64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Андрусенко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Аранчій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ветеринарної медицини в Полтавській області – головний державний інспектор ветеринарної медицини в Полтавській області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Галушко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Павлович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територіального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Держгірпромнагляду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України по Полтавській області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Годзенко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Дмитрович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культури облдержадміністрації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82" w:type="dxa"/>
          </w:tcPr>
          <w:p w:rsidR="007A64AE" w:rsidRPr="00CB3988" w:rsidRDefault="007A64AE" w:rsidP="007A64AE">
            <w:pPr>
              <w:rPr>
                <w:lang w:val="uk-UA"/>
              </w:rPr>
            </w:pPr>
            <w:r w:rsidRPr="00566C7F">
              <w:rPr>
                <w:lang w:val="uk-UA"/>
              </w:rPr>
              <w:t>2</w:t>
            </w: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Григор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A64AE" w:rsidRPr="009C6788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МНС України в Полтавській області (за згодою)</w:t>
            </w:r>
          </w:p>
          <w:p w:rsidR="007A64AE" w:rsidRDefault="007A64AE" w:rsidP="007A64AE">
            <w:pPr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Зайцев 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Віталійович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виконуючий обов’язки   начальника Полтавського обласного управління у справах захисту прав споживачів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Конюшенко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Юхимович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виконуючий обов’язки директора Полтавської філії ВАТ „</w:t>
            </w:r>
            <w:proofErr w:type="spellStart"/>
            <w:r>
              <w:rPr>
                <w:sz w:val="28"/>
                <w:szCs w:val="28"/>
                <w:lang w:val="uk-UA"/>
              </w:rPr>
              <w:t>Укртелеком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Лисак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охорони здоров’я облдержадміністрації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Раздуй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 Віталійович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– начальник відділу капітальних вкладень та розвитку соціальної сфери управління містобудування та архітектури облдержадміністрації 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rPr>
          <w:trHeight w:val="984"/>
        </w:trPr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Свищева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Іванівна</w:t>
            </w:r>
          </w:p>
          <w:p w:rsidR="007A64AE" w:rsidRPr="00302C40" w:rsidRDefault="007A64AE" w:rsidP="007A64A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проекту „Сорочинський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ярмарок”  (за згодою)</w:t>
            </w:r>
          </w:p>
        </w:tc>
      </w:tr>
      <w:tr w:rsidR="007A64AE">
        <w:trPr>
          <w:trHeight w:val="984"/>
        </w:trPr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Хан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Віталій </w:t>
            </w:r>
            <w:proofErr w:type="spellStart"/>
            <w:r>
              <w:rPr>
                <w:sz w:val="28"/>
                <w:szCs w:val="28"/>
                <w:lang w:val="uk-UA"/>
              </w:rPr>
              <w:t>Менович</w:t>
            </w:r>
            <w:proofErr w:type="spellEnd"/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МВС України в Полтавській області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Чернявський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виконуючий обов’язки голови правління ВАТ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64AE">
        <w:tc>
          <w:tcPr>
            <w:tcW w:w="3528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Яринич</w:t>
            </w:r>
            <w:proofErr w:type="spellEnd"/>
          </w:p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Леонід Миколайович</w:t>
            </w:r>
          </w:p>
        </w:tc>
        <w:tc>
          <w:tcPr>
            <w:tcW w:w="360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A64AE" w:rsidRDefault="007A64AE" w:rsidP="007A64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Миргородської райдержадміністрації</w:t>
            </w:r>
          </w:p>
          <w:p w:rsidR="007A64AE" w:rsidRPr="00843763" w:rsidRDefault="007A64AE" w:rsidP="007A64AE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</w:p>
    <w:p w:rsidR="007A64AE" w:rsidRDefault="007A64AE" w:rsidP="007A64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F870F7" w:rsidRDefault="007A64AE" w:rsidP="00DD4210">
      <w:pPr>
        <w:jc w:val="both"/>
      </w:pPr>
      <w:r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Н.С. </w:t>
      </w:r>
      <w:proofErr w:type="spellStart"/>
      <w:r>
        <w:rPr>
          <w:sz w:val="28"/>
          <w:szCs w:val="28"/>
          <w:lang w:val="uk-UA"/>
        </w:rPr>
        <w:t>Мякушко</w:t>
      </w:r>
      <w:proofErr w:type="spellEnd"/>
      <w:r>
        <w:rPr>
          <w:sz w:val="28"/>
          <w:szCs w:val="28"/>
          <w:lang w:val="uk-UA"/>
        </w:rPr>
        <w:t xml:space="preserve">        </w:t>
      </w:r>
    </w:p>
    <w:sectPr w:rsidR="00F870F7" w:rsidSect="007A64AE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41820">
      <w:r>
        <w:separator/>
      </w:r>
    </w:p>
  </w:endnote>
  <w:endnote w:type="continuationSeparator" w:id="0">
    <w:p w:rsidR="00000000" w:rsidRDefault="00D4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41820">
      <w:r>
        <w:separator/>
      </w:r>
    </w:p>
  </w:footnote>
  <w:footnote w:type="continuationSeparator" w:id="0">
    <w:p w:rsidR="00000000" w:rsidRDefault="00D41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7A64AE"/>
    <w:rsid w:val="00D41820"/>
    <w:rsid w:val="00DD4210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3B14A-332A-43D1-8D6B-16D7CBB0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AE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A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PODA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adm_poch</dc:creator>
  <cp:keywords/>
  <dc:description/>
  <cp:lastModifiedBy>Mykhailo Tolstikhin</cp:lastModifiedBy>
  <cp:revision>2</cp:revision>
  <dcterms:created xsi:type="dcterms:W3CDTF">2023-06-08T12:48:00Z</dcterms:created>
  <dcterms:modified xsi:type="dcterms:W3CDTF">2023-06-08T12:48:00Z</dcterms:modified>
</cp:coreProperties>
</file>